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незнакомец был на полголовы выше Су Хэ, он вёл себя на удивление навязчиво. Парень не просто по-хозяйски обхватил омегу за шею, но и бесцеремонно прижался к нему, заставляя Су Хэ буквально слиться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высокий рост, выглядел пришелец младше них. Мягкие черты лица и юношеская припухлость щёк сглаживали вызывающее поведение — такая инфантильность в его исполнении не раздражала, а казалась почти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уловил исходивший от него едва заметный фруктовый аромат и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парень, как и Су Хэ, тоже омега. Неудивительно, что они так близки»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 всегда отличались некоторой агрессивностью, в то время как ароматы омег были куда «мягче», напоминая запахи различных плодов. Впрочем, восприятие запахов всегда было делом глубоко личным. Лу Цзяо нравился аромат Су Хэ, но когда к нему примешивался шлейф этого мальчишки, в душе поднималось глухое недовольство. Хотелось сделать шаг назад, чтобы не вдыхать этот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чужой феромон просочился лишь на мгновение и тут же исчез. Юноша, сохраняя безупречную вежливость,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— голос незнакомца звучал звонко, но в нём сквозила приторная тягучесть. — Я — лучший друг Су Хэ! Мы с детства не разлей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 вскинув подбородок, парень ещё плотнее прижался к другу и бросил на Лу Цзяо откровенно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сейчас передо мной так территорию метит? — недоумённо подумал Лу Цзяо. — С каких это пор один омега ревнует другого омегу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поспешил внести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Линьяо, мой сосед. Он на год младше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Линьяо, явно недовольный таким сухим представлением, капризно надул губы. Вцепившись в руку омеги, он смерил собеседника взглядом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кто такой? — в его голосе смешались капризные нотки и надменность. — И что ты делаешь рядом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одноклассник. Су Хэ подвернул ногу, и я помог ему добраться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младшего была очевидна. Лу Цзяо, быстро сообразив, что к чему, решил не лезть на рожон. «Наверное, он просто переживает за Су Хэ, — рассудил он, — боится, что хрупкого омегу кто-нибудь обидит».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странное поведение парня, Лу Цзяо ответил максимально честно. Ци Линьяо на мгновение замер, после чего испуганно уставился на ногу Су Хэ. Его голос тут же утратил всю спесь: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же так?! Ты сильно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ласково взъерошил волосы соседа, словно и впрямь видел в нём лишь неразумное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неловко оступился на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Лу Цзяо,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 поможет мне подняться. Спасибо тебе за всё, сегодня я тебя прилично затруднил.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ласковое прозвище, Ци Линьяо довольно заулыбался и снова победно зыркнул на Лу Цзяо. Тот лишь покачал головой — Су Хэ, казалось, совершенно не замечал, какую войну против него развернул этот паренёк.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Цзяо это мало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Заехать за тобой завтра утром?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выкрикнул Ци Линьяо раньше, чем Су Хэ успел открыть рот. — Со завтрашнего дня я перевожусь в его школу! Мы будем ходить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изумлённо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сделать тебе сюрприз! — просиял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невольно улыбнулся. Между ними на мгновение воцарилась тёплая идиллия, пока юноша не вспомнил о третьем лишнем. Бросив на Лу Цзяо виноватый взгляд,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завтра я справлюсь вместе с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Лу Цзяо покрепче перехватил руль. — Поднимайтесь в квартиру.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 на прощание. Без пассажира горный байк казался пушинкой — Лу Цзяо лихо развернулся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в глубине души он даже испытал облегчение. Теперь ему не придётся вставать ни свет ни заря, а в искусстве досыпать до последней секунды юноше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Су Хэ сейчас слаб и нуждается в заботе... — подумал он. — Но лишние полчаса сна — это святое. Куда важнее любых ухаживаний»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Линьяо провожал удаляющуюся фигуру Лу Цзяо тяжёлым взглядом. В его глазах на мгновение промелькнула тень, но он тут же нацепил маску невинности и снова обхватил руку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мне донести тебя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встряхнул головой, отгоняя странные мысли. Ему показалось, что Лу Цзяо уехал слишком уж легко — будто только и ждал повода увильнуть. С одной стороны, это избавляло его от необходимости придумывать новые отказы, но с другой... в сердце кольнула необъяснимая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ему встретиться взглядом с сияющими глазами Ци Линьяо, как образ Лу Цзяо тут же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тебе, омеге, тяжести таскать? — добродушно усмехнулся Су Хэ. — Просто придержи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Линьяо тихо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родился омегой, ты бы выбрал меня, а не этого типа. Он же тебе совсем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 — рассмеялся Су Хэ, осторожно делая шаг. — Я же сказал: мы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наверняка ужасно популярен в школе! — не унимался Ци Линьяо. — Спорим, за тобой толпы альф бегают?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смутился и приглушил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переговариваясь, они медленно скрылись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Цзяо подтвердил свой статус мастера: он влетел в школьные ворота ровно за пять секунд до того, как дежурные с красными нарукавными повязками перекрыли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велосипед в рекордно короткие сроки, он стрелой взлетел по лестнице и ворвался в класс ровно за мгновение до звонка на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человеком прагматичным: ради лишней минуты сна он готов был на любые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влетев через переднюю дверь, он направился к своему месту в конце кабинета. Его путь пролегал мимо парты Су Хэ, и Лу Цзяо рефлекторно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как обычно, лихорадочно дописывал домашнее задание, но стоило однокласснику подойти, как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сознании Лу Цзяо взорвался целый хор голосов. Они кричали одновременно, перебивая друг друга, но он отчётливо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наконец-то появился новый альфа! Срочно делаю ставку на Учителя Суна!]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[Двуличный младший друг детства — это же просто прелесть! Так лихо метит территорию, наверняка он первым «съест» нашего ненаглядного Су Хэ!]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Цзяо: прошёл через Поля битвы Асуров всего мира, но остался лишь статистом и пушечным мясом.]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Лу Цзяо действительно бедолага! Официальные альфы ещё даже не столкнулись, а уже по очереди точат на него зуб.]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ставлю на холодного отличника! Только почему Жуань Юэ вечно болеет в самый ответственный момент? Вообще не видно, чтобы он переживал за Су Хэ. Лу Цзяо сказал пару слов, и тот сразу умыл руки... Как же бесит! В такой момент ты разболелся? Он совершенно не достоин нашего Сяо Хэ!!!]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лишены эмоций и индивидуальности, но Лу Цзяо буквально физически ощутил ярость в последней фразе — казалось, его мозг сейчас лопнет от бесконечного эха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осмыслить этот поток информации, как в душе вскипело негодование. Жуань Юэ вчера действительно было плохо, он не притворялся! Лезть на рожон и пытаться проводить Су Хэ в таком состоянии было бы верхом безумия. Почему эта Зона комментариев видит лишь отсутствие внимания к омеге, но не замечает, что и сам Су Хэ ни словом не обмолвился о самочувствии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поверхностные и ядовитые суждения, Лу Цзяо с горечью осознал: в глазах этих существ и он, и Жуань Юэ — лишь безликие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 в голове, и юноша даже не заметил, как начал мысленно заступаться за старосту, пока его не привёл в чувство голос самого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Тестирование вот-вот начнётся. Живо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чужих миров мгновенно стих. Лу Цзяо будто выдернули из холодного омута обратно в реальность. В классе воцарилась тишина. Жуань Юэ стоял перед ним, глядя с привычным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снял маску. Лицо выглядело чуть свежее, чем вчера, но высокий воротник всё так же плотно закрывал шею, внося единственную нотку небрежности в его идеально отглаженную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мельком глянул на Су Хэ, но тут же услышал холодный, колючий голос Жуань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сядешь на место — сниму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прижимал к груди внушительную стопку тестовых бланков, принесённых из учительской. Вид у него был суровее, чем у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Лу Цзяо почувствовал...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он не был так благодарен Жуань Юэ. После услышанного у него не было ни малейшего желания ни здороваться с Су Хэ, ни тем более помогать тому с тестами. Лучший выход — немедленно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направился к кафедре, чтобы раздать листы, а Лу Цзяо — в конец класса. Когда они поравнялись, Лу Цзяо буквально проскользнул мимо него. Лишь убедившись, что нарушитель дисциплины занял своё место, староста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Цзяо не удержался и обернулся. Он смотрел не на Су Хэ, а в спину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обознался?»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над высоким воротником, на самом затылке, мелькнул край какого-то лечебного пластыря. На фоне неестественно бледной кожи старосты тёмно-коричневое пятно было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воротник надёжно скрывал всё остальное, и рассмотреть детали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опустился на стул, окончательно погрузившись в свои думы. Жуань Юэ тем временем закончил раздавать бланки и вывел на доске объём заданий и время сдачи. Он был высоким, и когда он поднимал руку, рукав рубашки чуть сползал, обнажая тонкое, изящное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 был безупречен — ровные, красивые иероглифы напоминали типографский шрифт.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человек был идеален от природы — каждая деталь его облика казалась выверенной и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последнюю парту приземлились два листа. Хо Ян небрежно прибрал один себе, а второй хлопнул перед Лу Цзяо. Заметив его отсутствующий взгляд, он недоумённо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положил мел и спустился с трибуны, возвращаясь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заставил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он волосы не подстрижёт? — промелькнуло в голове. — Всё закрыто, ничего не разглядеть»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рассеянно бросил он Хо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тест по математике, в котором он не понимал ни единого символа, Лу Цзяо вывел своё имя и покосился на друга. Тот уже успел не глядя проставить букву «С» во всех вариантах ответа и теперь преспокойно попивал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Цзяо не выдержал. Он придвинулся ближе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Хо Ян... Тебе не кажется, что Жуань Юэ на самом деле может быть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не просто поперхнулся — фонтан воды из его рта приземлился прямо на спину сидящего впереди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http://bllate.org/book/15844/1428051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