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никак не вязалась с образом холодного отличника. Жуань Юэ всегда казался воплощением рассудительности, самообладания и строгого следования правилам. Лу Цзяо готов был поспорить на что угодно: скорее уж Су Хэ заявится в школу подшофе, чем этот парень прикоснется к спиртному!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часах было только половина одиннадцатого утра. Староста всё это время находился в классе. Если бы он действительно выпил, то сделал бы это еще до прихода в школу, часов в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мгновенно отбросил эту мысль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Жуань Юэ притащил ту увесистую стопку тестов, он был абсолютно трезв и собран. Это было совершенно 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и сам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померещилось, — пробормотал он. — Сейчас уже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выкинул это из головы. Совет друга натолкнул его на отличную идею, и Хо Ян, пользуясь переменой, принялся по очереди «терроризировать» старост по предметам и других членов учебного комитета, взывая к их совести. Благодаря этому в списке участников спартакиады с трудом, но прибавилось еще несколько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же никак не мог перестать поглядывать в сторону Жуань Юэ. На переменах тот либо корпел над учебниками, либо уходил в учительскую по поручению педагогов. Со стороны юноша выглядел как обычно, и даже следы вчерашнего недомогания почти исчезли. Лу Цзяо просто не мог представить его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«Отличники наверняка пить не умеют»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«Небось пьянеет с одной рюмки, — лениво размышлял он, уносясь мыслями куда-то вдаль. — Интересно, кровь сразу бросается ему в лицо? Наверное, щеки становятся пунцовыми, как вчера во время болезни»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почему в его голову лезут такие странные образы. А если бы и осознал, то списал бы всё на азарт соперничества — мол, просто хочется увидеть, как этот идеальный староста окажется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зарядки стоял урок химии. Представитель по химии выписал на доске список необходимых пособий, и ученики класса 2-3 потянулись в лабораторный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лаборатории проходили по той же схеме, что и в классе: по двое за столом, один комплект оборудования на пару. Помещение было гораздо просторнее обычного кабинета. С началом урока на задних рядах поднялся гул — кто-то переговаривался вполголоса, кто-то уже начал возиться с приборами. Чтобы расслышать учителя за этой суетой, приходилось изрядно напрягать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 на ключевые моменты этого эксперимента! Это классические вопросы, которые часто встречаются в Гаокао, так что слушайте внимательно. Первый вопрос: в чем хранится металлический натрий, чем его достают и какие манипуляции проводят после извлечения? Кто ответит?..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химии, усиленный громкоговорителем, разнесся по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 это время прошептал Хо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местами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Меняемся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пожал плечами. Какая разница, с какой стороны сидеть, если они всё равно работают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 обед с тебя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обнаглел, — огрызнулся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Цзяо! Отвечай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прозвучал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как раз пытавшийся незаметно пролезть на место друга, замер в полусогнутом положении и поспешно выпрямился. Ситуация вышла двусмысленная: их стол был последним в ряду, но позади стояли еще две пустые парты, и он, чтобы не мешать проходу, зашел как раз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встать, как по классу прокатился смешок. Учитель сделал вид, что не заметил странного маневра ученика, и постучал указкой по слайду, призывая к ответу. Парень честно всмотрелся в текст. Он узнавал все иероглифы по отдельности, но в осмысленное предложение они никак не складывались.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неловкого молчания учитель перевел взгляд на другого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Юэ, просвети Лу Цзяо, на что нужно обратить внимание при проведении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 без тени сомнения. Правильные ответы отскакивали от его зубов — четко, уверенно, по пунктам. Пока он говорил, учитель переключал слайды, и слова старосты один в один совпадали с появляющимся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Юэ закончил, учитель жестом велел ему сесть и бросил строгий взгляд на его незадачливого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быстро пнул Хо Яна, заставляя того пересесть, и сам пулей занял освободившийся стул. Учитель химии некоторое время сверлил их взглядом, после чего обреченно покачал головой — то ли решив, что этих двоих уже не исправить, то ли не желая тратить время остальных на пустяки. Он переключил слайд и продолжил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разбора теории последовала демонстрация опыта. Несмотря на то что тема была пройдена и все формулы вызубрены, класс всё равно восторженно загудел, когда дело дошло до практики. На задних рядах, где сидели в основном парни-технари, стало еще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Пламя при поджоге собранного газа имеет синий оттенок, что доказывает наличие водорода. Однако помните: примеси в водороде могут привести к взрыву. Этот этап мы сегодня пропустим, поэтому спиртовок на ваших столах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орал громче всех, словно впервые в жизни видел синий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же не сводил глаз с Жуань Юэ. Он заметил, что староста, хоть и смотрел на кафедру, периодически что-то быстро записывал. Но это не было конспектом — между страниц учебника был вложен лист бумаги, судя по всему, с задачами по физике. Имея статус первого ученика в параллели, он умудрялся усердно работать даже на уроках. Лу Цзяо искренне не понимал, откуда в нем столько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интересовало его другое. Он не просто так поменялся местами с Хо Яном. Теперь проход находился слева от него, а по диагонали впереди сидел Жуань Юэ. Стоило Лу Цзяо вытянуть ноги под углом в сорок пять градусов, и он мог коснуться ножки 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затеял это не ради детских шалостей. Слова Хо Яна не выходили у него из головы. С этого места он был чуть ближе к старосте и хотел проверить, не почудится ли и ему тот самый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расстояние всё равно было приличным, или же друг просто сморозил глупость. Лу Цзяо не чувствовал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закончил демонстрацию и разрешил приступать к самостоятельной работе. В лаборатории тут же воцарился хаос: заскрипели стулья, кто-то пошел мыть пробирки, завязались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и что нам делать? — озадаченно спросил Хо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Смотреть-то смотрел, — резонно возразил тот, — а запомнить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гадать, о чем думал классный руководитель, когда сажал этих двоих вместе. Переглянувшись, они открыли учебник и принялись вчитываться в описание опыта с первой страницы. Хо Ян начал выставлять реактивы на стол,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пинцет есть... пробирка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только спину напарника, который, подперев голову рукой, с самым независимым видом разглядывал что-то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лабораторные работы выставлялись текущие баллы, и хотя они не шли в итоговый аттестат, рейтинги успеваемости вывешивались каждую неделю. Двоечник ты или нет, а довести эксперимент до конца обязан, даже если рискуешь взорвать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Хо Ян чувствительно пнул приятеля, — помоги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— бросил тот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места Жуань Юэ было мизерным — буквально один шаг. Лу Цзяо подошел со спины как раз в тот момент, когда староста достал флакон с металлическим натрием и потянулся за пинцетом.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спиной тень, Жуань Юэ замер. Его одноклассник придвинулся почти вплотную, едва не задевая его плечом. Староста едва заметно качнулся в сторону, избегая контакта, и, обернувшись,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холодным и бесстрастным. В этой манере общения было нечто настолько раздражающее, что Лу Цзяо порой удивлялся, как того до сих пор никто не поколотил. Даже простой вопрос в его исполнении звучал так, будто любое приближение постороннего ему глубоко противно, что он и подтверждал каждым своим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решил, что у отличника просто очередной приступ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понял, как делать, — ответил он. — Посмотрю, как делаешь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 спиной раздался зычный голос Хо Яна, перекрывший все остальные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не просто подошел — он буквально налетел на них, с разгону наваливаясь на спину Лу Цзяо. Тот, не ожидая такого напора, потерял равновесие и подался вперед. Чтобы не упасть, он рефлекторно вытянул руки в поисках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уперлась в край стола, пальцы судорожно вцепились в дерево, удерживая центр тяжести. Но левая... Левая рука схватилась за что-то живое и теплое. Лу Цзяо ощутил болезненный толчок в груди и в следующее мгновение столкнулся взглядом с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буквально навалился на старосту, а чтобы не рухнуть окончательно, крепко сжал его плечи. Со стороны это выглядело так, будто парень обнимает соседа со спины. Лу Цзяо замер. Тонкая, изящная шея юноши была совсем рядом, а в его обычно отстраненном взгляде на этот раз плескалась целая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сам не понимал, о чем думает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 Юэ вечно кажется ледяным, а на самом деле он теплый... даже горячий»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старосты прижималась к его животу, и он отчетливо чувствовал этот жар даже сквозь слои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не нарочно! — завопил Хо Ян и тут же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сзади исчезло, но в ту же секунду Лу Цзяо почувствовал сильный толчок в грудь. Ледяное спокойствие Жуань Юэ дало трещину: на щеках проступил легкий румянец, а в глазах полыхнул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еще тише и холоднее — верный признак того, что он находится на грани ярости. Лу Цзяо наконец пришел в себя и поспешно выпрямился, разрывая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— пробормотал он и, обернувшись к Хо Яну, рявкнул: — Ты совсем придурок?!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столкновения виновато шмыгнул носом и, не пытаясь оправдываться, тоже тихо извинился перед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отодвинулся еще дальше, на самый край стула. Казалось, он сделал глубокий вдох, пытаясь успокоиться. Не оборачиваясь,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если хотите, но держитесь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прикусил язык. Он молча встал рядом, оставив место для Хо Яна, который продолжал любопытно вытягивать шею. По классу пробежало оживление, кто-то обернулся на шум, но, решив, что двоечники в очередной раз донимают отличника, все быстро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чувствовал, что Жуань Юэ по-настоящему взбешен. Видимо, тот действительно органически не переносил чужих прикосновений. На душе стало как-то муторно, но, осознавая свою вину, парень не смел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самообладание старосты было поразительным. Не проронив больше ни звука, он приступил к опыту. Его руки двигались абсолютно уверенно. Ему не нужно было заглядывать в учебник — он знал последовательность действий лучше самого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к стоящим за спиной парням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подхватив Хо Яна, понуро побрел к своему столу. Вернувшись к своим нетронутым реактивам, они снова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хоть что-нибудь понял? — шепотом спросил Хо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сидел, уставившись в пустоту. Спустя пару секунд он схватил друга за рукав и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мне только что тоже... показалось, что пахнет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когда он навалился на Жуань Юэ... Помимо странного жара, он уловил какой-то тонкий, едва уловимый аромат. Это был запах дорогого, выдержанного алкоголя, терпкий и дурманящий. На мгновение Лу Цзяо даже показалось, что кровь прилила к голове. Описать это чувство было невозможно, а делиться им с кем-то еще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вытаращился на него, а через мгновение отвесил другу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Дебил! — хохотнул он. — Это же безводный этанол, мы с ним опыт проводим!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http://bllate.org/book/15844/1428286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