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застывшее в самом зените, нещадно палило. Студентов на территории кампуса почти не осталось: большинство, наскоро пообедав в столовой, поспешили укрыться в прохладе учебных корпусов.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расставшись с другом,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кто всё ещё бродил по школе в этот час, старались держаться зелёной аллеи — там, под сенью густых крон, летний зной ощущался не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затаился за деревом как раз у самой тропы. Сделав пару шагов назад, можно было упереться в ограждение искусственного озера. Он внимательно наблюдал, как Жуань Юэ пересекает открытую площадку перед библиотекой и направляется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шёл довольно быстро, в то время как раненый Су Хэ, опираясь на спутника, едва переставлял ноги. Было очевидно: Жуань Юэ вот-вот их нагонит.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осторожно выглядывал из-за не слишком толстого ствола, и его так и распирало от предвкушения. В голове уже крутились кадры предстоящего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что бы он ни делал, стоило ему приблизиться к Су Хэ ближе чем на три метра, как Жуань Юэ «совершенно случайно» оказывался рядом. Стоило Лу Цзяо пригласить Всеобщего любимца посмотреть на свою игру в баскетбол, как тот тут же находил повод оставить парня после уроков для дополнительных занятий. Стоило Лу Цзяо составить Су Хэ компанию за обедом, как отличник бесцеремонно влезал между ними, вызываясь принести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рядом с Су Хэ был Ци Линьяо. Учитывая, что оба претендента были патологически ревнивы, Лу Цзяо напрочь забыл о том, что и сам борется за внимание предмета своего обожания. Ему не терпелось увидеть, какая искра проскочит при их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Жуань Юэ противостоял ему, а Су Хэ держал нейтралитет, не принимая ничью сторону. Однако со своим соседом-младшеклассником тот явно вёл себя более непринуждённо. Кто знает, может, сегодня холодный отличник наконец-то потерпит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Лу Цзяо пришёл в такой восторг, что едва не пожалел об отсутствии ведра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чувствуют Хо Ян и остальные придурки, когда наблюдают за нашими стычками с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Лу Цзяо посетило странное и непривычное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провожая взглядом Ци Линьяо и Су Хэ. Те уже миновали беседку у озера и скрылись за поворотом аллеи так далеко, что их силуэты почти размылись.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Жуань Юэ? Почему он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знакомый голос раздался у самого уха, словно вызванный силой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Спектакль смотрю, — ляпнул Лу Цзяо,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ещё не нача...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Юноша резко обернулся 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стоял Жуань Юэ и с самым невозмутимым видом рассматривал его. Голос собеседника звучал всё так же отстранённо и ровно, без тени эмоций, но в чуть склонённой набок голове и блеске глаз читалось явное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остолбенел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Позорная участь быть пойманным с поличным заставила его покраснеть от шеи до самых кончиков ушей. Он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из библиотеки вышел, пейзажем любуюсь. А ты, наш великий отличник, почему не в читальном зале? Куда путь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оставил его вопрос без внимания и лишь сухо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шпионить за мной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планы были именно такие, но Лу Цзяо не успел их осуществить — его поймали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 себя берёшь, — с напускной уверенностью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пристально посмотрел на него. Его глубокий, лишённый всяких чувств взгляд часто заставлял окружающих ёжиться от дискомфорта, но Лу Цзяо это ни капли не пугало. Напротив, он расправил плечи и выпрямился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о чём-то размышляя,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любуйся своим пейзажем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обошёл Лу Цзяо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вела прочь от учебных корпусов, прямиком к стадиону и спортзалу. В разгар полуденного зноя это было по меньшей мере странно. Зачем туда пошли Су Хэ и Ци Линьяо? И почему Жуань Юэ следует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мгновенно пустило корни в душе Лу Цзяо. Будь сейчас вечер, прогулка к стадиону казалась бы обычным свиданием, но в такой солнцепёк это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Даже если Су Хэ и Ци Линьяо действительно отправились на свидание, мотивы одинокого Жуань Юэ казались ещё более сомнительными.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тот, судя по всему, чувствовал себя неважно из-за предстоящего вторичного разделения полов. Несмотря на жару, парень всё ещё кутался в куртку с длинными рукавами, лишь бы спрятать шею. Неужели он не боится схватить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Лу Цзяо осенило. В той стороне, помимо стадиона, была ещё одна дорога... дорога к школьной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два прыжка догнал Жуань Юэ и, схватив его за локоть, выпалил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Юэ, ты в школьную больницу идёшь,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Точнее, его взгляд ни на секунду не задержался на лице одноклассника — он впился в руку, сжимавшую его предплечье. Отличник ещё не произнёс ни слова, но его плотно сжатые губы и нахмуренные брови красноречиво выражали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смущённо кашлянул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 Жуань Юэ ведь не омега, откуда такая патологическая брезгливость? Словно от одного случайного прикосновения у него кусок мяса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рука исчезла, староста наконец удостоил его прямым взглядом, в котором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отрицает — значит, угадал. Глаза Лу Цзяо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зря я в библиотеке корпел, интуиция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вторичное разделение началось? — насел он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Несмотря на то что Лу Цзяо больше не касался его, между ними не было и двадцати сантиметров. Он мгновенно засёк, как в глазах Жуань Юэ промелькнуло оцепенение и шок. Тот замер, не в силах вымолвить ни слова, и эта мимолётная слабость не укрылась от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Юэ были очень ясные, яркие глаза, но из-за его вечной холодности и колючей ауры люди редко обращали внимание на черты его лица. Сейчас же, наблюдая за столь явной переменой в его настроении, Лу Цзяо поймал себя на нелепой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с такими широко распахнутыми глазами и этим забавным, ошарашенным видом кажется...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отличник быстро пришёл в себя. Он оттолкнул Лу Цзяо и отступил на шаг, увеличивая дистанцию. Растерянность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об этом узнал? — голос его, и без того холодный, стал и вовсе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явный гнев, он не казался пугающим. Напротив, Лу Цзяо почудилось, что староста просто напуган тем, что кто-то раскрыл его секрет. Это было так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обиделся на его тон и не испугался реакции. Напротив,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шею Жуань Юэ, а затем коснулся своей в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на тебе блокирующую наклейку.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инстинктивно прикрыл ладонью затылок. Он разомкнул губы, собираясь что-то возразить, но Лу Цзяо не дал ему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почувствовал твои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говорил совершенно искренне, просто подтверждая ход своих мыслей. Он не осознавал, что подобные слова, даже сказанные мужчине-альфе, звучат как недвусмысленный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окончательно опешил. Придя в себя, он смерил Лу Цзяо странным, нечитаемым взглядом и быстро прошептал, понизив голос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смей никому об этом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Чего тут стесняться? Все и так скоро узнают о твоём разделении...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как Жуань Юэ скрытничает и старательно прячет затылок за воротником, он понял, что для того это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невольно прыснул. Сам не понимая, чему радуется, он подошёл ближе и по-дружески похлопал Жуань 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блокирующая наклейка скоро перестанет действовать. Тебе и впрямь лучше поторопиться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совсем рядом, он снова уловил тот тонкий аромат вина. Запах был настолько слабым, что если не принюхиваться специально, его можно было и не заметить, а уж тем более — не принять за феромоны. Видимо, дифференциация ещё не завершилась, поэтому Хо Ян утром и не почувствовал в нём угрозы со стороны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нахмурился и резко отшатнулся, избегая прикосновения. Он снова коснулся своей шеи, и в его взгляде промелькнула явная тревога. Похоже, он долго колебался, но в конце концов, стиснув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там ни вообразил, не смей говорить об этом ни единой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не дожидаясь ответа, развернулся и быстрым шагом направился в сторону школьной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феромоны были едва уловимы — лишь тонкий шлейф, который доносился только на очень близком расстоянии. Это был запах вина, но в нём таилось нечто большее. Лу Цзяо не мог подобрать слов: он не разбирался в алкоголе и не мог определить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пахло на удивление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протянул руку, но феромоны были неосязаемы. Их невозможно было поймать или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помедлил секунду, но затем, ведомый каким-то необъяснимым импульсом,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явно не желал его компании, но зелёная аллея была всего в два шага шириной, и Лу Цзяо упрямо шёл плечом к плечу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отличника царил полный хаос, ему с трудом удавалось сохранять маску холодного спокойствия. Когда они прошли вместе ещё метров двести, и Лу Цзяо свернул вслед за ним на очередном повороте, Жуань Юэ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ответил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мне не нужно. Тебе в больницу, и мне в больницу. Нам просто по пути. Или наш великий отличник брезгует даже стоять рядом с таким двоечником,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 выпалил Жуань Юэ и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«вовсе не»? — подначил его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метнул в него яростный взгляд, в котором и впрямь читался гнев. Он по-прежнему прижимал ладонь к затылку и смотрел на собеседника так, словно тот совершил нечто неслыханно дерзкое.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Жуань Юэ ничего не может ему сделать, Лу Цзяо нахально улыбнулся и задал вопрос, который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Жуань Юэ, а твои феромоны — это запах какого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 Староста, больше не заботясь о том, преследуют его или нет, прибавил шагу и почти бегом направился к дверям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негромко рассмеялся. Он чувствовал, что наконец-то нащупал слабое место у этого ледяного принца. Юноша не понимал, почему Жуань Юэ так тщательно скрывает свою природу, но эта тайна манила его своей новизной.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всё ещё помнил о том зрелище, которое хотел увидеть. Похоже, они слишком долго препирались на дороге: несмотря на хромоту Су Хэ, его силуэт уже давно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жаль, но вдруг Лу Цзяо поймал себя на мысли, что если бы Всеобщий любимец увидел их с Жуань Юэ вместе, ему бы стало... необъяснимо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бред какой-то, — отмахнулся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облаках, Жуань Юэ успел уйти далеко вперёд, и слабый аромат феромонов окончательно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отогнал прочь странные мысли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http://bllate.org/book/15844/1428633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