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слышать голоса из «Зоны комментариев» была тайной, которую Лу Цзяо не мог разделить ни с одной живой душой, однако она приносила в его будни струю свежего и захватывающего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даже с некоторым предвкушением ждал начала школьных занятий. Всему виной была догадка, вспыхнувшая в его мозгу вчерашним вечером. И хотя поначалу она показалась ему сущей нелепицей, от которой он поспешил отмахнуться, утренние мысли вновь и вновь возвращались к этой безумной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мир, в котором я живу, действительно скроен по лекалам тех вычурных романов, что пылятся на полках в комнате моей сестры, — рассуждал он, — то в нём возможна любая, даже самая дикая чепуха»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вчерашние вспышки ярости Ци Линьяо, Лу Цзяо невольно ловил себя на мысли: каждый раз, когда он упоминал, что Яояо — омега, тот буквально лез на стену, словно его били по самому больному месту. Если предположить, что юноша вовсе не тот, за кого себя выдаёт, и лишь прикидывается нежным омегой, чтобы подобраться к Су Хэ... Что ж, тогда его бешенство становилось вполне 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«Зона комментариев» подсказала ответ»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глубочайшему сожалению, стоило ему утром дойти до порога класса, как его тут же окликнули, не дав сделать и шага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Цзяо, пройди со мной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 голос Жуань Юэ не составляло труда. Этот ровный, почти механический тон, за которым скрывалось ледяное равнодушие, напоминал скорее синтезатор речи, чем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всё же обернулся и с нескрываемым раздражением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хоть рюкзак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подумать, что староста специально подкарауливал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и сегодня поднял воротник. Теперь Лу Цзяо точно знал: под этой тканью тот прячет блокирующую наклейку. Ради того, чтобы скрыть правду, отличник даже в летний зной упрямо кутался в одежду с длинными рукавами. И хотя рано или поздно все узнают о его вторичном разделении полов, Жуань Юэ почему-то упорствовал в своём нелепом стремлении к секретности.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оставался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Рюкзак не помеха. Иди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Лу Цзяо пользовался моментом перед началом утреннего чтения, чтобы перекинуться парой слов с Су Хэ. Даже если теперь тот не казался ему столь притягательным, как прежде, Лу Цзяо снедало любопытство: какие новые «откровения» выдаст сегодня таинственный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этому порыву, он не удержался и заглянул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пришёл пораньше и теперь сидел за своим столом, сосредоточенно и быстро что-то записывая в тетрадь. Опущенные ресницы и тонкий профиль делали его лицо ещё более миниатюрным и изящным. Видимо, задачка попалась непростая — между его бровей пролегла едва заметная морщинка.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учитель ждёт, — в голосе Жуань Юэ просквозило нетерпение, на этот раз вполне ощутимое.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неохотно отвёл взгляд и увидел, как староста сердито на него уставился. Не желая уступать, он смерил противника ответным вызывающим взором и лишь после этого зашагал к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тот так кипятится? Словно Су Хэ — его личная собственность, на которую и взглянуть лишний раз нельзя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«Наивный. Даже если Су Хэ и выберет тебя, то явно не в гордом одиночестве. Помимо тебя в очереди стоят ещё три альфы»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подняла Лу Цзяо настроение. Жаль только, нельзя было высказать её Жуань Юэ прямо в лицо. Юноша всей душой жаждал того дня, когда этот холодный отличник наконец окажется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Предаваясь этим несбыточным фантазиям, Лу-гэ вразвалочку дошёл до кабинета. Жуань Юэ следовал за ним по пятам, словно конвоир, сопровождающий опасного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дверью Лу Цзяо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приехали. Дальше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посмотрел на него со странным выражением, а затем, проигнорировав его слова, решительно постучал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слишком много о себе возомнил — Жуань Юэ и без него собирался к учителям. Впрочем, неудивительно: на нём висел десяток должностей, он блестяще учился по всем предметам и постоянно бегал консультироваться. Его можно было смело считать внештатным сотрудником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лишнее любопытство, Лу Цзяо подошёл к столу классного руководителя и с привычной развязной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поднял голову, поправил очки и веско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Цзяо, с сегодняшнего дня ты освобождён от утреннего чтения в классе. Каждое утро ты будешь приходить прямиком в учительскую и делать здесь домашнее задание. И так будет продолжаться до тех пор, пока ты не перестанешь копить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уже приготовил дежурные извинения, собираясь по обыкновению пообещать исправиться и поскорее вернуться в класс. Однако слова классного руководителя застали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прямо с сегодняшнего дня? — ошарашенно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Чжан, человек решительный, поднялся со стула и указал на соседний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Садись здесь. Всё, что не сдал вчера, должно быть выполнено за время утреннего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безупречному порядку на столе, к его приходу подготовились заранее. Поверхность стола напоминала разделочную доску, на которую вот-вот положат рыбину — то есть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помрачнел. Перспектива делать уроки под надзором учителей не сулила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Чжан! — взмолился он, пытаясь отвоевать свободу. — Ну, на этой неделе я немного расслабился... Экзамены ведь только закончились. С завтрашнего дня, нет, со следующей недели я обещаю — буду сдавать всё вовремя! Честное слово, ни одного пропуска!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Лу-гэ был железный принцип: неважно, сможешь ли ты сдержать слово, главное — написать убедительную расписку. За годы учёбы он настрочил столько «клятвенных заверений», что ими можно было оклеить небольшую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учителя Чжан этот приём не подействовал. Он хлопнул планом уроков по столу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гарантии мне не нужны. Мне нужны действия, которые я смогу увидеть здесь, в этом кабинете. На этой неделе я поймал трёх представителей по предметам на том, что они покрывали твою лень. Я ещё не решил, что с ними делать. Ты хочешь ответить за свои поступки сам или предпочтёшь, чтобы они разделили с тобой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мгновенно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виноват! Обещаю, я всё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ещё «покрывали»... Обычная взаимопомощь между одноклассниками!» — ворчал он про себя. Однако он прекрасно понимал: виноват он один, и подставлять других было бы верхом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осталось учиться всего год с небольшим. Ты способный парень, Лу Цзяо. Перед экзаменами умудряешься набрать свои четыреста баллов, но этого не хватит даже для проходного порога во второй эшелон вузов. Неужели тебе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промолчал,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начни делать уроки самостоятельно, — вздохнул учитель. — Я не требую от тебя невозможного, просто перестань списывать.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выглядел присмиревшим, но всё же решился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правда буду делать всё сам... Но здесь, в учительской... я... я нервничаю...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придать своим словам веса, он даже слегка запнулся, изображая робость. Но классный руководитель, который больше года вёл с ним войну хитростей, знал его как облупленного.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нервничать. Во время утреннего чтения в учительской никого из педагогов не будет, так что мешать тебе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Лу Цзяо радостно блеснули глаза, учитель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Жуань Юэ будет курировать тебя лично. Весь этот час он проведёт здесь,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Юэ, который до этого момента стоял в стороне, не проронив ни слова,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даже не задумывался, зачем староста пришёл сюда, и новость о том, что это касается его напрямую, поразила его до глубины души. Он резко обернулся, глядя на Жуань Юэ с нескрываемым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был в курсе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показалось, что у Жуань Юэ едва заметно дрогнул уголок губ. В этом простом слове ему почудилось скрываемое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Чжан... — голос Лу Цзяо звучал сухо. — Разве это не слишком обременительно для Жуань Юэ? Мне-то чтение ни к чему, а ему нужно готовиться. Тратить по полчаса каждый день на присмотр за мной... Это же два с половиной часа в неделю! А если из-за этого положение холодного отличника в рейтинге пошатнётся?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угодно, только не этот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они были соперниками, так Жуань Юэ ещё и славился в классе своей непробиваемой принципиальностью. С другими представителями по предметам всегда можно было договориться, но этот... Он вносил в список даже тех, кто списывал на проверочных по математике, результаты которых даже на итоговую оценку не влияли! К чему такая мелочность?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его характер. И хотя многие на него обижались, в глубине души все признавали его безупречную честность. Лу Цзяо было страшно даже представить свою жизнь под неусыпным взором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словно прочёл его мысли. Он одарил его ледяным взглядом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печёшься о времени Жуань Юэ, то постарайся учиться усерднее. Не разочаровывай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кому из нас тут хуже — большой вопрос!» — мысленно огрызнулся Лу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Разделочная доска была готова, и как бы он ни извивался, шансов на спасение не осталось. Ему пришлось смиренно положить рюкзак на стол, признавая своё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учитель Чжан ещё раз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вопросы — спрашивай Жуань Юэ. Списывать запрещено. Если принесешь мне бессвязную писанину, баллы за работу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уныло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учитель повернулся к старосте, и его тон заметно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Юэ, полагаюсь на тебя. Следи за ним внимательно. Обо всём, что пойдёт не так, докладывай мне без утайки. Если возникнут трудности — сразу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чтение началось, и педагоги один за другим покинули кабинет. Учитель Чжан, собрав вещи и дав последние наставления, тоже ушёл. Дверь закрылась, и в комнате воцарилась тишина, нарушаемая лишь мерным гулом кондиционера...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присутствием двух людей, оставшихся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посторонних глаз нет, Лу Цзяо вскинулся и яростно уставился на Жуань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Признавайся, это ты настучал на меня учителю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http://bllate.org/book/15844/1433178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