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подошло к концу. Учитель Чжан с явным удовлетворением проверил результаты трудов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Пусть, помимо лабораторной работы, тот осилил лишь половину страницы задач по физике, безбожно пропуская непонятные условия и просто выписывая в ряд все подходящие формулы, — это всё же был плод его собственного, пусть и вымученного,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начнётся первый урок, поспешите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торопливо закивал, в беспорядке сваливая тетради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Юэ, напротив, собрался мгновенно. Прижав к груди свой сборник упражнений, он стремительно вышел из учительской. Староста не обернулся и даже не взглянул на Лу Цзяо, его шаги были быстры и решительны.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наконец переступил порог кабинета, силуэт Жуань Юэ уже скрылся за поворотом коридора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порывался было догнать его, но тут же осёкся, не понимая, зачем ему это нужно. Потоптавшись на месте, он медленно поплёлся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учительской, между ними внезапно воцарилось странное подобие мира: ни колкостей, ни перепалок. Однако от этой тишины атмосфера стала лишь более пугающей и необъяснимой.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«Ближайшее время мне точно не стоит подходить к нему близко, — решил Лу Цзяо. — О том, чтобы оставаться с ним наедине, и речи быть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вторичное разделение полов Жуань Юэ не стабилизируется, а феромоны не придут в норму, Лу Цзяо поклялся держаться от него на пушечном расстоянии. Он искренне надеялся, что староста всё же дойдёт до больницы и выяснит, что за чертовщина творится с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Цзяо вошёл в класс, учитель уже стоял у трибуны. Видимо, его предупредили о задержке ученика, поэтому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поспешно зашагал вглубь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последней парте неизбежно пролегал мимо Су Хэ. Стоило Лу Цзяо приблизиться, как в голове, подобно течению воды, зазвучали уже знакомые голоса из зоны комментариев, перебивающие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 такой заботливый! Так печётся о нашем Сяо Хэ... Уверена, Хэ-Хэ тоже не устоял! Делаю ставку на учителя Суна, он явно вырывается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Почему этот братец-тихоня Ци Линьяо не пошёл за ними в медпункт?! Учитель Сун коснулся руки нашей лапочки, я сейчас лопну от злости!»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Ци Линьяо — альфа, притворяющийся омегой! Ему в школьном медпункте светиться нельзя — там же его медицинская карта. Раз — и всё вскроется. Вот бедняга и мается...»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«Видели, что Су Хэ прочитал в телефоне после уроков? Почему он так резко помрачнел и сорвался на Ци Линьяо? Автор, ну кто так делает?! Прерывать на самом интересном — это преступление!»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узнал правду о поле Линьяо? Хе-хе! Если дальше этот „зелёный чай“ не пойдёт по пути тёмного властелина с его принудительной любовью, я разочаруюсь в авторе!»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тихонько болею за отличника... Но кажется, автор не любит Жуань Юэ? После появления других претендентов он стал каким-то фоновым персонажем. Всё его участие — это три строчки поля битвы Асуров с Лу Цзяо по утрам, 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молча проследовал мимо. Каждое утро рядом с Су Хэ он слышал столько всего, что у него пропадало всякое желание даже здороваться. Иначе он бы точно не удержался и начал обсуждать с «всеобщим любимцем» сюжетные повороты...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Ци Линьяо и впрямь оказался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низкосортного чтива про Мэри Сью это было вполне в духе жанра. В книгах с полок его сестры Лу Чжао даже беты умудрялись прикидываться омегами, так что удивляться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Су Хэ уже догадался? И что всё-таки произошло между ними вчера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комментариев сгорала от любопытства, и — чёрт побери! — Лу Цзяо тоже было ужасно интересно. Вот только если он спросит об этом напрямую, то сразу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Отфильтровав лишнюю информацию, юноша с невозмутимым видом добрался до своей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Хо Ян тут же вцепился в него,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вы со старостой шлялись?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голове мгновенно смолкли, отброшенные на задний план. Лу Цзяо воззрился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«папочка» предупреждает: следи за языком и подбирай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китайскому шестьдесят баллов, это мой потолок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«шлялись», — отрезал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вздохнул Хо Ян. — И где же вы тогда уединялись втихомолку?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наградил его коротким пинком под столом. Почему самые обычные вещи в устах Хо Яна звучали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 дух не переносил любые обсуждения их связи с Жуань Юэ — это пробуждало мысли, в которые лучше было не углубляться. От этих раздумий кончики ушей снова начало предательски печь, а в груди поселилось странное, давящее чувство подросткового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продолжал вопросительно сверлить его взглядом, и Лу Цзяо, стараясь выглядеть как можно естественнее,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просёк, что я вечно списываю. Теперь каждое утро я должен доделывать уроки в учительской под присмотром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разочарованно протянул Хо Ян. — А я-то думал, вы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сообразив, он сочувственно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Индивидуальный надзор от лучшего ученика школы... Обычным смертным такие VIP-услуги и не снились. Наслаждайся вашим временем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хоть на пару уроков словесности, поучись говорить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«наедине»! Чушь собачья. Завтра же он предложит Жуань Юэ притащить в учительскую и этого любителя списывать — пусть Хо Ян тоже вкусит «привилегий» по полной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как быстро тебя перевоспитали. Уже за учёбу агитируешь?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закатил глаза, предпочтя промолчать. Боковым зрением он заметил, как в класс вошёл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тоже проследил за старостой взглядом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него вообще сборников? Каждый раз вижу в его руках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у Лу Цзяо ответа не было, зато были свои сомнения. Жуань Юэ вышел из офиса раньше него, так где он пропадал? Почему вернулся в класс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отличник жаждал знаний, то Лу Цзяо обладал не меньшей жаждой любопытства, пусть и тратил её на совершенно бесполезные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же призывы слушать учителя, сам Лу Цзяо не спешил подавать пример. Пока педагог рассуждал о частях речи в древнекитайском, что для юноши звучало как заклинания на латыни, он достал телефон и спрятал его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 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как и ожидалось, не последовало. Староста даже не взглянул на телефон — на уроках он всегда отключал звук. К тому же Лу Цзяо ни секунды не сомневался: даже заметив сообщение, Жуань Юэ не удостоил бы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просто зашёл в туалет, чего я всполошился?» — подумал он и хотел было удалить сообщение, но время уже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вернувшись на главную страницу мессенджера, он поклялся себе впредь не давать воли рукам раньше, чем включится мозг. Взгляд скользнул вниз, и он заметил новый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Цзяо был частым героем обсуждений на анонимной стене, его WeChat давно перестал быть секретом. Ему часто писали незнакомцы, желая «познакомиться». Как к бете с весьма яркой внешностью, к нему клеились все: от альф-девушек до омег-парней.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того как его одержимость Су Хэ стала достоянием общественности, поток желающих поубавился, что Лу Цзяо считал несомненным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открыл список заявок. Прямо над кучей просроченных запросов горела свежая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Ци Линьяо.]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поддавшись импульсу, юноша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Зачем он ему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Линьяо, судя по всему, тоже не входил в число примерных учеников. Новое сообщение высветилось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[Можешь, пожалуйста, пойти и извиниться перед братом?]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перепроверил профиль. В поле имени значилось настоящее имя, на аватарке — два силуэта на фоне заката. Лу Цзяо не стал всматриваться в фото, но в имени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скажи ему пару слов,]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увидел пост на анонимной стене. Он решил, что ты мне нравишься. Теперь он очень расстроен.]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пытался объяснить, что это недоразумение, но он не верит. А я не могу рассказать ему, о чём мы на самом деле говорили.]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твердил ему, что всё это ложь, даже показал адвокатское письмо. Но сегодня утром брат со мной даже не разговаривает. Он злится.]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комментариев обсуждали, что Су Хэ помрачнел, глядя в телефон — видимо, до него только вчера дошли эти нелепые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теперь думает Су Хэ? Лу Цзяо невольно злорадствовал. Для всеобщего любимца Ци Линьяо был лишь милым «братишкой-омегой», с которым можно быть предельно откровенным. Тот факт, что Су Хэ позволял парню столько физического контакта, говорил лишь о том, что он воспринимал его как «лучшую подружку».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расценил эту сплетню? Очевидно, Су Хэ был в ярости. Возможно, он почувствовал себя «преданным».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не урок, Лу Цзяо бы расхохотался в голос. С трудом сдерживая ухмылку, он начал быстро набирать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ваши разборки. Меня они не касаются, и лезть в это я не собираюсь.]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отправить текст, как всплыло новое сообщение от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я сказал брату так: ты бегаешь за ним, но он тебя игнорирует. Поэтому ты решил надавить на меня, чтобы я помог тебе его охмурить. А когда я отказался, ты довёл меня до слёз. Если не пойдёшь и не извинишься перед Су Хэ, твой рейтинг в его глазах пробьёт дно. Решай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сейчас урок, верно?» Если бы не это, он бы прямо сейчас выяснил, в каком классе сидит этот первогодка, и начистил бы ему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он «не бьёт омег» — после такого наглого вранья терпеть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холодно усмехнулся. Стерев набранный текст, он быстро ввёл новые слова и нажал «Отправить»: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тебе стоит пойти и во всём признаться Су Хэ. Разумеется, если ты не хочешь, чтобы он узнал твой настоящий пол.]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собеседника тут же сменился на «печатает», но сообщения долго не было. Лу Цзяо видел, как тот то начинал, то бросал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на экран упала короткая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тебе тот тип с фамилией Сун разболтал? Вы что, в сговоре?!]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победно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секрет Ци Линьяо знал кто-то ещё. Копилка его знаний только что пополнилась ещё одной интересной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