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голова забита посторонними мыслями, тело действует само по себе. Лу Цзяо в пятый раз крутанул ручку так, что она улетела, огласив учительскую назойливым дребезжанием, и Жуань Юэ наконец не выдержал. Оторвавшись от работы, староста бросил на соседа тяжелый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Занимайся делом. Хватит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гулкого класса, здесь, в тишине кабинета, любой резкий звук бил по нервам. Юноша поспешно схватил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просто задумался над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Жуань Юэ отразилось неприкрытое изумление. Лу Цзяо почувствовал, как внутри вскипает раздражение — его будто в очередной раз сочли за идиота. Он выпрямился и с вызовом уставился на отличника: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по-твоему, думать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промолчал, но Лу Цзяо и без слов прекрасно понимал, что именно того так поразило.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 Жуань Юэ на мгновение замялся. — Что за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поднял лист с вариантом, но с места не сдвинулся. Вместо этого он принялся монотонно зачитывать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«Дана кривая, касательная к которой в точке x=0 параллельна прямой L1.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просто подойти и показать? — Жуань Юэ бесцеремонно прервал его чтение, больше похожее на заупокойную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сохранить дистанцию с треском провалилась. Схватив листок, парень нехотя поплелся к чужому столу. Лист с хлопком опустился на столешницу. Лу Цзяо небрежно разгладил замявшиеся края ладонью и, опершись рукой о край стола, склонился над старостой. Кончик ручки замер над второй задачей с развернутым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коротко кивнул и вдруг резко отодвинул стул, увеличивая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Я боюсь его феромонов, а этот чистоплюй просто не выносит, когда я нависаю над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Жуань Юэ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Притяни стул и сядь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вовсе не гнушался его общества, а просто освобождал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Лу Цзяо тут же опомнился, подтащил соседнее кресло и уселся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Подлокотники их стульев столкнулись, но всё же между ними оставалось достаточно пространства. Парень принюхался: ни намека на запах феромонов. Он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даже не взглянул на него. Вытянув из своего сборника чистый лист, он положил его поверх варианта Лу Цзяо и начал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Уравнение касательной в конкретной точке... Угловой коэффициент связан с производной, поэтому первым шагом мы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черновик не походил на обычный листок для набросков: каждая строчка, каждый столбец вычислений дышали безупречным порядком. Карандаш в руках старосты двигался уверенно, без помощи линеек создавая графики столь каллиграфически точные, что их впору было переносить прямиком в чистовик. Тонкие пальцы, уверенно сжимающие карандаш, выглядели изящно и в то же время сильно. Они напоминали те самые идеальные модели рук, которые Лу Цзяо видел на уроках академического рисунка.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писал быстро, сопровождая каждое действие пояснениями. Голос его, как обычно, был лишен эмоций, но звучал ровно и убедительно. После каждого этапа он делал небольшую паузу, спрашивал: «Всё понятно?», и только после утвердительного кивка продолжал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касалось учебы, Жуань Юэ был настолько совершенен, что даже самый заядлый недоброжелатель не смог бы найти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ожидал, что запутается в дебрях формул в первую же минуту, но, к его удивлению, объяснения старосты ложились в голову удивительно легко. Стоило парню на чем-то споткнуться, как Жуань Юэ, будто читая его мысли, тут же рисовал вспомогательную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признанный безнадежный ученик, внезапно всё понял! Кажется, он действительно во всём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 этом первый вопрос решен. Второй пока оставь, сначала набей руку на подобных типах задач, — Жуань Юэ отложил карандаш, быстро просмотрел весь вариант и обвел еще два номера в конце. — Реши и их тоже. Метод тот же, закрепишь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живо отозвался Лу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уже вернулся к своим делам. Юноша поднялся, помедлил мгновение и всё же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Юэ...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занятый разбором своих записей,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отодвинул стул на место и вернулся за свой стол. Задачи, которые еще четверть часа назад казались китайской грамотой, внезапно обрели смысл. Он не просто зазубрил порядок действий, а уловил саму суть метода. В голове наконец прояснилось «почему» нужно делать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невольно поймал себя на мысли: если Су Хэ в итоге выберет Жуань Юэ, это будет вполне логично. Потому что этот парень действительно крут. Такой неудачник в учебе, как он сам, может разве что предложить Су Хэ списать домашку. А Жуань Юэ способен научить даже такого олуха решать сложнейшие задачи. Где еще найдешь такого спутника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страх, терзавший его всё утро, постепенно утих, сменившись странным беспокойством. Он украдкой покосился на старосту. Жуань Юэ, как и прежде, сидел в наглухо застегнутой форме, скрывающей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он наклеил блокирующую наклейку. Сегодня запаха нет совсем, даже когда мы сидели вплотную. Хочется верить, что это добрый знак — признак того, что вторичное разделение стабилизируется, а не очередная проблема, о которой Жуань Юэ молчит» — с тревогой подумал Лу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Цзяо вернулся в класс, учитель математики уже раздавал результаты еженедельного теста. Парень незаметно проскользнул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тебе в одиночной камере на утреннем чтении? — шепотом поинтересовался Хо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выглядел на редкость довольным. Кажется, пребывание в учительской его больше не тяготило. Забрав у друга свой бланк,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сказал, что это продлится до тех пор, пока я не перестану задолжать по домашке.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 самого Гаокао, — констатировал Хо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в ответ лишь шутливо огрызнулся. Заметив, что учитель математики спустился с кафедры и пошел по рядам, он поспешно уткнулся в тест. Боковым зрением юноша заметил, как Хо Ян привычным жестом начал быстро закрашивать во всех вопросах вариант «С», но сам он на этот раз не спешил следовать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лист. Задачи с развернутым ответом оказались практически идентичны тем, что Жуань Юэ разбирал с ним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взял ручку и принялся за первый пункт. В процессе он то и дело спотыкался на мелких деталях, в которых не был уверен до конца, но паники не было. Придерживаясь логики старосты, он шаг за шагом расписывал ход решения, тщательно выверяя каждое вычисление. Он даже вытащил черновик, чтобы проверить промежуточные результаты, прежде чем переносить их в чистовик.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настолько погрузился в работу, что даже не заметил, как учитель замер у его стола. Педагог долго наблюдал за его манипуляциями, прежде чем молча пойти дальше. А вот Хо Ян замер, боясь даже вздохнуть. Едва учитель отошел, он вцепился в плечо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Он стоял над тобой целую вечность. И даже не наорал за то, что ты там малюешь?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как раз дописал финальный результат и с недоумением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что меня ругать? Я делом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ошарашенное лицо приятеля, Лу Цзяо перешел к следующей задаче. Условие было похожим, и хотя Жуань Юэ её не разбирал, он интуитивно нащупал путь к решению. Он решил попробовать довести её хотя бы до какого-то логичного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с утра шли сразу два урока математики подряд: на первом писали тест, на втором разбирали ошибки. Хо Ян пребывал в состоянии культурного шока все полтора часа. Мало того что Лу Цзяо действительно решал задачи, так он еще и на объяснении внимательно слушал каждое слово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окончательно Хо Яна добило то, что Лу Цзяо достал красную ручку для самопроверки. Он уверенно отметил галочками решенные задачи, а в тех пунктах, где оставил пустые места, аккуратно законспектировал шаги, рассказанные учителем. Неужели его Лу-гэ забыл, что на прошлой неделе он разорвал свой тест пополам, чтобы использовать его как бумагу для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метаморфоза меньше чем за неделю... Неужели промывка мозгов на утреннем чтении настолько эффективна?!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перемены на физзарядку Хо Ян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Лу-гэ, в эти выходные в баскетбол 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Лу Цзяо посмотрел на него как на сумасшедшего. — С чего бы нам не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 выдохнул. Кажется, в тело друга не вселился дух какого-нибудь отличника. Но вопросы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на тебя на математике нашло?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мгновение задумался и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тему, вот и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скажи честно, где ты новые мозги купил? — с надеждой в голосе спросил Хо Ян. — Мне бы тоже не помешали.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в ответ лишь наградил его дружеским подзатыльником.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смог поступить в Первую старшую школу и попасть в неплохой класс, значит, база у него была. Раньше он тоже пытался слушать учителей, но стоило ему хоть раз упустить нить повествования, как интерес пропадал сам собой. Но сегодня... сегодня он чувствовал, что вовсе не так глуп, да и математика не кажется такой уж непостижимой. Оказалось, что если вникать в суть, урок пролетает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учитель объяснял слишком быстро. Кое-что Лу Цзяо так и не догнал, но решил, что спросит об этом Жуань Юэ — тот наверняка разложит всё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зарядки Лу Цзяо вернулся в класс. Большинство ребят еще плелись по коридорам, поэтому в кабинете было пусто. Он подхватил свой стакан, заодно прихватил стакан Хо Яна и направился к выходу. Проходя мимо парты Су Хэ, парень на автомате зацепил и его стакан тоже. Только дойдя до кулера, он осознал,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превратилось в какой-то безусловный рефлекс. Тело действовало само, без участия мозга. На самом деле он до сих пор не понимал, как ему теперь вести себя с Су Хэ. Симпатия никуда не делась, чувства были настоящими, и в своем юношеском порыве он просто хотел изо всех сил «делать ему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Даже самый непроходимый тупица способен почувствовать чужую холодность, и Лу Цзяо в этом плане не был исключением. Он давно догадывался, что Су Хэ к нему безразличен. Но он тешил себя мыслью, что Су Хэ никого не любит, и к Жуань Юэ он относится так же прохладно — а значит, шансы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внезапно раздался голос и сообщил, что у Су Хэ в будущем будет не один возлюбленный. Су Хэ будет связан со множеством людей, а он, Лу Цзяо, всего лишь прохожий А (статист).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обида подпитывалась мальчишеским упрямством. Хотелось победить, доказать свою значимость, не выглядеть жалким побитым псом. Но проблема была в том, что он до сих пор не знал, что Су Хэ нравится, а что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по очереди наполнил стаканы горячей водой и осторожно поднял их, стараясь не расплескать.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Су Хэ вовсе не в радость эта моя навязчивая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отправить Су Хэ двадцать сообщений в Вичате, а тот ответит только на последнее. Нужно быть полным кретином, чтобы не понять такого отношения. Лу Цзяо почувствовал, как запал угасает. Это было похоже на долгий бег к цели, когда ты веришь, что финиш близок, а потом тебя внезапно поднимают над землей, и ты видишь, что всё это время бессмысленно кружил на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превратился в собаку Павлова: уже на уровне рефлексов бегу наполнять стакан Су Хэ, как только заканчивается зарядка»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Цзяо, кажется, что-то для себя решил. Но стоило ему повернуться, чтобы вернуться в класс, как в голове привычно зазвучала череда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Линьяо точно любит Су Хэ больше всех! У остальных пока даже намеков на чувства не видно. Надеюсь, наш коварный «зелёный чай» первым доберется до финиша!]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глава про этого братишку? Скучища. Хочу сцены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[Слышь, автор, выше по ветке уже был конфликт! Если верить 701-му, Лу Цзяо на него наехал и угрожал. Бедный пацан наверняка не ожидал, что соперник решит сыграть на жалости и заработать очки! P.S. Ни за что не поверю, что 701-й реально расплакался. Стопудово притворяется, у него точно есть план в рукаве, помяните моё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теперь, почему Лу Цзяо всего лишь прохожий А. Вечно лезет не в своё дело, только отторжение вызывает.]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даже не нужно было оборачиваться, чтобы понять — Су Хэ вернулся в класс. Но от его недавней меланхолии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 юноша резко развернулся. — Так вот как Ци Линьяо всё «объяснил» Су Хэ! Решил, что раз я молчу, то он может безнаказанно лить мне грязь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размашистым шагом направился прямиком к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http://bllate.org/book/15844/1434914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