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колкости перед началом игры — своего рода обязательная закуска к основному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Классикой жанра со стороны парней из ПТУ считались язвительные замечания о том, что Лу Цзяо — всего лишь бета. Впрочем, после того как в последней драке он в одиночку раскидал восьмерых и уложил на лопатки целую толпу альф, они зареклись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кичиться своим полом, если ты, будучи альфой, не можешь справиться с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Цзяо уже порядком отвык от подобных выпадов, и сейчас старая добрая провокация даже показалась ему чем-то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усмехнулся он. — У вас в училище главари меняются один за другим, и ни один до сих пор не смог меня одолеть. О чём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Пурпурновласый юноша помрачнел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дела прошлые. С сегодняшнего дня папочкой здесь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 явным удовольствием включились в обмен бессмысленными угрозами. Спустя пару словесных раундов в воздухе отчетливо запахло палёным — атмосфера накалилась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градус напряжения достиг нужной отметки, на поле вышел временный судья, прихваченный с соседней площадки. Команды приготовились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не бравший мяч в руки целую неделю, с нескрываемым азартом разминал пальцы. Ему не терпелось проверить себя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 прозвищу Пурпурный тоже вовсю разогревался. Его движения выглядели на удивление профессионально, что заставило лидера «Первой старшей» отнестись к противнику серьезнее. Лицо это было незнакомым — если парень действительно недавно перевелся в училище и с ходу возглавил их шайку, значит, он явно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 С первых же секунд противники повели себя агрессивнее обычного. Пурпурный возглавил атаку; его броски отличались поразительной точностью — стоило ему прорваться под кольцо, как мяч почти неизменно оказывался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периода ребята начали заметно нервничать, то и дело бросая на своего капитана тревожные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едва заметно качнул головой и, ободряюще хлопнув Хо Яна по плечу,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Сначала нужно понять,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игроками всё было ясно — их повадки и стиль игры давно изучены вдоль и поперек. Те платили им тем же. Но именно эффект неожиданности от появления новичка позволил противнику захватить инициативу в начале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нескольких розыгрышей картина начала проясняться. Лу Цзяо подозвал центрового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хромает точность на трехочковых. Не пускайте его в штрафную, вытесняйте на периметр, пусть бросает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к Хо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держи зону, и помни — пасуй в первую очередь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широко распахнул глаза, мгновенно уловив суть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уровне команд был невелик, и подобные встречи редко ограничивались запланированным временем. Уже к середине первой четверти игра вошла в стадию белого каления. Временный судья, стоявший неподалеку, только и успевал переводить ошеломленный взгляд с одного жесткого столкновения на другое, пытаясь определить, не перешли ли игроки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очередной свисток, он каждый раз невольно задавался вопросом: а не решат ли эти сорвиголовы в какой-то момент бросить мяч и скопом поколотить самого арбитра?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«Первая старшая» усилила оборону под кольцом. Альфа-новичок оказался под плотной опекой, и его возможности резко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владения уже подходило к концу, он был вынужден бросать трехочковые, но из нескольких попыток цели достигла лишь одна. На другом же конце площадки Лу Цзяо, получая пасы от Хо Яна, дерзко атаковал, едва перейдя среднюю линию — и его дальние броски раз за разом ложились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за это его и ценили в команде: точность на трехочковых была феноменальной, а под давлением он играл даже лучше, становясь тем самым козырем, который позволял вырвать победу в самом безнадежном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 знал толк в психологических атаках. Забросив очередной эффектный мяч, он одарил Пурпурного уничтожающей усмешкой и с удовлетворением отметил, как лицо того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розыгрыш начался со спорного мяча между двумя форвардами. Когда мяч взлетел вверх, Лу Цзяо, выбрав идеальный момент, подпрыгнул, но его оппонент-альфа даже не попытался пойти на перехват. В то самое мгновение, когда пальцы Лу Цзяо коснулись мяча, противник со всей силы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удушливый запах альфа-феромонов, отдающий гарью и тлеющей древесиной, накрыл юношу плотной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только что давший свисток, замер с открытым ртом, не успев среагировать на столь грубое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отбитый Лу Цзяо, полетел вниз, а сам он, подчиняясь силе притяжения, начал падать, принимая на себя основной удар от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на лице противника торжествующую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Лу Цзяо не было и тени паники — лишь уголки губ дернулись в ответной, предвкушающей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еще не успели осознать произошедшее, как после оглушительного удара оба игрока, находившиеся в центральном круге, рухнули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Инерция отбросила Лу Цзяо назад, и он приложился спиной, но по сравнению с тем, что случилось с его оппонентом, это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пурпурными волосами скорчился на полу, обхватив голень руками, и зашелся в душераздирающем крике. Он весь взмок, и было непонятно — то ли это пот от игры, то ли он так быстро покрылся испариной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пружинисто вскочил на ноги и тут же обратился к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 меня налетел. Это была самооборона, так что фола нет, верно? Мяч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лишь заторможенно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противник всё еще не мог подняться, его хриплый голос был полон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столкновения и жесткая игра — дело обычное, да и грязных приемов, когда кто-то картинно падает, симулируя травму, чтобы подставить соперника, Лу Цзяо повидал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решил, что Пурпурный просто переигрывает, но когда тот не поднялся спустя полминуты, Лу Цзяо наконец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серьезно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юноши, сжавшегося в комок на полу, побелели. Он метнул в Лу Цзяо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 не видно?!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отпускал ногу. Лу Цзяо вспомнил тот миг столкновения и какой-то странный звук, похожий на хруст... Неужели всё настолько плохо? Он ведь просто хотел оттолкнуть 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Лу Цзяо поспешно подошел и помог парню подняться, подставив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Пурпурного был скверный, а стоило ему сделать малейшее движение, как лицо его и вовсе стало землистым.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больницу. Кажется, это перелом...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оглянулся на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«Первой старшей», видя неладное, один за другим подходили ближе. Хоть им и не нравился этот заносчивый выскочка, они не могли не выразить сочувствия — былой вражды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компания из ПТУ даже не сдвинулась с места, продолжая безучастно наблюдать со стороны. Почуяв неладное, Лу Цзяо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Вашему главарю помощь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из вражеского лагеря был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нам главарь? Так, наемник со стороны. У нас дела,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по команде, они быстро развернулись и скрылись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оторопело проводил их взглядом, а затем повернулся к своему полуживому подопечному: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Похоже, «подданные» тебя не слишком жалуют...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— юноша с пурпурными волосами уже пришел в себя, и в голосе его зазвучала злость. — Никаким лидером они меня не считали, просто как клоуна использовали! Это они напели мне, что ты бета, а значит, пасуешь перед феромонами, и подговорили подловить тебя... Проклятье! Ты что, вообще их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укладывалось у него в голове, как бета может ни в грош не ставить давление альфы и при этом даже бровью не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потер кончик носа. Поняв, что парня втемную подставили собственные «дружки»,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Чувствую. Так что давай, закручивай свой кран, а то воняет так, что глаза слезятся.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сорвана. Раненому требовался врач, и из обрывков фраз Лу Цзяо понял, что Не Ли — новый переводка, которому в училище в глаза льстили, а за спиной в грош не ставили. Оказалось, сегодняшний матч затевался вовсе не ради победы над «Первой старшей», а лишь для того, чтобы этот «новый босс» сел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методы у Не Ли и были грязными, но результат он получил такой плачевный, что Лу Цзяо стало его даже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его одного в таком состоянии было нельзя — бог знает, доползет ли он со своей ногой до травмпункта.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мгновение опешил, а потом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за то, что было на поле...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попросил Хо Яна позже отогнать его велосипед домой, а сам вызвал такси и помог пострадавшему забраться в салон. Ближайшей была Городская больница №1, и Лу Цзяо, не задумываясь, назвал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выяснилось, что пурпурновласого зовут Не Ли, и он действительно спортсмен. Он сам соорудил подобие шины из подручных средств, чтобы зафиксировать ногу, но любое движение давалось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они доехали, лед между ними окончательно растаял, и парни даже обменялись контактами в WeChat. Не Ли с горечью узнал, что его предшественники из ПТУ тоже пытались задавить Лу Цзяо феромонами, но в итоге с позором ретировались. И ни одна душа не предупредила его об этом — все хотели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 так и 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крысы! Вот поправится нога — каждого в мешок засуну и ребра пересчитаю! — Он похлопал Лу Цзяо по плечу. — Слушай, не было бы счастья, да несчастье помогло. Теперь ты мне как брат. Я человек простой, но за своих горой стою. Если что случится — только свистни,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от боли он то и дело сбивался на хрип, обещание прозвучало весомо, а хлопки по плечу Лу Цзяо были весьма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парень-то не такой уж и плохой»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такси, Лу Цзяо взглянул на вывеску больницы, и в памяти всплыл недавний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«Городская больница №1... Та самая, куда учительница Ван велела сходить Жуань Юэ на этих выходных»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уже здесь или только собирается?..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Ли, тяжело навалившись на плечо сопровождающего, старался не тревожить ногу и озирался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травматология?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тряхнул головой, отгоняя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изучил схему здания, и они поднялись на лифте. В отделении было немноголюдно, Не Ли достался последний талон перед обеденным перерывом, так что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больничных коридорах всегда кипела жизнь. С верхних этажей через стеклянные перила можно было видеть вестибюль внизу. Не Ли, прикованный к стулу, сидеть спокойно не мог, а Лу Цзяо, вместо того чтобы присесть рядом, застыл у ограждения, то и дело поглядывая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этажи просматривались отлично, а вот то, что происходило выше, скрывали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внизу заприметил, где находится отделение феромонов. Он и сам не мог толком объяснить, зачем ему это, но ноги сами несли его поближе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наверняка записался на выходные. А вдруг он и впрямь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рассудительный голос в голове твердил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«Очнись! Вспомни, как ты караулил его в медпункте и ушел ни с чем. Не бывает в жизни таких совпадений»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рассеянность приятеля, Не Ли решил не быть обузой: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иди, если надо. Я тут посижу, подожду своей очереди, ничего со мной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один мой знакомый должен быть, пойду проверю,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Просто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уловил в его тоне нотки лукавства и понял, что тот всё истолковал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на ходу, он поспешил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феромонов располагалось двумя этажами выше. Юноша помнил, что учительница Ван рекомендовала доктора Фэна, и решил для начала посмотреть список дежурных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ищет Жуань Юэ. Наверное, дело было в том странном влиянии, которое феромоны того оказывали на него. Раз уж Староста пришел обследоваться, Лу Цзяо было до смерти любопытно узнать, что же с ним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лифт медленно полз вверх, его уверенность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Юэ, скорее всего, уже ушел. А если и нет... как он объяснит свое появление? Что, если тот решит, будто он за ним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ему так 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окончательно запутался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словно пытаясь выплеснуть из нее лишние сомнения, и решил: будь что будет. В конце концов, вероятность встречи ничтожно 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его здесь точно нет, о чём я вообще...»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в холл отделения феромонов, как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«невозможно», он увидел Жуань Юэ. Тот стоял у стойки регистрации и был виден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другое. Рядом с ним стоял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даже не успел подумать, как здесь оказался Су Хэ, его первым порывом было развернуться и незаметно скрыться. Но было поздно — оба, услышав шаги, обернулись и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Неужели это и есть оригинальный сюжет? — он в ту же секунду пожалел о своем приходе. — Свидание Су Хэ и Жуань Юэ 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 Жуань Юэ — один из официальных альф, а значит, от него нужно держаться так же далеко, как от остальных! Будь проклято это любопытство!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 Жуань Юэ направился прямо к нему. Его лицо, и без того холодное, сейчас казалось ледяным, а в глазах читалась нескрываемая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им малину испортил?»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остановился в шаге от него и, не тратя времени на приветствия, ледяным тоном бросил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растрепал Су Хэ, что я сегодня буду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http://bllate.org/book/15844/1435203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