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разболтал Су Хэ, что я сегодня буду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совершенно не ожидал подобного вопроса. Лишённый какого-либо контекста, этот выпад поставил его в тупик, и парень лишь растерянно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ледяно усмехнулся, явно приняв это замешательство за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говорил, значит, сам притащил его сюда,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Лу Цзяо наконец дошло: эти двое вовсе не ворковали здесь, как могло показаться со стороны, а вовсю препирались. Очевидно, Жуань Юэ хранил свой визит в тайне, и единственным, кто мог проговориться, был свидетель их недавней встречи в школьной больнице. Вот подозрение и пало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другое: с чего бы Жуань Юэ так взбесился из-за появления Су Хэ? Казалось бы, любому должно быть приятно, когда объект симпатии проявляет такую заботу. Этот парень и впрямь был полон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Лу Цзяо сделал шаг назад, заметив, что Су Хэ тоже приближается, и поспешил увеличить дистанцию. — Я и слова никому не пикнул. Оказался здесь проездом, так что разбирайтесь сами и не впутывайте меня в свои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на мгновение замер, словно поражённый его словами, и лицо его потемнело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 — начал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Юэ! Ты зря обвиняешь Лу Цзяо, я сам пришёл! Он тут ни при чём, пожалуйста, не ссорьтесь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Хэ, зазвучавший за спиной, бесцеремонно перекрыл Жуань Юэ, так и не дав тому закончить фразу. Увидев, что «всеобщий любимец» уже подошёл вплотную, юноша лишь плотно сомкнул губы, решив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Хэ подозрительно заблестели, а во всём его облике читалась глубокая обида. В любой другой ситуации Лу Цзяо, возможно, и бросился бы его утешать, но здравый смысл вовремя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Жуань Юэ, а сам Су Хэ никогда не питал к Лу Цзяо нежных чувств. Зачем лезть в чужое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и другое: стоило Су Хэ подойти ближе, как Лу Цзяо понял, что не слышит привычного голоса из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задумался он. — Потому что мы не в школе? Или потому, что с пятницы не произошло ничего стоящего, "новелла" не обновилась и комментировать было просто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Цзяо предавался размышлениям, он не заметил, как Су Хэ то и дело бросает на него выразительные взгляды. Зато это заметил Жуань Юэ. Его взгляд стал ещё холоднее, и он решительно шагнул вперёд, заслоняя Лу Цзяо от взора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невольно вскинул брови. Оказалось, это требование предназначалось вовсе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опешил, и в его голосе зазвучали слезливые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поддержать тебя... К тому же, почему ты скрыл от меня, что дифференцировался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были огромные глаза на маленьком личике с острым подбородком, что придавало ему беззащитный, почти жалкий вид. Когда в них стояли слёзы, а кончик носа краснел, он становился похож на хрупкую фарфоровую куклу из витрины дорогого магазина. Глядя на него, каждый невольно чувствовал себя виноватым, словно совершил тяжкое преступление, доведя такое создание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казалось, с самого детства знал, как пользоваться своей внешностью. Стоило ему оказаться в невыгодном положении или под огнём критики, он тут же принимал этот скорбный вид, и окружающие мгновенно перебрасывались на его обидчика с упрёками: «Как тебе не стыдно так обращаться с беззащитным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отделении феромонов в основном толкались подростки, едва вступившие в пубертат, или их родители. Случайные зрители лишь с любопытством поглядывали на троицу, не спеша вмешиваться в чужую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Су Хэ, оба стоявших перед ним парня оказались на редкость черствыми. Лу Цзяо даже отступил ещё на полшага, всем своим видом демонстрируя: он здесь лишь сторонний наблюдатель и ввязываться в это болото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Жуань Юэ просквозило несвойственное ему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личное дело. С какой стати я должен тебе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никак не ожидал такого резкого отпора. Обычно Жуань Юэ со всеми держался подчёркнуто вежливо и отстранённо, и Су Хэ не был исключением. Но сейчас он впервые почувствовал исходящую от собеседника почти осязаемую...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предательски сжалось. В поисках поддержки он инстинктивно обернулся к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уже почти слился со стеной, наглядно демонстрируя политику невмешательства. Стоило Су Хэ посмотреть в его сторону, как Лу Цзяо уткнулся в телефон, делая вид, что безумно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уклонился от прикосновения Су Хэ. Краем глаза заметив абсолютное равнодушие Лу Цзяо, он почувствовал, как внутри закипает глухой гнев, но не знал, на кого именно его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откуда тебе стали известны подробности моей частной жизни? — надавил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медпункте... — выдавил Су Хэ сквозь слёзы. — Я проходил мимо, дверь была приоткрыта... Я услышал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Ли ответил в мессенджере, что перелом несерьёзный и сейчас накладывают фиксирующую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поднял голову, слегка удивлённый. Он вспомнил, что в ту пятницу Су Хэ действительно крутился возле медпункта — он сам тогда потащился за Жуань Юэ в надежде на Поле битвы Асуров. Оказалось, их пути всё же пересеклись, пусть и неявно.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тоже выглядел озадаченным. Он бросил короткий взгляд на Лу Цзяо, а затем вновь обратился к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только меня. Прошу тебя, больше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непреклонным. Что бы ни говорил Су Хэ, Жуань Юэ был подобен граниту — холодный и безучастный.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 Хэ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Юэ, ты ведь... ты ведь просто не хочешь быть альфой,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объяснил для себя и настойчивые требования приватности, и нежелание принимать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тоже посетила догадка. Теперь стало ясно, почему тот целую неделю прятал запах за блокирующими наклейками и угрожал ему за длинный язык. Видимо, не все мечтают о распределении в альфу или омегу. Глядя на Жуань Юэ, легко было представить, что он из тех «холодных» натур, которым вся эта суета с гоном и инстинктами только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Жуань Юэ молчал, Су Хэ, уверовав в свою правоту,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неважно, какой у тебя пол, ты остаёшься собой! Ничего же не изменилось! К тому же, быть альфой — это же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голос Жуань Юэ звучал почти шёпотом, но в этой тишине таилась угроза, от которой мороз шёл по коже. — Су Хэ, соблюдай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замер, не веря своим ушам. Его лицо исказилось от нескрываемого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наблюдавший за этой сценой из первого ряда, едва сдержал возглас изумления. Он готов был протереть глаза, чтобы убедиться в реальности происходящего. Су Хэ был раздавлен, но даже Лу Цзяо никогда не видел Жуань Юэ настолько разъярённым.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 отчаянии посмотрел на Лу Цзяо. Его губы дрожали, но он не мог вымолвить ни слова, безмолвно моля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тоже повернул голову. Его взгляд был острым, как бритва, и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зритель в этом театре абсурда! Парень решительно сделал ещё один шаг назад, окончательно открещиваясь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смахнул слезу тыльной стороной ладони. Лу Цзяо не успел разглядеть, действительно ли тот заплакал, как Су Хэ, всхлипнув,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Юэ,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промчался мимо Лу Цзяо и, громко стуча кроссовками, скрылся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 облегчением выдохнул. По крайней мере, он не стал козлом отпущения в этой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осталось двое. Лу Цзяо уже проклинал тот миг, когда любопытство заставило его подняться на этот этаж. Су Хэ сбежал, но Жуань Юэ всё ещё кипел от ярости. Не перекинется ли этот пожар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стоишь? Почему не бежишь за ним? — в голосе Жуань Юэ сквозила ядовитая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лишь хмыкнул про себя. Предчувствие не обмануло — его всё-таки решили сделать 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довёл, ты и утешай, — огрызнулся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Прохожий А — это не какой-то всемогущий NPC, чтобы решать все проблемы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Цзяо не мог не задуматься: если бы он не слышал того странного голоса в голове и не знал о сюжете, возможно, он бы действительно сейчас бросился вдогонку за Су Хэ. Тот хоть и перегнул палку, но Жуань Юэ обошёлся с ним слишком жестоко — особенно для омеги, привыкшего к всеобщему обожанию.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стало любопытно: по сценарию именно он должен был сейчас утешать героя. Раз он этого не сделал, что будет дальше? Вмешается ли какая-то таинственная сила, чтобы послать к Су Хэ другого Официального 攻, или тот так и будет плакать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что так сильно задело Жуань Юэ? Почему он настолько вышел из себя? Лу Цзяо никогда не видел его в таком состоянии. Если он так сорвался на Су Хэ, то страшно представить, что он сделает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удару, но Жуань Юэ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забываешь?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С Су Хэ он разговаривал как с заклятым врагом, а к Лу Цзяо обратился почти спокойно. Неужели любовь действительно так ослепляет?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решил не гадать и ответил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Привёз парня с площадки, он ногу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на мгновение замер,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Жуань Юэ тихо усмехнулся, но прежде чем Лу Цзяо успел в этом убедиться, тот уже развернулся и пошёл в сторону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на него орать, но вид у него был такой, будто на душе стало ещё паршивее. Лу Цзяо инстинктивно последовал за ним, стараясь, впрочем, держаться на почтительном расстоянии, чтобы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пискнул телефон. Это было сообщение от 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всё! Тут встретил такого милого омежку, пытаюсь взять номерок. Можешь за мной не заходить, кати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только успел напечатать «ок», как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омежка? Неужели это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расспросы не осталось — из динамика над дверью раздался механический женский голос, вызвавший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направился к нужному кабинету. Лу Цзяо, отбросив сомнения, прибавил шагу и проскользнул внутрь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бросил на него испепеляющий взгляд, но не успел вставить ни слова — врач, не поднимая головы от бумаг, буднично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присядьте в стороне. Кто из вас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http://bllate.org/book/15844/1435314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