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месте Жуань Юэ кто-то другой, взаимовыручка со стороны Лу Цзяо выглядела бы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альфы сами по себе несут мощный заряд агрессии. Стоило Хо Яну осознать, что всё помещение пропитано ими, он не только велел омегам не приближаться, но и сам отступил на пару шагов. Терпкий аромат крепкого алкоголя, заполнивший воздух, был настолько концентрированным, что со временем начинал вызывать тошноту и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Хо Ян с его завидным здоровьем едва выносил это давление, а остальным и вовсе оставалось лишь толпиться в коридоре, вытягивая шеи и не решаясь переступить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Лу Цзяо, единственный на всю раздевалку, преспокойно стоял у окна, открывая створки и включая вытяжку. Он выглядел так, будто происходящее его совершенно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Лу-гэ — настоящий железный бета»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Ян еще не видел случая, чтобы друга проняло чьими-то феромонами, и в очередной раз мысленно восхитился стойкостью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когда дело касалось именно Жуань Юэ, возникал резонный вопрос: как эти двое вообще оказались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заперлись тут, чтобы подраться, и Жуань Юэ скрутило прямо посреди боя? — не удержался от вопроса кто-то из любителей позлословить.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Шутника тут же заставили замолчать, опасаясь, как бы тот не схлопотал, но любопытные и жаждущие сплетен взгляды продолжали буравить юношу. Всех мучил один и тот же вопрос: эти непримиримые соперники, сталкивающиеся лбами при каждой встрече, вдруг явили миру пример столь трогательной заботы?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невольно покосились на Су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давно знал, что староста — альфа, верно? — вполголоса заметил Нин Сяоюй. — Неудивительно, что ты так настойчиво его искал...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тихо, но в воцарившейся тишине его слова отчетливо услышали все присутствующие. Су Хэ густо покраснел и, едва не плача от злости, уставился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Лу Цзяо распахнул окна настежь, и запах феромонов в раздевалке начал медленно выветриваться.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случайность, — отозвался он на расспросы Хо Яна. — Я же говорил тебе, что пришел переодеться. Тут и встретил Жуань Юэ. Ему нужна была помощь, не мог же я бросить его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душевой, примыкающей к раздевалке, донесся приглушенный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расходитесь уже, — скомандовал юноша. — Нечего тут толпиться. Раздевалкой можно будет пользоваться 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удовлетворив первое любопытство, начали нехотя разбредаться. Конечно, разговоры не стихали — всех занимало, почему разделение произошло так поздно, но, поскольку главного героя сцены поблизости не было, а Лу Цзяо не собирался откровничать, одноклассники ограничились лишь пересудами.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Ян, замерший у порога, чувствовал, что во всём этом кроется какой-то подвох, но не мог ухватить суть. Он подозрительно оглядел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застрял?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нужно в душ, — бросил Лу Цзяо. — А староста еще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 недоуменно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какая разница? На тебя его феромоны не действуют, иди да мойся. — В душевой было несколько кабинок, места вполне хватило бы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и жду, — упрямо вздернул подбородок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Приятель понимающе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просто хорохоришься? У него такая бешеная концентрация, я и сам едва выстоял. Видимо, даже «железный бета» сдал позиции!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не стал пускаться в объяснения. Его «невыносимость» имела совсем иную природу, нежели думал Хо Ян, и он меньше всего хотел, чтобы друг догадался об истинных причинах его смятения.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чистого любопытства он проследил взглядом за Су Хэ и Нин Сяоюем, которые всё еще медлили у дверей. Лицо Всеобщего любимца пылало так, будто он только что пробежал марафон; румянец на бледной коже был настолько ярким, что прохожие невольно оборачивались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Сяоюй потянул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скорее, а то в нашей раздевалке мест не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Раздевалка для омег находилась в другом крыле здания. Все остальные уже разошлись, и здесь остались лишь они двое. Су Хэ замялся у порога, нерешительно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бы... зайти, проверить, как 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Сяоюй воззрился на него с нескрываемым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раздевалка для альф и бет! Что ты там забыл увидеть?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Хэ, и без того смущенный, от этих слов окончательно потерял самообладание. Он вцепился в рукав друга, умоляя того говорить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и Хо Ян одновременно обернулись на шум. Нин Сяоюй и не подумал снижать тон, напротив, он выдал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Я понял! Вы со старостой договорились здесь встретиться? Вы что, уже вместе? — При этих словах он ехидно покосился на Лу Цзяо, явно наслаждаясь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мели чепухи! Ничего подобного! Между нами... нет таких отношений! — Су Хэ был совершенно безоружен перед язвительными намеками друга; от обиды у него на глазах выступили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Нин Сяоюй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Жуань Юэ в душе, что именно ты там собрался проверять?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 не выдержал: он с силой оттолкнул руку друга и бросился прочь, успев на бегу бросить на Лу Цзяо жалобный, полный горечи взгляд. Сяо Юй лишь фыркнул и тоже посмотрел на «железного бету», но уже с нескрываемым любопытством. Заметив, что тот остается безучастным, он разочарованно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Выбежав из здания, Су Хэ утер ладонью влажные глаза и оглянулся. Соревнования подходили к концу, вокруг сновали люди, но прохожие лишь мазнули по нему скучающими взглядами. Никто не бросился к нему, никто не заметил его печали и не поспешил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понимал, чего именно ждал, но в душе поселилось странное, гнетущее чувство — словно нечто важное, что должно было произойти по праву, внезапно исчезло, оставив после себя лишь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инцидент у дверей... Когда он понял, что дверь заперта, его охватила необъяснимая паника, будто что-то, принадлежащее ему одному, ускользает сквозь пальцы. В последнее время подобные ощущения возникали всё чаще, но он никак не мог найти им логичного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случай стал самым ярким. Су Хэ отчетливо осознал: если он не войдет в ту комнату, он потеряет нечто бесценное. Но язвительность Нин Сяоюя и присутствие Лу Цзяо сковали его по рукам и ногам; он так и не решился переступить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там Жуань Юэ?..»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подумать об этом имени, как в памяти всплыл тот самый запах. Даже когда раздевалку проветрили, этот аромат — дерзкий, властный, пьянящий — продолжал преследовать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старосты совершенно не вязались с его холодным и отстраненным обликом. Су Хэ на мгновение задумался, и его лицо залила новая волна румянца.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тут у вас? Говорят, у кого-то из альф случился выброс?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Ван, прибывшая с некоторым опозданием, сжимала в руках аптечку. Увидев Лу Цзяо, она заметно удивилась, и хотя не произнесла ни слова, её взгляд красноречивее любых речей вопрошал: «Как ты ухитряешься оказываться в центре любого переполоха?»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лишь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Жуань Юэ. Тот самый парень, у которого на прошлой неделе началось разделение.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кивнула учительница. — Видимо, пиковый скачок перед окончательным формированием. Как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 озадаченно воззрился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неделе? Ты знал об этом еще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знал. Ты сам почуял запах, а потом заявил, что мне померещилось.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оно что! А я-то гадал: с чего бы старосте вздумалось пить средь бела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Ван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еще там? Как его состояние? Мне нужно его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 Цзяо ответить, как Жуань Юэ сам вышел из душевой.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Ван, я в порядке, осмотр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переоделся в чистую форму и выглядел совершенно спокойным. Лишь влажные волосы, которые он не успел вытереть до конца, выдавали недавнее купание; капли воды срывались с прядей и оставляли на ткани рубашки темные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 сейчас, невозможно было заподозрить, что еще десять минут назад этот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поспешно отвел взгляд, волевым усилием обрывая поток неуместных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полностью контролирую феромоны.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теперь от него не исходило ни малейшего запаха. Убедившись в его словах, учительница Ван удовлетворилась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ингибиторы сработали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заметила, как двое присутствующих при этих словах синхронно отвели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дело было только в ингибиторах...»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Цзяо мысленно усмехнулся. Слава богу, Жуань Юэ отказался от осмотра. Увидь она след от зубов у него на затылке — и им бы уже ни за что не отмыться от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 тем временем продолжал разглагольствовать: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отдать должное моему лучшему другу! Забыл старые обиды и протянул руку помощи в критический момент. Настоящее благородство!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умеешь говорить нормально, лучше помалкивай, — буркнул Лу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благородно. — В его голосе проскользнули едва уловимые нотки скрежета, которые, впрочем,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Ван дала последние наставления: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почувствуешь недомогание — немедленно в Школьную больницу. — С этими словами она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Ян, вдоволь наслушавшись сплетен, бесцеремонно закинул руку другу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 баскетбол перекинемся?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смерил его уничтожающим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после забега на длинную дистанцию и эстафеты. Какой, к черту, баскетбол?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 насмешливо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Лу-гэ, сдал позиции? Пара забегов — и ты уже не в строю?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в долгу не остался и отвесил другу легкий пинок. Пока они обменивались колкостями, Жуань Юэ внезапно окликнул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на минуту. У меня есть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раздевалке оставаться было нельзя, поэтому староста направился в конец коридора, где за поворотом находился тихий закуток.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он такой дерзкий? Хоть бы каплю благодарности проявил к спасителю!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подтолкнул его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играй, не бери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сам «спаситель» не имел претензий, приятелю оставалось лишь пожать плечами и отправиться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остались одни, в памяти невольно всплыли недавние события. Юноша почувствовал, как сердце снова начинает предательски ускорять ритм, хотя Жуань Юэ больше не источал тот дурман, что лишал его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ты им всё объяснил? — прямо спросил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Цзяо ответил без прикрас: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помог вколоть тебе ингибитор.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смерил его косым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больше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еще я мог им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пронеслось в голове у Лу Цзяо, но вслух он лишь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сказал я это только потому, что дверь распахнулась и все почуяли запах. Я не собирался тебя выдавать.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Юэ открыл было рот, собираясь что-то добавить, но замер в нерешительности. Пауза затянулась. Наконец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именно был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там толпа была, разве всех упомнишь, — бросил Лу Цзяо, но, заметив, как собеседник нахмурился, внезапно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Альфе не было дела до толпы. Его интересовал лишь один конкретный человек. От этой догадки в голосе Лу Цзяо прорезались колючие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промах, Жуань Юэ. Решил воспользоваться тем, что все на соревнованиях, и назначил Су Хэ свидание в раздевалке?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старосты расширились, и лицо его мгновенно потемнело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ревновать, не нужно срываться на мне. И придержи свои нелепые фантазии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http://bllate.org/book/15844/1436501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