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вовсе это не было нелепостью. Он просто попал в самую точку, а Жуань Юэ теперь невольно выдавал своё смятение.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был уверен: староста с самого начала вовсе не нуждался в его «поддержке». По всем законам жанра, Су Хэ должен был войти в раздевалку вовремя, и тогда между ними двоими всё случилось бы само собой. Если бы только Лу Цзяо не перемкнуло, если бы он не вломился с дурацкими вопросами о помощи, если бы не запер проклятую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ясно осознавал, что оказался здесь лишним, но в душе всё равно кипела глухая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самого момента, как он узнал о цветах для Су Хэ и догадался, что Жуань Юэ решил извиниться перед омегой ради их примирения; и до этой минуты, когда юноша позволил Лу Цзяо укусить себя… В любой другой ситуации подобное произошло бы только между возлюбленными, но Жуань Юэ это, похоже, совершенно не заботило. Его волновало лишь одно: чтобы тайна не вышла за пределы комнаты и чтобы Су Хэ ни о чём не прознал.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и сам не мог толком объяснить, что именно его так злит, но в голосе явственно послышался запах пороха: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ты теперь в кусты? Если ты его не звал, с чего бы Су Хэ ошиваться у этой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вспыхнул и огрызнулся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Я-то как раз думал, что это у вас там свидание! Откуда мне знать, зачем он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чтобы найти тебя, — как нечто само собой разумеющееся бросил Лу Цзяо. — Все и так знают, что ты прислал ему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выпалил, не раздумывая: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разве не ты их отправил?!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готовое вот-вот взорваться, мгновенно угасло, словно на горящий запал плеснули ведро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несколько секунд сверлили друг друга взглядами, прежде чем Жуань Юэ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ты... то кто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Лу Цзяо впервые почувствовал некое превосходство над своим соперником.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 понятия не имел, что его конкурентов не хватит пальцев одной руки пересчитать! Староста даже не догадывался, кто они такие — неудивительно, что все его шпильки доставались одному лишь Лу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удержался от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желающих хоть отбавляй, поди разберись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опустил глаза, и вся его колючая агрессия куда-то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ты, то и ладно, — тихо обронил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не совсем понял смысл этой фразы, а юноша уже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 назначить Су Хэ встречу в раздевалке. Всё, что произошло, — лишь нелепая случайность. Давай просто сделаем вид, что ничего не было. Ни единого слова об этом,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подчеркнул это, пристально глядя на Лу Цзяо. В глазах Жуань Юэ больше не было и тени той хрупкой беспомощности, с которой он молил о поддержке всего несколько минут назад. Тот образ казался лишь мимолётным видением, ограниченным стенами раздевалки. Теперь он снова был собой — волевым, холодным и собранным. Глядя на него такого, Лу Цзяо не сомневался: этот парень способен на абсолютный самоконтроль даже перед лицом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обречённо кивнул и буркнул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и скажу, никто не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увидь он всё своими глазами, никогда бы не поверил, что у старосты есть и иная, скрытая от всех сторона. Однако Лу Цзяо всё же не утерпел и заботливо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точно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насколько этот человек любит напускать на себя независимый вид, было очевидно. И его нынешнее спокойствие лишь косвенно подтверждало: в раздевалке ему было по-настоящему плохо, раз уж он переступил через гордость и обратился за помощью. Но насколько его теперешний вид был притворством — Лу Цзяо знать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Жуань Юэ его заботу не оценил. Он лишь на мгновение проявил удивление, но быстро взял себя в руки и, поджав губы, бесстрастно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и хорохорился, Лу Цзяо не мог просто сорвать с него рубашку и проверить железу. Ему оставалось лишь взъерошить собственные волосы и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Если вечером рана размокнет и не начнёт затягиваться, не забудь сам сменить повязку.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кивнул, выглядя при этом довольно неловко,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рюкзак и направился к выходу. Спортивный праздник завершился, и ученикам разрешили покинуть школу. Впереди ждали длинные первомайские каникулы, и большинство ребят не желали оставаться в стенах школы ни лишней секунды, стремясь поскорее оказаться дома. Видимо, даже образцовые отличники были не прочь поскорее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Жуань Юэ ушёл, Лу Цзяо вернулся в раздевалку, чтобы наконец принять душ, переодеться и тоже отправиться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Первомайские праздники в этом году, благодаря переносам занятий, растянулись на целых пять дней. Семья Лу из четырёх человек планировала провести их за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находясь на критическом этапе подготовки к выпускным экзаменам из средней школы — ведь сразу после праздников её ждало первое важное пробное тестирование — выказывала крайнее недовольство этой затеей.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горы лезть слишком утомительно, потом не останется сил на повторение. В старых городах наверняка будет не протолкнуться, не хочу толкаться в толпе. На море слишком печёт, жара невыносимая. А какой смысл бродить по торговым центрам под кондиционером? Лучше я дома лишнюю пару слов выучу, — ворчала она в пятницу за ужином, разбивая в пух и прах все предложения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Сиди дома одна, а мы с родителями поедем.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тут же подскочила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уж! Кое-как удалось выкроить два дня в расписании курсов, мы просто обязаны куда-нибудь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просто всучил ей свой телефон, предлагая самой выбрать место для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Лу были людьми широких взглядов: к вечным перепалкам брата и сестры они давно привыкли и полностью доверяли им решение организационных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Чжао долго копалась в сети, пока наконец не нашла нечто подходящее. Это был новый курортный комплекс в сорока километрах от города, расположенный на склоне горы. Там обещали горячие источники, зоны для барбекю и кемпинга, а воздух из-за высоты был заметно прохладнее, чем в душном центре. Отзывы тоже внушали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 Девочка хлопала ладонью по столу. — Едем сюда. Там есть озеро, и говорят, можно привезти свои продукты для шашлыков. Завтра с утра закупимся в магазине и сразу в путь! Я сейчас забронирую номер. Останемся на две ночи, а послезавтра днём вернёмся, чтобы я как раз успела на урок фортепиано.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пусть всё будет так, как устроила Чжаочжао.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тоже остался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Чжаочжао становится совсем самостоятельной.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лишь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Только это мой телефон, и у меня там пусто. Возьми мамин, чтобы забронировать.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вернула ему гаджет, но не удержалась от подначки: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жизнь-то у тебя в старшей школе бьёт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лишь вопросительно вскинул бровь. Он взял телефон и как раз увидел всплывающее уведомление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 [Ссылка] Кто-нибудь знает, что сегодня днём произошло в раздевалке Класса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Пролистав сообщения выше, он обнаружил, что этот придурок завалил его спамом.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[Лу-гэ, ты снова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не с Су Хэ, а с Жуань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ваш любовный треугольник теперь собрал бинго из всех трёх полов — Альфы, Беты и Омеги, — ситуация становится всё более интригующей. Все гадают, чем вы там занимались вдвоём в запертой раздевалке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[Клянусь, из сотни комментариев пятьдесят — это фанфики про вас двоих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в тридцати спорят о том, кто из вас сверху [Поедание арбуза]]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прочитаешь — будешь жалеть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Боковым зрением он заметил, как Лу Чжао с восторгом пялится в его сторону. Не будь они сейчас за столом при родителях, она бы наверняка уже засыпала его вопросами. Юноша предпочёл отправить чат с Хо Яном в беззвучный режим и просто проигнорировать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 сразу заперся в своей комнате, не давая сестре ни шанса на сплетни, и гневно отстучал Хо Яну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можешь хоть раз обойтись без этого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идиот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 и Жуань Юэ отправил, но у меня нет его вичата. Можешь сам ему переслать, чисто ради интереса]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выругался про себя. У Хо Яна явно голова была дверью прищемлена, но сам он был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 продолжал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ты глянь хоть одним глазком! Те фанфики реально хороши, я прямо зашипперил]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лишь отправил знак вопроса,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зашипперил — приложи лёд к голове,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и не подумал открывать ссылку. Одно дело, когда судачили о нём и Су Хэ, но когда вторым главным героем стал Жуань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ну нельзя же быть такими неразборчивыми в еде, поищите себе контент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закрыть окно чата, как пришло сообщение от Лу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скинь мне номер QQ вашей школьной Стены анонимных признаний]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намерения были ясны как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[Мечтай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Сестра прислала в ответ дразнящую рожицу: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сама нашла, жадина]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поспешно отправил в «скрытые» и её диалог, после чего достал из рюкзака стопку тестов, выданных учителями на каникулы, решив с головой погрузиться в океан знаний.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Разделавшись с парой задач по математике, он заметил, что от Лу Чжао пришло уже двадцать уведомлений. Не меняясь в лице, юноша пролистал их все и открыл диалог с Жуань Юэ, переписка в котором замерла ещё на прошлых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поймите неправильно, он вовсе не собирался следовать дурному примеру Хо Яна и лезть к человеку с глупыми сплетнями. Он просто хотел проконсультироваться по паре задач. И хотя на душе от всех этих слухов было как-то муторно, в текстовом общении это никак не проявлялось. Лу Цзяо перешёл сразу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[Свободен? Есть пара вопросов по тригонометрии]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ответил почти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[Присылай]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сделал несколько снимков теста и отправил их. Над чатом высветилось «Жуань Юэ печатает...». Юноша замер в ожидании, гадая: пришлёт ли тот подробное решение или разразится тирадой о том, что нужно было слушать учителя на уроке?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случилось ни того, ни другого. Через минуту пришло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[Удобно созвониться по видео? Я распишу этапы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Цзяо округлились.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вдруг совершило кульбит и забилось чаще, его накрыла волна необъяснимого волнения. Он и сам не понимал, с чего бы ему нервничать. Сглотнув, Лу Цзяо открыл фронтальную камеру, повертел телефон перед лицом, подбирая ракурс, который выгодно подчеркнул бы его внешность, и только после этого напечатал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очевидно, ждал подтверждения, потому что запрос на видеозвонок поступил мгновенно. Лу Цзяо облизнул губы и нажал «принять». На основном экране смартфона появилось изображение от Жуань Юэ, а собственное лицо Лу Цзяо переместилось в маленький прямоугольник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камера собеседника показывала вовсе не его лицо. Перед Лу Цзяо предстал чистый лист черновика. В следующую секунду раздался недоуменный голос Жуань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мне своё лицо показываешь? Задачу наводи.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почувствовал себя полным идиотом и даже не знал, как объяснить свой нелепый поступок. Он молча переключил камеру на основную и направил её на разложенный на столе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восемнадцатая задача. Я дошёл до этого этапа и застрял.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белом листе по ту сторону экрана появилась рука с ручкой, и снова послышался голос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используется модификация формулы половинного угла. Процесс вывода выглядит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Объяснения Жуань Юэ действительно были куда понятнее лекций школьного учителя — это был настоящий VIP-репетитор для отстающих. Смущение Лу Цзяо быстро улетучилось, и, сосредоточившись на решении, он выбросил лишние мысли из головы. Пока Жуань Юэ шаг за шагом расписывал решение на черновике, Лу Цзяо одной рукой держал телефон, а другой старательно записывал всё в свой буклет.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двумя задачами было покончено, юноша на экране резюмировал: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База у тебя совсем слабая. Найди учебник за десятый класс и на досуге прорешай оттуда все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Цзяо стало немного неловко. Он всё ещё выезжал на старых знаниях из средней школы, а программу старших классов усваивал лишь наполовину, плавая в темах. Он невольно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наверное, отвлёк?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Юэ замолчал на мгновение и лишь спустя пару секунд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ровно, без тени раздражения, и Лу Цзяо не мог понять — искренен ли он или просто вежливо лжёт. Почесав затылок, Лу Цзяо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пойду поищу учебник.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не знал, утащила ли его Лу Чжао или он затерялся где-то в грудах пособий. Обе камеры всё ещё были направлены на исписанные листы; они не видели друг друга и не могли угадать чужих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затянувшейся паузы Жуань Юэ наконец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ничего нет,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 себя чувствуешь? — выпалил Лу Цзяо в тот же миг, и их голоса слились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http://bllate.org/book/15844/1436793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