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курорт — собственность моей семьи, — спокойно произнёс Жуань Юэ, прижимая к груди папку с документами и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настолько буднично, что Лу Цзяо на мгновение усомнился в реальности происходящего. В голове не укладывалось, как такое могло случиться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люди, с которыми Жуань Юэ только что что-то обсуждал, начали подтягиваться ближе. Заметив, что разговор затянулся, один из них — невысокий мужчина с пивным животиком и заметной лысиной —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директор Жуань, это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пришёл в себя и покосился на говорившего. Тот выглядел вдвое старше Жуань Юэ, но лебезил перед ним с таким неприкрытым подобострастием, что это зрелище вызывало лишь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кивнул и снова перевёл взгляд на Лу Цзяо, повторив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здесь? Территория закрыта для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потёр переносицу, поколебался несколько секунд и решил не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 моей сестры упал где-то в этой роще. Я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Жуань Юэ и слова вставить, как пузатый собеседник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змей? Я немедленно отправлю людей на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тоже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Лу Цзяо как раз и планировал найти кого-нибудь из персонала, чтобы попросить о помощи, так что предложение было весьма кстати. Вот только кто же знал, что он столкнётся здесь именно с Жуань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ещё немного, он обречённо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Ромбовидный, примерно метр в длину. Белый, с красными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услужливо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А что на нём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...«Брачное объявление».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лишь молча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ну, в общем, прикол такой, — попытался оправдаться Лу Цзяо. — Дурацкий змей в стиле «шадяо»,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изобразил жест «окей» и, повернувшись к Жуань Юэ,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директор Жуань, я распоряжусь, чтобы всё прочесали.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пустяки! — запричитал мужчина и поспешил скрыться, развивая бурную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 были столь навязчивы, но всё равно явно ждали распоряжений — их обсуждение прервали на середине. Несмотря на всю сюрреалистичность ситуации, было очевидно: Жуань Юэ, хоть и был здесь самым молодым, обладал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помощь в поисках была организована, Лу Цзяо решил, что пора закругляться. Он уже собирался попрощаться, когда Жуань Юэ обратился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Я доработаю визуализацию по новому плану, потом согласуем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проявив завидную догадливость, тут же закивали, попрощались и поспешили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смотрел на Жуань Юэ с нескрываемым изумлением. Ладно ещё в школе этот парень держался как хозяин положения, но, оказывается, и в деловом мире он чувствовал себя как рыба в воде. Рядом с тридцатилетними профессионалами он вовсе не выглядел как старшеклассник — его аура была куда тяжелее и властнее.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размышлениям, Жуань Юэ слегка наклонил голову и снял очки без оправы, устало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замечал, чтобы ты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близорукости, — ответил Жуань Юэ, небрежно зацепив очки за карман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казаться солиднее, — Жуань Юэ чуть понизил голос. — Это обычные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немного покраснели от усталости, и в этот момент он снова стал походить на того парня, которого Лу Цзяо видел каждый день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А я уж грешным делом подумал, что у тебя есть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едва заметно улыбнулся — кончики его губ дрогнули и тут же вернулись в привычное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тебе тут всё? — предложил он как бы невзначай. — Роща пока официально не открыта, но по окраинам пройтись можно. Как раз подождём новостей о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показалось, что тот всё же улыбнулся, но уверенности не было. Впрочем, по голосу Жуань Юэ чувствовалось, что настроение у него сегодня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охотно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пора самого пышного цветения, и все туристы, приезжавшие на курорт, горько сокрушались, что в персиковый лес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планируем построить термальный комплекс с открытыми бассейнами, чтобы можно было принимать ванны прямо под цветущими деревьями, — пояснял Жуань Юэ, пока они неспешно прогуливались. — Но возникли сложности с подведением воды. Мы хотели успеть к сезону цветения, но работы затянулись. Скоро лето, так что открываться сейчас нет смысла — прибыли не будет. Придётся ждать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апреле-мае ещё находились желающие погреться в источниках, но в летний зной эта затея теряла всякую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кивнул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наплыв туристов будет больше, но они не увидят всей этой красоты. Персики к тому времени отцветут.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телефон и принялся снимать усыпанные цветами ветви, нависающие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Чжао сюда не пустили, хоть фотографии ей покажу»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удачный ракурс, юноша то и дело отступал назад, выискивая в объективе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Жуань Юэ. — Когда мы поняли, что открытие откладывается, решили пересмотреть концепцию ландшафта в зоне открытых бассейнов.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увлёкшись съёмкой, отстал на несколько шагов. Его спутник остановился под раскидистым деревом,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плавно скользил по пейзажу, пока в кадр не попал Жуань Юэ. Юноша в строгом деловом костюме выглядел непривычно официально, но лёгкий ветерок успел растрепать его причёску, придавая облику небрежное изящество. В этот миг порыв ветра качнул ветви, и несколько нежно-розовых лепестков медленно опустились Жуань Юэ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Цзяо пропустило удар, и он, повинуясь какому-то странному импульсу, нажал на кнопку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появилось превью готового снимка. Лу Цзяо почувствовал, как участился пульс. Он в спешке закрыл просмотр и, задрав телефон повыше, быстро сделал ещё пару кадров с цветами, чтобы скрыть предыдущую фотографию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цветы красивее, чем в начале пути? — недоумённо поинтересовался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наконец опустил телефон и невпопад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Да...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огляделся по сторонам, явно не видя принципиальной разницы между этими деревьями и теми, что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Цзяо уже догнал его и даже перегнал на пару шагов. Однако, поравнявшись с ним, он невольно замедлился, бросил на Жуань Юэ быстрый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небольшой холм, оттуда открывается лучший вид.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Лу Цзяо кашлянул и, всё ещё глядя куда-то в сторону макушки друга, не выдержал: — У тебя... лепестки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Юэ потянулся к голове. Лепестки были совсем невесомыми и легко слетели от его прикосновения. —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голову, глядя на Лу Цзяо снизу вверх. Только стоя так близко, можно было по-настоящему ощутить их разницу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кивнул и двинулся дальше, а Лу Цзяо поспешил следом. Лепестков больше не было, но на душе почему-то стало немного досадно, хотя он и сам не смог бы объяснить,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«Почему-то стало жаль, что они упали»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не заметил его замешательства и продолжал рассказывать о курорте. Его голос звучал ровно, но в каждом слове чувствовалась такая уверенность, что Лу Цзяо лишь послушно кивал, слушая рекомендации о лучших местах для отдыха. И только спустя какое-то время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Юэ, постой... Ты ведь знал, что я приеду,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на мгновение замер. Не успел он ответить, как Лу Цзяо продолжил наседать: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вчера вечером спрашивал, как называется этот курорт! Ты всё знал и специально не сказал, что он принадлежит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странный разговор, Лу Цзяо окончательно убедился в своей правоте. Вот же скрытный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как ни в чём не бывало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твоё мнение о курорте было предвзятым. Или чтобы ты, узнав правду, вовсе передумал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я передумал?! — но тут же осёкся, поняв подтекст, и возмущённо уставился на него: — Я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подумал, что из-за нашей взаимной неприязни я бы отменил семейную поездку, едва узнав, кто владелец? Неужели я и впрямь на такое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если честно, такой вариант был не исключён...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мысленно признал это, но сдаваться не собирался, а потому продолжал сверлить Жуань Юэ самым праведным взглядом,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напором Жуань Юэ первым отвёл глаза и, кашлянув,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как тебе наш курорт?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начали подниматься на склон. Жуань Юэ шёл чуть впереди. Лу Цзяо взглянул на него сбоку и увидел, как тот слегка закатал рукава рубашки, обнажив непривычно белые запястья. Сквозь тонкую кожу от кистей до самых суставов проступали едва заметные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кожа у него холодная, как лёд»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оформиться, как Лу Цзяо почудилось, будто его самого обдало жаром. Он поспешно отвёл глаза, сделав вид, что увлечённо изучает ветку персика за спиной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Место хорошее, природа красивая, всё новое, — Лу Цзяо честно пытался найти хоть какой-то изъян, но безуспешно. Заметив в глазах Жуань Юэ тень торжествующей улыбки, он поспешно добавил: — Но это я только курорт хвалю, к тебе лично это не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Жуань Юэ, на удивление, лишь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выглядел обиженным, что окончательно сбило Лу Цзяо с толку. Он уже хотел что-то возразить, как вдруг Жуань 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вершину холма, где на ветвях одинокого персика застрял огромный белый змей. Длинные ленты его хвоста мерно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узнал пропажу: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спутника, он рванул вверх по склону и замер под деревом. Змей застрял крепко. Лу Цзяо пару раз подпрыгнул и, улучив момент, ухватил край полотна. С резким шорохом, осыпая парня градом лепестков, змей наконец сдался и упал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подошёл ближе, наблюдая, как Лу Цзяо отряхивает плечи от цветов, бережно прижимая к себе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попросить рабочих снять его, — заметил он. — Зачем вечно всё решать силой? Так и змея порвать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так уже дырявый, — буркнул Лу Цзяо, запоздало сообразив, что Жуань Юэ снова его подкалывает.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всё силой решал?!»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Юэ уже оказался рядом. Лу Цзяо не успел ни возразить, ни спрятать змея — Жуань Юэ подхватил край белого полотна, на котором во всю ширь алели крупные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 Текст, выведенный ярко-красной краской, бросался в глаза не хуже праздничного транспаранта на деревенских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вскинул брови и, к ужасу Лу Цзяо, принялся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«Брачное объявление: С сегодняшнего дня каждому, кто вступит в отношения, полагается корзина яиц и мешок риса. Количество подарков ограничено. Соискатель...»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змея красовалось свободное место для контактов, которое Лу Чжао щедро заполнила жирным чёрным маркером, вписав имя брата и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был слишком огромным. Лу Цзяо метался, пытаясь прикрыть то одну строчку, то другую, но всё было тщетно. Жуань Юэ, впрочем, проявил милосердие и не стал зачитывать имя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чувствовал, как пылает всё — от шеи до кончиков ушей. Он принялся лихорадочно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купила! И написала тоже она! Я тут вообще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Юэ заплясали весёлые искорки. Он отпустил край змея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«Жаль? Жаль чего, чёрт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безумный змей уж точно не мог быть моей идеей!»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