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успел расспросить Жуань Юэ, что именно тот имел в виду под своим «сожалением». Жуань Юэ уже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змей у тебя, я скажу остальным, что поиски можно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в телефон и принялся быстро набирать сообщение. Лу Цзяо тоже поспешил написать сестре, что пропажа нашлась, — не хотелось, чтобы Лу Чжао продолжала изводить себя напрасными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Юэ закончил с делами и поднял голову, он застал Лу Цзяо за попытками хоть как-то совладать с трофеем. Метровое полотно никак не желало складываться компактно. Парень прижал змея к груди тыльной стороной наружу, надеясь, что так кричаще-красные иероглифы будут меньше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юноша угрюмо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поржать — валяй, не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и впрямь едва сдерживал смех, но всё же заставил себя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к выходу, — ответил он, и в его голосе лишь слегка проскользнули весёлые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поплёлся следом, прижимая к себе змея. Внезапно ему пришло в голову, что скрытность Жуань Юэ — это даже плюс. Окажись на его месте какой-нибудь Хо Ян, тот бы уже по траве от хохота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благодарности к сопровождающему неожиданно пересилило обычную ворчливость. Когда они уже почти покинули персиковый лес, Лу Цзяо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может, зайдёшь к нам на шашлыки? Ну, вроде как... в благодарность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вспомнил про свою порцию мяса. «Всё из-за Лу Чжао! Столько жарил, а сам ни кусочка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замялся,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был вполне предсказуем. Отношения у них и так были натянутыми, а уж семейные посиделки превратились бы в сплошную неловкость. Но Лу Цзяо всё равно немного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парень, ты даже не представляешь, что теряешь! Мой шашлык — это же произведение искусства, люди за него душу бы продали!»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много дел, — добавил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Цзяо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же на курорт не отдыхать приехал, 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тех серьёзных людей, с которыми староста беседовал до его появления, он окончательно осознал масштаб происходящего. Но один вопрос всё равно не давал ему покоя: как обычный школьник умудряется вкалывать наравне с матерыми директорами? Неужели он уже вовсю готовится стать «молодым господином-директором»?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словно прочитав его мысли,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Кстати, дизайн этого курорта — отчасти и моя работа. Так что спасибо за комплимент, мне было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потрясение, Жуань Юэ явно приободрился, и на его лице наконец проступила открытая, торжествующая улыбка. Подросток смотрел на него и невольно думал, что сейчас, несмотря на строгий костюм, Жуань Юэ выглядит как его ровесник — обычный парень, чья юношеская аура всё равно пробивается сквозь образ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должен был разозлиться на такое хвастовство, но, глядя на эту хитрую, живую физиономию, он вдруг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Жуань Юэ сейчас...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испуганно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планируешь заниматься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отозвался тот. — Выберу архитектурно-строительное направление. С вузом и специальностью пока окончательно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понял, что для этого «отличника» проблема не в том, чтобы куда-то поступить, а в том, чтобы выбрать лучшее из сотен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даже не задумывался, — он недовольно скривился. — А ты уже всё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жить сегодняшним днём, и такая пропасть между ними заставила его почувствовать себя безнадёжно отставшим.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ответил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месяца пойдёт обратный отсчёт. Триста шестьдесят пять дней до экзаменов — это совсем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демонстративно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 не слышу! Твои речи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родители — сплошные шишки и вечно заняты, поэтому им до тебя дела нет? — Юноша хитро прищурился, пытаясь перевести разговор в более безопасное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произнёс это так буднично, будто речь шла о погоде. Казалось, он давно привык к такому положению дел. Глядя на его прямую спину, Лу Цзяо подумал, что этот парень и впрямь может со всем справиться сам. Но в глубине души он упрямо считал, что это неправильно. Независимость — это хорошо, но бросать ребёнка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лезть в чужую семью со своими советами было не в его правилах, так что он просто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шли молча. Жуань Юэ вывел его из персикового леса на мощёную дорожку, огибающую озеро. Отсюда до большого луга, где расположились туристы, было рукой подать. Лу Цзяо уже и сам знал дорогу, но Жуань Юэ не спешил уходить, и они так же молча продолжили путь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сделал ещё несколько снимков озера, чтобы отправить в семейный чат. Листая галерею, он снова наткнулся на ту самую фотографию среди цветов. Сделанная в порыве странного импульса, она получилась на удивление удачной. Лу Цзяо поспешно пролистал её, отправив в чат только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спутника. Тот снова надел очки и, явно испытывая дискомфорт, то и дело поправлял их,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внезапно спросил Лу Цзяо, — ты теперь можешь сам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прогулки он не почувствовал ни единого намёка на запах. А ведь тот сладковатый, дурманящий аромат вина, от которого кровь бросалась в голову, всё ещё жил в его памяти. Сейчас же Жуань Юэ казался таким холодным и отстранённым, что парень невольно засомневался: а не привиделось ли ему всё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так прямолинейно, что Жуань Юэ вздрогнул. Даже сквозь стёкла очков было видно, как округлились его глаза. Он явно смутился, отвёл взгляд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к задней стороне шеи, но тут же одёрнул руку. Лу Цзяо не мог понять, нервничает тот или просто что-то скрывает, но доверия к нему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Надеюсь, ты не наклеил поверх ещё парочку блокирующих наклеек?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беспардонно вытянул шею, пытаясь заглянуть собеседнику за воротник. Тот мгновенно закрыл шею рукой и возмущённо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проворчал Лу Цзяо,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какая неженка. Посмотрел — и уже трагедия. Будто у других людей желез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мысленно ворчал, но вслух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рана? Зажила уже? — он неловко почесал затылок, и голос его невольно стал тише. Совесть всё-таки немного покусывала.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тоже явно стало не по себе. Кончики его ушей заметно покраснели. Лу Цзяо уставился на озеро, делая вид, что крайне заинтересован бликами на воде, а Жуань Юэ сосредоточенно изучал носки своих ботинок. Оба изо всех сил старались скрыть нахлынувшее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Там было не так уж и серьёзно, — напряжённо ответил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хотел было что-то добавить,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дойдёшь сам. Мне пора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обнаружил, что они уже обогнули половину озера. Впереди пестрел палатками и зонтиками большой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они с сестрой шли здесь целую вечность, а с Жуань Юэ путь пролетел незаметно. В груди шевельнулось странное чувство досады — не хотелось, чтобы эта прогулка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эти слова, стараясь скрыть разочарование. Если бы его эмоции могли материализоваться, сейчас бы все увидели, как у Лу Цзяо уныло поникли невидимые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уже собирался что-то сказать, но у него зазвонил телефон. Он мельком взглянул на экран и негромко бросил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отошёл в сторону, принимая вызов. Парень лишь краем уха слышал, как Жуань Юэ начал что-то быстро и отрывисто объяснять — дело явно было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Лу Цзяо отбросить странные мысли и возвращаться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всучил змея сестре, взяв с неё клятвенное обещание спрятать этот позор и никогда больше не доставать. Лу Чжао охотно закивала, но веры ей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гадал, как разобрать эту конструкцию, та в два счёта вытащила каркас и аккуратно сложила полотно в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тебе кто помог змея найти? Кто-то из персонала? — не унималась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неопределённо угукнул, сосредоточенно жуя остывший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подсела поближе и заговорщицки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ни один симпатичный омега не заинтересовался? Ну, там... номерком не просил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страдальчески вздохнул и отодвинул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говорю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проверь WeChat, вдруг кто-то уже добавился! — Она на секунду задумалась и выдала: — Слушай, в том магазине делают змеев на заказ. В следующий раз напечатаем на нём твоё лицо. С такой рекламой ты точно без пары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замер с открытым ртом. Глаза его расширились от шока, и он в ужасе отодвинулся вместе со стулом подальше от Лу Чжао, в голове которой рождались столь пугающие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всё же незаметно проверил телефон. Новых сообщений не было. Наверное, Жуань Юэ ещё не закончил разговор, так что лучше было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 змеем было покончено, Лу Чжао тут же нашла себе новое развлечение — она загорелась идеей поиграть во фрисби.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его возьмёшь? — скептически поинтересовался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просто прибьёмся к какой-нибудь компании, — беззаботно отмахнулась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диву давался её общительности, но спорить не стал. Доев мясо, он покорно поплёлся за ней на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яблоку негде было упасть: повсюду стояли палатки и тенты. Любителей фрисби тоже хватало — то тут, то там люди собирались в кружки. Для этой игры нужна была большая компания, и Лу Чжао, не сомневаясь в успехе, принялась высматривать подходящую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внимание привлекла кучка молодёжи. Люди стояли группами по двое-трое, и девочка зорким глазом приметила у одного из парней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подскочила к ним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Собираетесь играть? Места в команде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похоже, как раз делилась на группы. Возглавлявший их молодой человек обернулся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радостно выставила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я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витая в своих мыслях, стоял чуть поодаль, пока сестра не затащила его в самый центр круга. Это были ребята чуть постарше них, скорее всего, недавние выпускники. Увидев такую бойкую девчонку, парень-организатор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а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поперхнулся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Ясно. Ладно, маленькая сестрёнка, записываю вас с братом. Сейчас распределимся.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генам альфы Лу Чжао за последние пару лет сильно вытянулась. При росте почти под метр семьдесят она выделялась даже среди взрослых. Очевидно, парень уже готов был просить её WeChat, но, узнав возраст, вовремя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потянул сестру за рукав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больше похоже на вечеринку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успела ответить — сбоку раздался голос, выкликнувший имя Лу Цзяо. Голос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Су Хэ. Тот радостно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догадаться! Ну не бывает в этом мире настолько дурацких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