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горько сожалел о собственной беспечности. Ему следовало проявить хоть каплю той подозрительности, что обычно спасает в подобных переделках. Сначала он наткнулся на Су Хэ в торговом центре, когда тот выбирал палатку, затем встретил Жуань Юэ здесь, на курорте... Юноша должен был сразу догадаться: это не просто череда нелепых совпадений. Там, где появляются главные герои, само мироздание подстраивает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оказался не в то время и не в том месте, став невольным свидетелем чужого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Су Хэ, как и следовало ожидать, стоял учитель Сун. Заметив Лу Цзяо, мужчина на мгновение удивлённо приподнял брови, но, кажется, не узнал своего ученика. В конце концов, они виделись лишь мельком, а в школе перед глазами педагога ежедневно мелькают сотни лиц — парень просто не успел оставить в его памяти сколько-нибудь значимый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игры, тот самый дружелюбный парень, восторженно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знакомы с учениками Чжихэна? А я как раз распределил вас по разным командам. Может, переиграем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пусть остаётся как есть! — поспешно перебил его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вцепилась в руку брата и, прижавшись к его плечу, зашептала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кто? Твои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вела себя так, будто они участвовали в какой-то шпионской вылазке, и юноша невольно подстроился под её тон, ответив так же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Представить сестру подробнее он не успел: Су Хэ и учитель Сун уже подошли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Популярный омега расплылся в радостной улыбке, приветствуя одноклассника. Память у него, судя по всему, была избирательной — он вёл себя так, будто инцидент перед праздниками начисто стёрся из его головы, и никакой неловкости между ними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улыбка заметно померкла, стоило ему заметить, как фамильярно Лу Чжао держит брата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это Лу Цзяо, мой одноклассник. А это... — Су Хэ запнулся, переводя взгляд на девушку. В его глазах читалось явное замешательство, словно он боялся ляпнуть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 тратя времени на раздумья,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А я-то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решил? — не понял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ничего, — одноклассник покачал головой и застенчиво улыбнулся. — Вы тоже приехали отдохнуть с семьёй? А я выбрался на пикник вместе с учителем Суном и его друзьями. Не думал, что мы встретимся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Педагог вставил веское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 школы не нужно называть меня учителем. Я ненамного старше вас, так что зовите меня просто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едва слышно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Чжихэн.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необходимость сохранять лицо перед этими двумя, Лу Цзяо наверняка бы выдал своё изумление самым красноречивым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учителя Суна — вернее, на Сун Чжихэна. Рука мужчины как бы невзначай покоилась на плече Су Хэ. Даже сменив строгий костюм на спортивную одежду, он сохранял ту самую ауру властного превосходства, которую не могли скрыть ни золотистая оправа очков, ни мягкий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такое исключительное благородство, что жест прикосновения казался абсолютно лишённым всякого двусмысленного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самое мгновение, когда Чжихэн нежно ворковал что-то на ухо своему спутнику, он бросил на Лу Цзяо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взгляд хищника, почуявшего угрозу своей добыче. Прямое, недвусмысленное предупреждение: «Не смей приближаться». Словно охотник, он был полон решимости задушить любую попытку посягнуть на его трофей ещё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невольно отступил на полшага, отводя глаза. Когда он снова посмотрел на учителя Суна, тот выглядел так же безмятежно, как и раньше, заставив юношу усомниться — а не померещилась ли ему эта вспышка собственнической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игры вовремя вклинился в их компанию, раздавая синие и красные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Команды в сборе. Все сюда, знакомьтесь с союзниками и не стесняйтесь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Собралось около дюжины молодых людей. Пока Лу Чжао затягивала на запястье синюю ленту, она негромко проворчала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одноклассник и учитель какие-то странные, тебе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странно, если бы они казались нормальными», — мрачно подумал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сестра не стала долго размышлять над этим. Когда организатор попросил новых участников представиться, она, отбросив все сомнения, бойко выскочила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Луг был огромен и не имел чётких границ, поэтому «базами» команд назначили две палатки, стоявшие по краям. Правила были элементарными: передавать диск сокомандникам, стараясь забросить его в зону противника. Если диск падал на траву или перехватывался — право хода переходило к другой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судя по тому, как многие игроки обменивались красноречивыми взглядами, правила здесь были делом десятым. Лу Цзяо окончательно убедился: они с сестрой случайно вломились на чью-то вечеринку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главными героями этой «романтической» перестрелки взглядами были Су Хэ и Сун Чжихэн. Стоило Лу Цзяо глянуть в их сторону, как он застукал омегу за попыткой помочь учителю завязать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несчастную ленту можно было затянуть одной рукой за секунду, какая там ещё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Цзяо мысленно ворчал, «радар» учителя Суна сработал мгновенно, и на него снова устремился колючий, враждебный взгляд. В глазах Чжихэна читался неприкрытый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демонстративно уставился в небо, делая вид, что крайне заинтересован проплывающими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 кого он меня принимает? — раздражённо думал он. — У меня что, на лбу написано: "Обожаю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абсурдной. Если у него когда-то и промелькнула искра симпатии к этому омеге, то после знакомства с его ревнивым кавалером она должна была выгореть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приготовления закончились. Организатор, взяв на себя роль судьи, провёл жеребьёвку, и 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идеальной: солнце скрылось за дымкой, а с гор дул свежий ветерок, так что бегать было одно удовольствие. Фрисби — игра не самая контактная, и несколько раундов прошли в спокойном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того как счёт рос, напряжение на поле начало нарастать. Те, кто поначалу просто лениво перебрасывал диск, постепенно вошли в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Цзяо, который легко забрасывал трёхочковые в баскетболе, метание пластиковой тарелки было детской забавой. Уже через пару геймов и свои, и чужие поняли: этот парень — серьёзный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очередной смены сторон судья оказался рядом с ним и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 мы, офисные работники, за вами, молодёжью, совсем не успеваем.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 не помеха, просто нужно чаще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возраст действительно был ни при чём. Ровесник Лу Цзяо, Су Хэ, уже едва держался на ногах. Лицо его раскраснелось, а пот пропитал пряди волос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фрисби не требовало запредельной выносливости, постоянные перебежки быстро измотали того, кто привык к более созерцательному образу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 заботливо протянул ему воду и полотенце. Пока они о чём-то вполголоса перешёптывались, судья тихо спросил у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одноклассник уже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В нашем классе есть те, кто пошёл в школу позже, как я или Жуань Юэ, — нам уже исполнилось восемнадцать. А есть такие, как Хо Ян, — им только предстоит отметить день рождения после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сколько лет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понимающе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чтобы этот парень — я про Чжихэна — так о ком-то пёкся. Надо же, как его зацепил этот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промолчал. Парень, решив, что его собеседник просто ещё слишком юн и неопытен в делах сердечных, заговорщицки пихнул его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тебя-то есть кто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страдальчески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тебя там люди со свистком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покачал головой — мол, всё понятно, ещё не дорос — и поспешил объявить начало нового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Мы выходим на финишную прямую! Синие ведут в одно очко. Ещё один результативный бросок, и победа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на поле, которого сейчас меньше всего волновала романтика, была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диск оказывался у «красных», она в первую очередь впивалась взглядом в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учитель Сун выглядел как типичный интеллигент-психолог, как Официальный攻 он обладал отличной физической формой. Большую часть очков своей команде принёс именно он. Однако, стараясь порадовать Су Хэ и дать ему почувствовать себя частью игры, он постоянно пасовал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быстро смекнула, что одноклассник брата — слабое звено. Она превратила его в свою персональную «машину по набору очков»: стоило Чжихэну бросить диск в сторону омеги, как она тут же срывалась с места и перехватывала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не отличался ни скоростью, ни реакцией. После нескольких удачных перехватов девушка окончательно вошла во вкус и теперь буквально не отходила от него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раунде Чжихэн, почти добравсь до зоны синих, внезапно отдал пас назад, прямо в руки своего спутника. Лу Чжао ждала именно этого. Не успел Су Хэ даже поднять руки, как она вихрем пронеслась между ними и на лету сцапала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 хода! Синие атакуют!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Сокомандники с синими браслетами разразились одобрительными криками — победа была уже почти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разогнавшаяся до предела, едва успела затормозить, проехав кроссовками по траве. Она победно вскинула голову, и её высокие хвосты весело качнулись в такт 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Су Хэ вдруг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я больше не хочу играть.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негромко, но на поле внезапно воцарилась тишина, и его слова услышали все. Игроки замерли и обернулись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омеги пылали, глаза подозрительно блестели, а губы подрагивали — казалось, он вот-вот разрыдается.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Чжихэн стремительно подошёл к нему. Но вместо того чтобы утешить своего спутника, он уставился на Лу Чжао. Поправив очки, он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делаешь? Почему ты на него ополчилась?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всхлипнув,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чем-то тебя обидел? Если так, то... прости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стоявший до этого у палатки красных, где он и заработал большую часть очков, поспешил к сестре. Стоило ему подойти, как он услышал этот потрясающий по своей нелепости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совершенно не понимая, что происходит, растерянно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«ополчилась»? Да я его вообще впервые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встал рядом с ней. В этот момент Су Хэ посмотрел на него полными слёз глазами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 она специально меня толкала. Ты просто терпеть меня не можешь,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которая до этого момента сохраняла спокойствие, мгновенно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радости я тебя толкала?! Я к тебе даже не прикоснулась! Судья не свистел, значит, всё было по правилам. Хватит на меня наговаривать!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по-настоящему разъярённой. Су Хэ же лишь закусил губу и, широко раскрыв глаза, уставился на неё,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уже пробирался организатор.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ребята, что случилось? Это же просто игра, давайте без ссор. Спокойствие, только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чья манера речи была отточена в бесконечных спорах с братом, мгновенно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перехватывала его диски! А он теперь ноет, что я его «травлю». Какая-то чушь. Если не умеешь проигрывать — нечего вообще на поле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Хэ безмолвствовал, Сун Чжихэн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матч преследовала только его. Разве это не предвзятость?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уже собралась толпа. Люди пытались разрядить обстановку, но воздух буквально искрился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не собиралась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он самый слабый! За кем мне ещё следить, если не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настолько прямолинеен и логичен, что по толпе пробежал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Чжихэн, едва сдерживая гнев,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Хэ — омега. Тебе не стыдно так над ним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сестре всего четырнадцать, она в девятом классе и ростом ниже вашего омеги. О каком «издевательстве» вы говорите? Учитель Сун, вы сейчас на глазах у всех обвиняете ребёнка, причём совершенно безосновательно. Вот мне и интересно — а вам самому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потрясённо уставился на Лу Цзяо. Казалось, он не мог поверить, что тот выбрал сторону сестры, 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проигнорировал этот взгляд. Он прямо и твёрдо смотрел в глаза Сун Чжихэну.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За кого мне ещё вступаться, если не за родную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для любого здравомыслящего человека было очевидно, кто здесь на самом деле ведёт себя недостойно.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http://bllate.org/book/15844/1438797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