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игры неловко кашлянул,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ребята, дело-то житейское, — примирительно проговорил он. — Это же просто игра. Су Хэ, если ты плохо себя чувствуешь, давай сделаем перерыв и найдём тебе замену, хорошо? — Он мягко кивнул омеге, а затем повернулся к Лу Чжао: — И ты, сестрёнка, не кипятись. Я здесь судья, и мне решать, было нарушение или нет. Давайте не будем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коротко кивнула и отошла к брату. Гнев понемногу остывал. Хоть они и вечно препирались дома, в такие минуты она знала: на старшего брата можно положиться. Для неё всё случившееся было лишь досадным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стороны всё было честно, — буркнула она. — Главное, не вешайте на меня то, чего я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 не случилось, — поспешно добавил организатор. — Давайте немного отдохнём и продолжим. Расходимся,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перепалки вокруг начало собираться всё больше любопытных. Часть из них, поняв, что драки не будет, разошлась, но другие остались поглазеть, а кто-то и вовсе подливал масла в огонь, подбадривая Лу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не сдавайся! Ты всё правильно сделала!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не удостоила их ответом. Она лишь потянула брата за рукав и, надув губы, собиралась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Цзяо, может, нам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понимал, что хочет сказать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не привыкла терпеть несправедливость, — подумал юноша. — И наверняка больше не захочет продолжать игру»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Лу Чжао закончить фразу, как голос Су Хэ бесцеремонно вмешался в их разговор. Если во время спора они стояли по разные стороны поля, то теперь омега подошёл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Цзяо, почему ты так предвзят к учителю Суну? — спросил он. — Ты срываешься на нём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потрясённо уставилась на брата, не понимая, к чему клонит этот парень. Сам Лу Цзяо лишился дара речи. Пока он пытался подобрать слова, Су Хэ, свято веря в собственную правоту,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редко видимся, неужели нельзя просто мирно поиграть? Ты вечно так... стоит мне с кем-то подружиться, как ты начинаешь враждовать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выглядел искренне расстроенным. Он уже давно хотел высказать это Лу Цзяо. Он считал его другом, но почему тот не мог ладить с другими его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Погоди-ка! — прервал его парень, когда фантазия Су Хэ зашла слишком далеко. — Никто ни с кем не враждует. Мне просто претит смотреть, как вы вдвоём травите того, кто младше вас. И у тебя ещё хватает совести обвинять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упрямо стоял на своём, словно все его обиды действительно были виной Лу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же специально метила в меня! К тому же она альфа, разве она не должна мне уступать?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зевак послышались смешки. Лу Чжао не успела и рта открыть, как кто-то из прохожих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собрались войти в положение каждого, то это не соревнование, а «дочки-матери»!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подхватил другой. — Девчонка отлично играла, никто тебя не травил. Я полматча смотрел — на её месте я бы тоже тебя 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нежный, во фрисби тебе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не выдержали и начали в открытую подшучивать над омегой. Су Хэ, доведённый до предела, растерянно озирался. В школе ему всегда и во всём уступали, почему же здесь всё иначе? Он не мог переспорить столько людей сразу, а потому, окончательно расстроившись, убежал в свою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Чжихэн, стоявший неподалёку, всё это время лишь молча наблюдал за происходящим. Он видел, как Су Хэ пытался поговорить с Лу Цзяо, как потерпел неудачу и как в слезах бросился прочь. Лишь когда омега скрылся в палатке, учитель последовал за ним, чтобы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проводил его взглядом. Поведение Чжихэна казалось ему странным, но он не мог уловить, в чём именно заключалась эта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потянула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скука. Пошли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после такого скандала игра не возоновится. Брат с сестрой подошли к организатору и, сославшись на то, что солнце уже садится, вежливо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стал их удерживать, лишь обратился к Лу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давай обменяемся контактами в мессенджере?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смерил его подозрительным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в девятом классе, я — в одиннадцатом. Тебе самому-то сколько лет, «брат»?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так понял! — поспешно замахал руками организатор. — Просто подумал, что можно будет как-нибудь вместе выбраться на природу. Если не хочешь — дело твоё, я без задних мыслей!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хмыкнул, сменив гнев на милость, и всё же добавил его в друзья, после чего они с сестрой направились к своей 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заняла больше часа, и к их возвращению родители уже успели разжечь свежие угли для новой порции шашлыков. Брат с сестрой мгновенно выбросили неприятный инцидент из головы и с удовольствием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 С лужайки открывался великолепный вид на закат: багровые и золотистые всполохи напоминали размашистые мазки акварели на гигантском холсте. Многие туристы приехали с палатками и спальниками, собираясь остаться на ночь, так что к сумеркам людей на курорте стало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Чжао, сосредоточенно грызя куриное крылышко, негромко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— просто психи. Ладно твой одноклассник, у него явно не все дома, но как ваш учитель может вести себя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почувствовал, что репутация его школы в глазах сестры стремительно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 — наш новый школьный психолог, — пояснил он. — Я его почти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подтянула к себе пакет для мусора, выбросила косточку и обернулась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хочу ещё крылышек!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работали слаженно: мать нанизывала мясо на шампуры, а отец колдовал над мангалом.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будут, — улыбнулась женщина. — Я побольше пожарю, на всех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Лу Чжао стянула у отца пару говяжьих тефтелек, одну из которых протянула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твой одноклассник потом прибежал заступаться за учителя? — продолжила она. — Я уж грешным делом подумала, неужели мой братец в школе такой сорвиголова, что смеет перечить учителям?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Цзяо, пережёвывая тефтелю,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ведёт у нас уроки, так что занизить мне баллы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покосилась на него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равно, твой одноклассник — самый странный тип из всех, кого я видела. Впервые встречаю человека, который не умеет проигрывать и сразу начинает наговаривать на других. Прикрывается тем, что он омега... Да вон та девчонка-омега из нашей команды играла в сто раз круче него! Стоп...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внезапно замерла и уставилась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ты сказал, зовут этого твоего одноклассника?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во время ссоры она мельком услышала имя. Тогда ей было не до того, но сейчас оно всплыло в памяти и показалось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сестры, Лу Цзяо понял: она догадалась. Он немного помолчал, но всё же подтвердил её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«Су Хэ», Лу Чжао округлила глаза. Она прекрасно его помнила: вчера вечером, изучая Стену анонимных признаний Первой старшей школы, она наткнулась на бесконечные обсуждения интриг вокруг своего брата, и это имя фигурировало там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шептались, чтобы не тревожить родителей, но теперь сестра не выдержала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он?! Лу Цзяо, ты что, совсем ослеп?!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закрыл лицо руками. Он мог предугадать каждое её следующее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в нём нашёл? — возмущалась девочка, уже не сдерживая громкость. — Тебе серьёзно нравятся такие лицемерно-нежные омеги? Ужас, какой кошмарный вкус у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таким не был. Помню, во время осеннего похода он отстал от группы и подвернул ногу. Мне стало его жалко, и я помогал ему всю дорогу... — Теперь эти воспоминания казались чем-то из прошлой жизни. — Тогда он казался мне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Чжао, совершенно не тронутая его меланхолией,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подпёр подбородок рукой, глядя на темнеющий луг. Тефтелька в его руке была забыта.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глядя на всё со стороны, он понимал, что так и не разобрался, кто на самом деле нравится Су Хэ. Возможно, все сразу. Но только не он сам. При этом Су Хэ продолжал требовать от него заботы и защиты, искренне веря, что «просто дружит»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 в нём ничего хорошего, — пробормотала сестра, принимаясь за еду. — Он хоть учится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резкая смена темы сбила юношу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примерно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хлопнула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ясно! Ты просто решил, что с таким же двоечником тебе будет проще найти общий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открыл было рот, чтобы возразить, но так и не нашёлся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его больше не люблю, — угрюмо буркнул он. — И вообще, не я один по нему 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На Стене анонимных признаний полно сообщений от его тайных поклонников. Особенно от того твоего соперника, с которым вас вечно шипперят.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путаешь значения слов...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Чжао было не остановить. Она вынесла окончательный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 Первой старшей школе удивительно много слепых людей. Мне искренне жаль ваше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лучшая ученица пришкольной гимназии... — проворчал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теперь прозрел. А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невольно задумался, и в его памяти всплыло одно конкретное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добавил он. — Действительно, слепцов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уже убежала за свежей порцией крылышек и не услышала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в номер, Лу Цзяо вспомнил, что так и не выложил фотографии в соцсети. Он просмотрел свои снимки, выбрал девять лучших — с персиковым лесом, лугом и шашлыками — и опубликовал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друзьях у него числилось полшколы, так что лайки и комментарии посыпались почти сразу. Юноша не стал их читать, решив сначала посмотреть, как проводят время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ленту, он наткнулся на пост Жуань Юэ, опубликованный 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настоящим событием: Жуань Юэ почти никогда ничего не выкладывал. Лу Цзяо столько времени держал его в друзьях, даже не удосужившись переименовать контакт, просто потому, что тот никак не проявлял себя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выложил пейзажи. На миниатюрах виднелись бело-розовые облака персикового леса, а открыв их, парень понял, что это аэросъёмка с беспилотника. Они фотографировали одни и те же места, но качество снимков старосты было на совершенно другом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поставил лайк, а затем перешёл в профиль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такие крутые фотки, почему не поделился со мной?]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 оставался верен себе — зачем скромничать, когда можно просто попросить? Хорошим нужно делиться, всё же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ответил не сразу. Лу Цзяо вернулся в ленту и заметил новые комментарии к своему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Чжао: А почему фото с воздушным змеем не выложил?]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Ян: Ты что, гулял вместе со старостой? Пейзажи один в один!]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мысленно закатил глаза на вопрос сестры и открыл чат с Хо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говорил, что у тебя нет Жуань Юэ в друзьях?]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**[Хо Ян: Прикинулся дурачком.jpg]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Ян: Так вы реально вместе отдыхали?!]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вкратце объяснил, что они столкнулись случайно,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окно чата, он увидел, что Жуань Юэ прислал ему сразу десяток сообщений. Это была целая серия фотографий, а в конце — короткая приписка: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всё, больше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начал просматривать снимки. Вид на персиковый лес с высоты птичьего полёта был по-настоящему захватывающим: нежно-розовое море цветов казалось бескрайним. Сохранив все фото, он отправил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 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лежал на кровати, лениво перекатываясь с боку на бок, а затем перевернулся на спину и замер, глядя на экран телефона с их коротким диалогом.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пришла одна мысль. Он быстро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[Лови фото в ответ. Считай это благодарностью.]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нашёл в галерее тот самый снимок, который он намеренно пропустил, когда выкладывал пост. Жуань Юэ был высоким и статным, с правильными чертами лица, так что даже случайные кадры с ним выходили безупречными. Лу Цзяо казалось, что лепестки персика, кружащиеся в воздухе, делают образ старосты ещё более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преступлением оставить такое фото пылиться в памяти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[Снял сегодня днём, когда ты не 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явно прочитал сообщение: в строке статуса долго висело «Печатает...», но ответ так и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открыл фотографию, любуясь делом рук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«Вроде всё нормально, — Лу Цзяо ещё раз взглянул на экран. — Хоть я и снял его без разрешения, но получилось ведь круто. Не должен он разозлиться»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Жуань Юэ не смотрел в камеру. Взгляд его был рассеян, он словно задумался о чём-то своём, глядя куда-то в сторону. Благодаря этому черты лица старосты казались мягче, исчезла привычная холодная отстранённость, и он больше не выглядел таким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не знал, как реагировать на молчание собеседника, поэтому решил просто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сегодня видел Су Хэ. А ты его не встречал?]**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http://bllate.org/book/15844/1438946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