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игры неловко кашлянул,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ребята, дело-то житейское, — примирительно проговорил он. — Это же просто игра. Су Хэ, если ты плохо себя чувствуешь, давай сделаем перерыв и найдём тебе замену, хорошо? — Он мягко кивнул омеге, а затем повернулся к Лу Чжао: — И ты, сестрёнка, не кипятись. Я здесь судья, и мне решать, было нарушение или нет. Давайте не будем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коротко кивнула и отошла к брату. Гнев понемногу остывал. Хоть они и вечно препирались дома, в такие минуты она знала: на старшего брата можно положиться. Для неё всё случившееся было лишь досадным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стороны всё было честно, — буркнула она. — Главное, не вешайте на меня то, чего я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 не случилось, — поспешно добавил организатор. — Давайте немного отдохнём и продолжим. Расходимся,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перепалки вокруг начало собираться всё больше любопытных. Часть из них, поняв, что драки не будет, разошлась, но другие остались поглазеть, а кто-то и вовсе подливал масла в огонь, подбадривая Лу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сдавайся! Ты всё правильно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 удостоила их ответом. Она лишь потянула брата за рукав и, надув губы, собиралась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Цзяо, может, нам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понимал, что хочет сказать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привыкла терпеть несправедливость, — подумал юноша. — И наверняка больше не захочет продолжать игру»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Лу Чжао закончить фразу, как голос Су Хэ бесцеремонно вмешался в их разговор. Если во время спора они стояли по разные стороны поля, то теперь омега подошёл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Цзяо, почему ты так предвзят к учителю Суну? — спросил он. — Ты срываешься на нём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потрясённо уставилась на брата, не понимая, к чему клонит этот парень. Сам Лу Цзяо лишился дара речи. Пока он пытался подобрать слова, Су Хэ, свято веря в собственную правоту,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редко видимся, неужели нельзя просто мирно поиграть? Ты вечно так... стоит мне с кем-то подружиться, как ты начинаешь враждовать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выглядел искренне расстроенным. Он уже давно хотел высказать это Лу Цзяо. Он считал его другом, но почему тот не мог ладить с другими его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Погоди-ка! — прервал его парень, когда фантазия Су Хэ зашла слишком далеко. — Никто ни с кем не враждует. Мне просто претит смотреть, как вы вдвоём травите того, кто младше вас. И у тебя ещё хватает совести обвинять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упрямо стоял на своём, словно все его обиды действительно были виной Лу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специально метила в меня! К тому же она альфа, разве она не должна мне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 послышались смешки. Лу Чжао не успела и рта открыть, как кто-то из прохожих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собрались войти в положение каждого, то это не соревнование, а «дочки-матери»!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подхватил другой. — Девчонка отлично играла, никто тебя не травил. Я полматча смотрел — на её месте я бы тоже тебя 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нежный, во фрисби тебе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не выдержали и начали в открытую подшучивать над омегой. Су Хэ, доведённый до предела, растерянно озирался. В школе ему всегда и во всём уступали, почему же здесь всё иначе? Он не мог переспорить столько людей сразу, а потому, окончательно расстроившись, убежал в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Чжихэн, стоявший неподалёку, всё это время лишь молча наблюдал за происходящим. Он видел, как Су Хэ пытался поговорить с Лу Цзяо, как потерпел неудачу и как в слезах бросился прочь. Лишь когда омега скрылся в палатке, учитель последовал за ним,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проводил его взглядом. Поведение Чжихэна казалось ему странным, но он не мог уловить, в чём именно заключалась эта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потянула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скука.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после такого скандала игра не возоновится. Брат с сестрой подошли к организатору и, сославшись на то, что солнце уже садится, вежливо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стал их удерживать, лишь обратился к Лу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обменяемся контактами в мессенджере?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смерил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 девятом классе, я — в одиннадцатом. Тебе самому-то сколько лет, «брат»?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так понял! — поспешно замахал руками организатор. — Просто подумал, что можно будет как-нибудь вместе выбраться на природу. Если не хочешь — дело твоё, я без задних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хмыкнул, сменив гнев на милость, и всё же добавил его в друзья, после чего они с сестрой направились к своей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заняла больше часа, и к их возвращению родители уже успели разжечь свежие угли для новой порции шашлыков. Брат с сестрой мгновенно выбросили неприятный инцидент из головы и с удовольствием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С лужайки открывался великолепный вид на закат: багровые и золотистые всполохи напоминали размашистые мазки акварели на гигантском холсте. Многие туристы приехали с палатками и спальниками, собираясь остаться на ночь, так что к сумеркам людей на курорте стало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Чжао, сосредоточенно грызя куриное крылышко, негромко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— просто психи. Ладно твой одноклассник, у него явно не все дома, но как ваш учитель может вести себя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почувствовал, что репутация его школы в глазах сестры стремительно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 — наш новый школьный психолог, — пояснил он. — Я его почти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подтянула к себе пакет для мусора, выбросила косточку и обернулась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хочу ещё крылышек!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работали слаженно: мать нанизывала мясо на шампуры, а отец колдовал над мангалом.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будут, — улыбнулась женщина. — Я побольше пожарю, на всех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Лу Чжао стянула у отца пару говяжьих тефтелек, одну из которых протянула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твой одноклассник потом прибежал заступаться за учителя? — продолжила она. — Я уж грешным делом подумала, неужели мой братец в школе такой сорвиголова, что смеет перечить учителям?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пережёвывая тефтелю,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ведёт у нас уроки, так что занизить мне баллы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покосилась на него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равно, твой одноклассник — самый странный тип из всех, кого я видела. Впервые встречаю человека, который не умеет проигрывать и сразу начинает наговаривать на других. Прикрывается тем, что он омега... Да вон та девчонка-омега из нашей команды играла в сто раз круче него! Стоп...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внезапно замерла и уставилась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сказал, зовут этого твоего одноклассника?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во время ссоры она мельком услышала имя. Тогда ей было не до того, но сейчас оно всплыло в памяти и показалось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сестры, Лу Цзяо понял: она догадалась. Он немного помолчал, но всё же подтвердил её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«Су Хэ», Лу Чжао округлила глаза. Она прекрасно его помнила: вчера вечером, изучая Стену анонимных признаний Первой старшей школы, она наткнулась на бесконечные обсуждения интриг вокруг своего брата, и это имя фигурировало там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шептались, чтобы не тревожить родителей, но теперь сестра не выдержала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он?! Лу Цзяо, ты что, совсем ослеп?!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закрыл лицо руками. Он мог предугадать каждое её следующее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в нём нашёл? — возмущалась девочка, уже не сдерживая громкость. — Тебе серьёзно нравятся такие лицемерно-нежные омеги? Ужас, какой кошмарный вкус у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таким не был. Помню, во время осеннего похода он отстал от группы и подвернул ногу. Мне стало его жалко, и я помогал ему всю дорогу... — Теперь эти воспоминания казались чем-то из прошлой жизни. — Тогда он казался мне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Чжао, совершенно не тронутая его меланхолией,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подпёр подбородок рукой, глядя на темнеющий луг. Тефтелька в его руке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всё со стороны, он понимал, что так и не разобрался, кто на самом деле нравится Су Хэ. Возможно, все сразу. Но только не он сам. При этом Су Хэ продолжал требовать от него заботы и защиты, искренне веря, что «просто дружит»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в нём ничего хорошего, — пробормотала сестра, принимаясь за еду. — Он хоть учится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смена темы сбила юношу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примерно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хлопнула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ясно! Ты просто решил, что с таким же двоечником тебе будет проще найти общий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открыл было рот, чтобы возразить, но так и не нашёлся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его больше не люблю, — угрюмо буркнул он. — И вообще, не я один по нему 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На Стене анонимных признаний полно сообщений от его тайных поклонников. Особенно от того твоего соперника, с которым вас вечно шипперят.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путаешь значения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Чжао было не остановить. Она вынесла окончательный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 Первой старшей школе удивительно много слепых людей. Мне искренне жаль ваше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лучшая ученица пришкольной гимназии... — проворчал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теперь прозрел. 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невольно задумался, и в его памяти всплыло одно конкретное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добавил он. — Действительно, слепцов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уже убежала за свежей порцией крылышек и не услышала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номер, Лу Цзяо вспомнил, что так и не выложил фотографии в соцсети. Он просмотрел свои снимки, выбрал девять лучших — с персиковым лесом, лугом и шашлыками — и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друзьях у него числилось полшколы, так что лайки и комментарии посыпались почти сразу. Юноша не стал их читать, решив сначала посмотреть, как проводят время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ленту, он наткнулся на пост Жуань Юэ, опубликованный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событием: Жуань Юэ почти никогда ничего не выкладывал. Лу Цзяо столько времени держал его в друзьях, даже не удосужившись переименовать контакт, просто потому, что тот никак не проявлял себя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выложил пейзажи. На миниатюрах виднелись бело-розовые облака персикового леса, а открыв их, парень понял, что это аэросъёмка с беспилотника. Они фотографировали одни и те же места, но качество снимков старосты было на совершенно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поставил лайк, а затем перешёл в профиль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такие крутые фотки, почему не поделился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 оставался верен себе — зачем скромничать, когда можно просто попросить? Хорошим нужно делиться, всё же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ответил не сразу. Лу Цзяо вернулся в ленту и заметил новые комментарии к своему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Чжао: А почему фото с воздушным змеем не выложил?]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Ян: Ты что, гулял вместе со старостой? Пейзажи один в один!]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мысленно закатил глаза на вопрос сестры и открыл чат с Хо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говорил, что у тебя нет Жуань Юэ в друзьях?]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 Ян: Прикинулся дурачком.jpg]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Ян: Так вы реально вместе отдыхали?!]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вкратце объяснил, что они столкнулись случайно,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 чата, он увидел, что Жуань Юэ прислал ему сразу десяток сообщений. Это была целая серия фотографий, а в конце — короткая приписка: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всё, больше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начал просматривать снимки. Вид на персиковый лес с высоты птичьего полёта был по-настоящему захватывающим: нежно-розовое море цветов казалось бескрайним. Сохранив все фото, он отправил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лежал на кровати, лениво перекатываясь с боку на бок, а затем перевернулся на спину и замер, глядя на экран телефона с их коротким диалогом.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пришла одна мысль. Он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[Лови фото в ответ. Считай это благодарностью.]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нашёл в галерее тот самый снимок, который он намеренно пропустил, когда выкладывал пост. Жуань Юэ был высоким и статным, с правильными чертами лица, так что даже случайные кадры с ним выходили безупречными. Лу Цзяо казалось, что лепестки персика, кружащиеся в воздухе, делают образ старосты ещё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преступлением оставить такое фото пылиться в памяти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[Снял сегодня днём, когда ты не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явно прочитал сообщение: в строке статуса долго висело «Печатает...», но ответ так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открыл фотографию, любуясь делом рук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всё нормально, — Лу Цзяо ещё раз взглянул на экран. — Хоть я и снял его без разрешения, но получилось ведь круто. Не должен он разозлиться»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Жуань Юэ не смотрел в камеру. Взгляд его был рассеян, он словно задумался о чём-то своём, глядя куда-то в сторону. Благодаря этому черты лица старосты казались мягче, исчезла привычная холодная отстранённость, и он больше не выглядел таким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знал, как реагировать на молчание собеседника, поэтому решил просто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сегодня видел Су Хэ. А ты его не встречал?]**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http://bllate.org/book/15844/1438946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