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тетрадь с домашним заданием по китайскому, где прогресс застыл на жалкой паре строчек, Лу Цзяо никак не мог сосредоточиться. Он то и дело косился на двух других людей, сидевших в учительской.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трудно понять, что задумал Су Хэ, но стоило тому появиться здесь, как настроение юноши стремительно покатилось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по вэньяньвэню и без того давались ему с трудом. Глядя на бесконечные частицы и обороты классического слога, Лу Цзяо в очередной раз поразился: как можно знать каждый иероглиф в отдельности, но при этом совершенно не понимать смысла ни единой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занимал это место у окна уже неделю. Всё началось с того неловкого случая, когда он почувствовал феромоны Жуань Юэ прямо в кабинете. Позже староста наклеил блокиратор, но парень так и остался сидеть в дальнем углу, подальше от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в полной мере осознал, какая между ними пропасть. Особенно теперь, когда впереди возник Су Хэ, перекрывая собой весь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устроился на его прежнем месте. От Жуань Юэ его отделяла лишь тонкая перегородка — они сидели так близко, что могли бы без труда взяться за руки за его спиной, и Лу Цзяо бы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понимал, что этого не случится. Староста был поглощён учёбой, да и Су Хэ, казалось, действительно пришёл сюда без задних мыслей, решив полностью посвятить себя домашним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вертел в пальцах ручку, пытаясь найти в ситуации хоть что-то забавное. Если бы кто-то сфотографировал их сейчас, получился бы идеальный кадр: главный герой и его Официальный攻 вместе корпят над учебниками, а он, пушечное мясо и Прохожий А, вполне соответствует своей роли, притаившись в самом далёком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но до чего же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и сам не мог толком объяснить, что именно его гложет, пока тишину учительской не нарушил голос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Юэ, я не могу решить эту задачу. Глянешь?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Лу Цзяо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время предназначалось только для него одного! Су Хэ не просто бесцеремонно влез в их распорядок, но и занял ближайшее «стратегическое» место. А учитывая их отношения... разве у него останется хоть один шанс обратиться к Жуань Юэ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за Су Хэ не замечалось особого рвения к учёбе — он, как и сам Лу Цзяо, частенько забивал на домашку. С чего бы вдруг такая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выдержал. Глянув в тетрадь по китайскому, он решительно поднялся и направился к ним. Обойдя стол с другой стороны (Су Хэ сидел слева от старосты), он подтянул свободный стул и пристроился в проходе справа от Жуань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нарисуй схему сил. Тело движется равномерно и прямолинейно, а у тебя силы распределены неравномерно...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держал тетрадь Су Хэ в одной руке, а другой занёс карандаш, набрасывая пояснения к задаче по физике. Услышав шум, он замер и, недоуменно вытянув шею, посмотрел на Лу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поудобнее устроился на стуле и с самым невозмутимым видом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округлил глаза, явно поражённый тем, что тот решил обратиться за помощью именно к Жуань Юэ. Впрочем, он быстро пришёл в себя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паясничай.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пропустил его слова мимо ушей. Он и в самом деле ничего не смыслил в классических текстах, поэтому ответил с полной убеждённостью: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правда возникли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очереди.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казался человеком железных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Цзяо не покидало чувство: если бы роли поменялись, и Су Хэ прервал его вопрос, Жуань Юэ наверняка отдал бы приоритет «своему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спокойный тон старосты, парень уловил в его голосе нотки недовольства. Вполне естественно: будь он сам наедине с предметом своего обожания, любой незваный гость бесил бы его куда сильнее, чем сейчас Жуань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Цзяо был вполне доволен собой и даже набрался наглости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Задания-то у всех одинаковые. Подвинь тетрадь поближе, я тоже послушаю. Вдруг я тоже не смогу решить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уже окончательно уверился, что Лу Цзяо пришёл просто сорвать им занятие. Он нахмурился, явно собираясь высказать всё, что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Жуань Юэ не стал спорить. Он просто положил тетрадь Су Хэ на середину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всё же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Цзяо, ну что ты опять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придвинул стул вплотную и подался вперёд. Почерк Су Хэ был аккуратным и ровным, как у школьника младших классов, и на этом фоне карандашные пометки Жуань Юэ выглядели особенно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окинул Су Хэ невинным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понимаю эту задачу. В чём проблема, если я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специально? Специально не понимаю, как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не нравится — может выйти, — холодно отрезал Жуань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спорщика тут же притихли, словно нахохлившиеся перепёлки.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не выпуская карандаша, вернулся к схеме сил. Казалось, ничто в мире не способно отвлечь истинного отличника от учебного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и впрямь успел сделать часть заданий по физике, и этот конкретный тест у него тоже оставался пустым. Однако он не смог разобраться только с последним вариантом ответа, в то время как Су Хэ вообще не понимал, о чём речь, и смиренно ждал, пока Жуань Юэ разжуёт ему самые 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подпёр подбородок ладонью и уставился на Жуань Юэ. Его взгляд то скользил по тетради, то вновь невольно возвращался к лицу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наконец сменил одежду на рубашку с коротким рукавом, перестав прятать шею за высоким воротником. Впрочем, за длинными прядями волос на затылке всё равно была видна лишь полоска бледной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сошёл ли уже след от моих зубов? — Лу Цзяо с сомнением разглядывал чужую шею. — Скорее всего, да. Иначе, зная его характер, он вряд ли стал бы так открыто выставлять её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сидели так близко, что парень не чувствовал даже намёка на запах феромонов. Это было логично: альфы, миновавшие период созревания, обычно умели контролировать себя. Он, например, почти никогда не чувствовал запаха Хо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на аромат друга ему было плевать, то игнорировать Жуань Юэ оказывалось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 зато в голове тут же всплыл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феромоны казались сладкими только мне одному, а остальные воспринимали их иначе? Это было по меньшей мере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объяснял очень серьёзно. Поскольку Лу Цзяо уже знал начало темы и вовремя поддакивал, староста даже не заметил, что его «ученик» витает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 первые три варианта, Жуань Юэ наконец взял черновик и быстро набросал формулы для последнего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отбросил лишние мысли и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торможения сила трения меняется, движение становится равнозамедленным. Предположим, что объект столкнётся с задней стенкой вагона, тогда время «t» будет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говорил и одновременно записывал формулы.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подставляем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уверенно выводила цифры на черновике. Он быстро произвёл вычисления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 не совпадает, вариант «D» неверен. Вопросы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и Су Хэ ответили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через голову Жуань Юэ. Су Хэ замялся, а Лу Цзяо лишь гадал, что тот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повторю ещё раз. Какой момент не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Запутался, разумеется,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взялась эта формула?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Тетрадь лежала посередине, но Жуань Юэ придвинул её ближе к Су Хэ, положив сверху черновик.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отсюда. Сначала выпиши все известные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сосредоточился на Су Хэ, Жуань Юэ сидел к Лу Цзяо чуть боком, и его рука с карандашом теперь находилась на половине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потянулся к тетради самого Жуань Юэ. Это тоже была физика — целая страница, исписанная сложнейшими задачами из прошлых экзаменов. От одного взгляда на них у обычного человека могла пойти кругом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объяснил всё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понятно... — неуверенно отозвался Су Хэ. — Но в голове всё равно каша. Ох, ладно, пусть пока будет так. Физика — это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был беспощаден: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взять учебники за среднюю школу и заново повторить раздел механики. Твои знания о силах — это сплошной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Лу Цзяо мгновенно взлетело до небес. Ему-то Жуань Юэ советовал подтянуть знания всего лишь за первый год старшей школы. Значит, его шансы на спасение были куда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лишился дара речи. Он явно не ожидал от старосты подобных «советов» вместо слов утешения, и ему оставалось лишь смиренно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Жуань Юэ уже повернулся к Лу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поспешно пододвинул свою тетрадь. Не успел он открыть рот, как Су Хэ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отрывок из вэньяньвэня я тоже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даже не успел указать ручкой на нужное место, но на этой странице всё остальное у него было более-менее заполнено, и только задание по классическому тексту сияло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здесь застрял,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Лу Цзяо «присоседился» к вопросу Су Хэ, а тот — к его. Тетрадь снова оказалась в центре, и две головы склонились к Жуань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старосты не было слабых мест в учёбе. Он без малейших усилий переключился с физики на литературу и начал переводить текст для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задание теста касалось самого нудного — анализа структуры предложения. Жуань Юэ карандашом прямо в вариантах ответов начал расставлять границы синтаксических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Вариант «А»: порядок «подлежащее — сказуемое — дополнение». Самая простая структура, инверсии дополнения нет. Мимо. Вариант «Б»: ключевое слово — частица «юй». Эта часть является предложным оборотом, а в конце предложения она играет роль обстоятельства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объяснял стремительно, и благодаря его переводу весь текст стал предельно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Цзяо первым выкрикнул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не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вообще такое... это ваше «дополнение»?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глубоко вдохнул. Лу Цзяо показалось: не сумей староста вовремя сдержаться, он бы непременно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вытащил черновик и с видом человека, смирившегося со своей участью, начал записывать под физическими формулами: «Подлежащее, сказуемое, дополнение».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приводил один пример за другим, но Су Хэ лишь всё больше запутывался. С простыми фразами он ещё справлялся, но стоило появиться страдательному залогу или придаточным предложениям, как в его голове начинался кавардак.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предложении где дополнение? — спросил Жуань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наугад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начал закипать: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«юй» — это предлог! Он указывает на место действия. Как он может быть дополнением? Это даже не существительное!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дополнение — это обязательно существительное? — не унимался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Жуань Юэ молча придвинул черновик к себе и обвёл первую строчку. — Видишь? Дополнение — это прежде всего объект, на который направлено действие. У него должен быть конкретный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уже едва сдерживал смех. Обычно, когда Жуань Юэ занимался с ним, тот никогда не выглядел таким измученным. Парень даже думал, что староста вообще не умеет выходить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ему просто не попадались настоящие двоечники!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вклинился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переведи это на английский. То существительное или местоимение, которое идёт после глагола, и будет дополнением.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резко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невинно посмотрел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мастерски объясняешь, что я всё мгновенно усвоил.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врал и не краснел — в его голосе не было ни капли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выходка немного разрядила обстановку, и гнев Жуань Юэ поутих. Он открыл свой сборник задач, отметил галочками пару упражнений и подтолкнул его к Лу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всё понял,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Су Хэ же снова лёг черновик.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ещё раз разберём эти типы конструкций...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хотел было вставить ещё какую-нибудь шпильку, но, опустив взгляд на стол, осёкся. То ли Жуань Юэ со зла перепутал тетради, то ли ещё что, но он подсунул Лу Цзяо свой личный задачник. Предыдущая страница была сплошь испещрена аккуратными пометками и расчётами.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толстенный сборник для подготовки к выпускным экзаменам, который Жуань Юэ купил сам и только начал прорабатывать.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присмотрелся: задачи были среднего уровня, а не те зубодробительные головоломки, от которых темнело в глазах. С такими он вполне мог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Жуань Юэ правда разрешил ему писать прямо в своей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навострил уши, прислушиваясь к их разговору. Староста добрался до определений, и голос его звучал всё более раздражённо. Атмосфера за столом накалилась до предела. Картина совершенно не вязалась с теми приторно-сладкими сценами совместной учёбы, которые обычно рисуют в любовных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Суровая реальность: объяснять что-то заправскому лодырю — это тяжкий труд. Особенно когда речь идёт о коварном вэньяньвэне и совершенно непрошибаемом ученике.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мысленно поблагодарил свою тетрадь по китайскому за столь выдающийся вклад в общее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уже был на грани того, чтобы сорваться на Су Хэ. Лу Цзяо понимал: если он сейчас подаст голос, это станет той самой искрой, от которой рванёт бочка с порохом. Лучше помалкивать.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Жуань Юэ велел решать — он будет решать. Лу Цзяо взял ручку и начал писать прямо в тетради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урок утреннего чтения прошёл под аккомпанемент бесконечных объяснений Жуань Юэ. Лу Цзяо казалось, что слово «дополнение» уже намозолило ему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занятия закончились, и пришло время возвращаться в класс, Су Хэ с несчастным видом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Китайский — это тоже ужасно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ответил сухо и жёстко: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идёт повторение классических текстов. Слушай на уроках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шёл позади них, прижимая к груди свои книги. Из всей троицы он выглядел самым довольным и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иначе? Ведь он сам решил все задачи, которые отметил ему Жуань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когда староста забрал свой задачник и увидел результат, лицо его, кажется, потемнело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http://bllate.org/book/15844/1439484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