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каникулы не принесли в жизнь класса заметных перемен. Первые два урока учитель разбирал задания из праздничных тетрадей, и Лу Цзяо, успевший сделать добрую половину упражнений, слушал внимательно, даже не заметив, как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Ян, уже начавший привыкать к внезапному рвению друга, сперва лишь диву давался такой перемене, но, лишившись привычного напарника по каверзам, волей-неволей тоже стал понемногу вникать в суть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большая перемена и отгремела физкультминутка, Лу Цзяо одним из первых вернулся в кабинет. На этот раз, ведомый какими-то своими мыслями, он набрал горячей воды только для себя и Хо Яна, пройдя мимо места Су Хэ и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учебный корпус слишком рано; коридоры пустовали, и у автомата с водой не было ни души. Справившись за полминуты, Лу Цзяо уже поставил стаканы на стол, как вдруг заметил в окне знакомый силуэт — Жуань Юэ быстро 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повинуясь какому-то странному импульсу, он выскользнул из класса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зашел в кабинет и не направился в учительскую. Он шел прямиком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большой перемены в туалетах обычно было не протолкнуться, но сейчас, пользуясь затишьем, Лу Цзяо беспрепятственно зашел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здании, как и в раздевалках, альфы и беты пользовались общими уборными, разделенными лишь на отдельные кабинки. Парень держался на небольшом расстоянии. Жуань Юэ, по всей видимости, и в голову не могло прийти, что за ним следят, поэтому появления постороннего тот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царила тишина. Кроме них двоих здесь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своими делами, Лу Цзяо вышел к умывальникам и увидел старосту. Тот стоял у раковины и сосредоточенно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Жуань Юэ даже не поднял головы. Лу Цзяо встал рядом и тоже открыл кран. Собеседник едва заметно отодвинулся в сторону, продолжая тереть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скользнул по нему взглядом. Длинные белые пальцы старосты под струей воды казались почти прозрачными; капли дрожали на коже, перекатываясь и срываясь вниз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парень встряхнул кистями и, глядя на то, с какой тщательностью Жуань Юэ продолжает процедуру,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кожа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вздрогнул. Он резко обернулся, и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комичной, что Лу Цзяо невольно ухмыльнулся. Он сделал шаг к старосте,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тут целую вечность. Ты что, совсем не замечаешь людей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пришел в себя. Он нахмурился и снова отступил, причем на этот раз движение было подчеркнуто резким. Казалось, осознание того, что перед ним именно этот человек, заставило его действовать еще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разглядывает соседей в туалете?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Цзяо снова пытается придвинуться ближе, староста рывком выключил кран и вскинул голову, гневно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недавней физзарядки на щеках Жуань Юэ все еще играл легкий румянец, и этот гневный взгляд совсем не казался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уже научился распознавать малейшие перемены в вечно недовольном лице старосты. Сейчас тот злился, но парень чувствовал — это не та ярость, за которой следует немедленный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можно было прощупать почву и подойти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ответил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проверить, зажила ли твоя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рана?.. — выпалил Жуань Юэ и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вскинул руку, закрывая ладонью заднюю сторону шеи, и уставился на Лу Цзяо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от моего укуса, — невозмутимо уточнил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Замолкни! — в панике прошипел староста, затравленно озираясь на дверь. Он больше всего боялся, что кто-то может зайти и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Жуань Юэ закрывался, тем настойчивее становилось желание Лу Цзяо переступить черту. Это было похоже на странное, почти болезненное любопытство: когда точно знаешь, что если погладишь кота против шерсти, тот вздыбится, но всё равно тянешь руку, чтобы увидеть, насколько сильно он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пятился, а Лу Цзяо наступал, продолжая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сегодня ты без пластыря... Кажется, его нет уже несколько дней. Всё затянулось? Дай мне взглянуть, тогда я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Юэ пустилось вскачь. Лу Цзяо подошел слишком близко. Еще шаг назад — и спина упрется в кафельную стену. Он хотел оттолкнуть наглого одноклассника, но взгляд упал на тонкую ткань короткого рукава школьной формы, и рука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в смятении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помолчал пару секунд, а затем, едва сдерживая смешок,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самое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на пределе. Он не мог и не хотел анализировать мотивы Лу Цзяо, понимая только одно: если это не прекратится сейчас, он окончательно потеряет контроль. Он попытался оттолкнуть парня и обойти его, но тот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Жуань Юэ приходилось чуть задирать голову, что лишало его всякого чувства безопасности. Он уже собирался высказать всё, что думает, как вдруг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теперь можешь контролировать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опешил. Он никак не мог взять в толк, зачем Лу Цзяо зажал его в углу туалета ради такого вопроса. Какое ему дело до его самоконтроля? Почему он вечно лезет не в свои дела, задавая эти двусмысленные, переходящие все границы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вспыхнул настоящий гнев. Лу Цзяо на мгновение захотелось отступить, но вопрос, который мучил его так долго,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сдерживать их, — упрямо проговорил он. — А можешь, наоборот, выпустить немного? Дай мне почувствовать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Юэ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потрясен, что забыл все ругательства. Лу Цзяо смотрел на него не мигая, словно исследователь, столкнувшийся с неразрешимой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говорил... что у тебя аллергия на алкоголь! — сорвалось с губ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никакой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вспомнил, что когда-то использовал этот нелепый предлог, и просто решил, что староста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был напряжен как струна. Казалось, тронь его — и он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не выглядел по-настоящему опасным. Лу Цзяо почему-то был уверен: как бы он ни провоцировал Жуань Юэ, тот не перейдет к открытой вражде. А значит... можно было подойти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почудилось ему или нет, но в воздухе снова разлился аромат дорогого спиртного. Тонкий запах крепкого ликера, смешанный со сливочной сладостью, начал едва уловимо исходить от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уперся руками в край раковины и, слегка склонив голову, потянулся к шее старосты. Ведомый этим манящим запахом, он интуитивно понимал, что источник сладости где-то здесь, и жаждал ощутить его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Зайди кто-нибудь сейчас в уборную, он бы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почти не осталось свободного пространства. Лу Цзяо, будучи выше, фактически заблокировал Жуань Юэ в углу, а его склоненная голова создавала иллюзию... будто они вот-вот сольются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лишь вдыхал аромат, одержимый своей странной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феромоны пахнут сладостью? — прошептал он. — У других альф такого не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ему невероятно важным, требующим немедленного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уже прижался спиной к холодной стене. Между его грудью и Лу Цзяо оставалось меньше ладони; он чувствовал чужое тепло, исходившее от мощного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затылке встали дыбом. То ли сработала брезгливость, то ли всё существо протестовало против такого бесцеремонного нарушения границ, но юноша перестал соображать. Кровь прилила к лицу, уши горели, а в голове стоял гул, заглушающий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кончик носа Лу Цзяо случайно коснулся его кожи, последняя нить самообладания лопнула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инстинктивному порыву, Жуань Юэ с силой оттолкнул Лу Цзяо и, не раздумывая, нанес резкий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пытался защититься. Ощутив отдачу, от которой заныли кости кисти, Жуань Юэ наконец пришел в себя. Он стоял, тяжело дыша, и во все глаза смотрел на дело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прижал ладонь к щеке и отступил на шаг, привалившись к умывальнику.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потемнели. Когда он смотрел вот так, молча и серьезно, в нем просыпалась какая-то пугающая властность, не имеющая ничего общего с его привычным амплуа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совершенно невозможно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собственного сердца оглушал. Жуань Юэ, не в силах больше выносить это напряжение, поджал губы и стремительно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стене анонимных признаний плодились сотни версий случившегося, превращаясь в полноценные фанфики, Лу Цзяо с невозмутимым видом сидел на уроке, несмотря на заметный кровоподтек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своем месте в последнем ряду, а с передних парт то и дело оборачивались одноклассники. В их глазах читалось такое жгучее любопытство, будто они наблюдали за редким зверем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что Лу Цзяо не в ладах с учебой. Ходили слухи, что он частенько ввязывается в потасовки с парнями из профессионально-технического училища, но на деле его никто и никогда не видел в драке. Синяки и ссадины обычно списывали на спортивные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свидетелей стычки в туалете не было, но за полчаса история обросла такими подробностями, что в них уверовали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давно судачили о вражде Лу Цзяо и Жуань Юэ из-за Су Хэ. Все знали, что между ними искрит, и любое их столкновение напоминало битву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они перейдут к рукоприкладству прямо в стенах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Лу Цзяо одноклассники истолковали однозначно: парень в бешенстве. Глядя на багровую отметину на его щеке, несложно было догадаться, сколько силы вложил в удар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этой невидимой битвы озадачил многих. Жуань Юэ тоже сидел с видом «не подходи — убью», но на его лице не было ни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«осведомленные» источники, якобы видевшие старосту в момент выхода из уборной, утверждали: воротничок Жуань Юэ был безжалостно измят, а сам он выглядел крайне разгневанным. Из этого был сделан вывод, что между ними произошла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инцидента явно не остыли, поэтому никто не рискнул лезть к ним с расспросами. Ограничились тем, что тайком сфотографировали Лу Цзяо в его «боевом» виде, отправили снимки на школьный форум и принялись сочинять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объектом пересудов стал Су Хэ. Хотя его и не было на месте событий, в глазах общественности именно он находился в самом центре этого поля битвы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мог стать причиной их раздора, если не он? Всё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Хэ на уроках втихаря листал ленту новостей, но сегодня уведомления сыпались так часто, что ему пришлось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незнакомые люди засыпали его вопросами: что произошло за каникулы? Какая кошка пробежала между ними этим утром? Неужели они действительно подрались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красавчиком — значит, иметь право на любые капризы. Крутишь парнями как хочешь, а они из-за тебя морды друг другу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мессенджере можно было проигнорировать, но от ядовитого шепота соседа по парте не спасали даже заткнутые уши. Су Хэ не выдержал. С покрасневшими глазами он обернулся к Нин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понятия не имею, что произошло!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 впрямь был в полном недоумении. После утреннего чтения в учительской, пусть атмосфера там и была натянутой, он не заметил ни малейшего намека на грядущую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из-за какой пустяковой перепалки они сцепились? И уж тем более он не был уверен, что дело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Для тебя они «просто друзья», а их ссоры и драки — «их личное дело», которое тебя «никак не касается».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густо покраснел, пытаясь подобрать слова, но только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обидно. Он действительно считал Лу Цзяо и Жуань Юэ своими друзьями, но в устах Нин Сяоюя эти слова звучали как изощренное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понимал причин их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спросить у них самих, — тоскливо подумал Су Хэ. — Надеюсь, они скоро помирятся»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