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Жуань Юэ, разумеется, никто не рискнул лезть с расспросами, но и Лу Цзяо оставили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на его скуле был слишком вызывающим — огромный, переливающийся багрово-синим подтеком. Глядя на него, одноклассники невольно морщились, словно на себе ощущали эту тупую боль. Согласно слухам, юноша мог в одиночку раскидать восьмерых парней из профучилища, и никто не ожидал, что он спасует перед Жуань Юэ, да еще и получит удар в такое заметное место. Всем было ясно: Лу-гэ в бешенстве, и любой здравомыслящий человек понимал, что лезть к нему сейчас с праздным любопытством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Ян, впрочем, к категории здравомыслящих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половину урока, он наконец не выдержал и, придвинувшись ближе,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же вроде как остыл к Су Хэ? С чего тогда вы с Жуань Юэ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сверлил взглядом классную доску, витая где-то в облаках. Чем серьезнее было выражение его лица, тем дальше он был от реальности. Оклик Хо Яна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Су Хэ? — недоуменно переспросил он, повернувшись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при чем?! Весь класс уверен, что вы из-за него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подрались... — Лу Цзяо угрюмо уставился в пространство. — Я просто огреб в одни ворота»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округлил глаза. Спрятавшись за учебником, он пригнулся к парте и зашептал с удвоенным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смерил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на свете не смог бы произнести это вслух. Стоило наваждению рассеяться, как юноша осознал, насколько абсурдным и нелепым было его поведение. Староста, скорее всего, просто перепугался до смерти. Интересно, а сейчас, когда он пришел в себя, не жалеет ли он, что ограничился всего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к слову, вышел на славу. Скула ныла, и каждое движение челюсти отдавалось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Ян, между тем,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из-за Су Хэ, то вы просто друг друга не перевариваете?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надвинул учебник собеседника ему на самую макушку и уткнулся в свой учебник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меня переваривал?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понимал, что в этой ситуации винить старосту не за что. Но объяснить это было невозможно — он был уверен, что и Жуань Юэ скорее язык себе откусит, чем проговорится об истинной причине их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друга, парень замолчал, но спустя мгновение Хо Ян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как раз тот случай, когда любовь коротка, а ненависть — до гробовой доски?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закатил глаза. Куда только не заносила фантазия этого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слово, и я устрою тебе «до гробовой доски»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мгновенно изобразил на губах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до смерти хотелось спросить, как это его «Лу-гэ» умудрился проиграть в драке Жуань Юэ, который спортом явно не увлекался. Но он вовремя сообразил, что вопрос бьет по мужскому самолюбию, а значит, велик шанс пополнить список пострадавших. Остатки здравого смысла все же возобладали.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были целы, кожа не лопнула — обычная гематома.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Лу Цзяо всё же решил заглянуть в школьную больницу. Он вошел с привычной широкой ухмылкой и поприветствовал учительницу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за компанию и не мимо проходил. Я действительно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Ван, нахмурившись, усадила его на стул. Вид парня — невозмутимого, несмотря на пугающий синяк во всю щеку — явно ее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среди учеников распространялись со скоростью лесного пожара, но до учителей они доходили с заметным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Стенку не заметил, — не моргнув глазом, соврал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Стенка, значит? — язвительно переспросила она. — Больно уж затейливая форма у этой стенки.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бегло осмотрела травму и принялась стучать по клавишам, выписывая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Перевязка не нужна. Выпишу тебе мазь для рассасывания синяков, будешь втирать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спорить не стал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юноша покидал школьную больницу, его физиономию всё так же украшал багровый след, который из-за мази теперь еще и зловеще поблескивал на солнце, привлекая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Зелёной аллее было немноголюдно, но каждый встречный считал своим долгом уставиться на него. Лу Цзяо уже привык к этим взглядам и научился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к учебному корпусу дорогой, идущей вдоль искусственного озера. Там, над самой водой, была выстроена извилистая галерея с беседками — место живописное и традиционно облюбованное школьными парочками для тайных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полуденная жара. Парень поднял глаза и заметил в одной из беседок две фигуры. Видимо, кто-то решил воспользоваться обеденным перерывом, пока дежурные из учебной части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обращать на них внимания, но, проходя мимо, всё же скользнул взглядом по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стояли двое. Они держались на некотором расстоянии друг от друга, так что на влюбленных похожи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Су Хэ и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мог поклясться — им двигало чистое любопытство. Пригнувшись и ступая на цыпочках, он осторожно подобрался к галерее и затаился за широкой колонной,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стоял к нему спиной и о слежке не подозревал. Юноша успел как раз к середине его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между вами что-то произошло, разве нельзя просто поговорить? Драка в школе — это ведь так скверно. Кстати, ты сам не пострадал? Жуань Юэ? Жуань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осторожно высунул голову из-за колонны и тут же встретился взглядом с Жуань Юэ. Тот смотрел прямо на него через плечо Су Хэ, и в его глазах невозможно было прочесть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отпрянул назад, вжавшись в колонну. И тут же услышал спокойный голос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не оборачиваясь, продолжал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богу. А как ты сейчас... Ну, после разделения? Нет никакой слабости или недомогания?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Всеобщего любимца всегда звучал мягко, почти нежно, и сейчас в его интонациях отчетливо слышались забота и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Жуань Юэ был сух и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беседке явно была натянутой. Су Хэ, пытаясь разрядить обстановку,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только-только стал альфой, это большой стресс, и ты сорвался на меня не со зла... Но вы с Лу Цзяо в последнее время совсем меня игнорируете, а у меня в классе и друзей-то почти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ему тебя игнорировать? — холодно перебил его Жуань Юэ. Лу Цзяо, прячась за колонной, легко мог представить, насколько бесстрастным было сейчас лицо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Наверное, он что-то не так понял? Жуань Юэ, если тебе это неприятно, я больше не буду с ним общаться. Он ведь всего лишь бета, я всегда считал его просто обычным другом... Жуань Юэ, давай помиримся?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 колонной едва не поперхнулся от возмущения. Ему показалось, будто его ни за что ни про что пнули,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выглянуть снова, но побоялся, что Жуань Юэ его выдаст. Пока он колебался, вновь раздался голос старосты, лишенный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сейчас мы не в ладах?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Цзяо, забыв об осторожности, снова высунул голову и опять наткнулся на взгляд Жуань Юэ. Испуганно нырнув обратно,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Жуань Юэ специально разыграл эту сцену, зная, что Су Хэ прибежит мириться?»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Лу Цзяо заворочалось глухое раздражение. Су Хэ явно запел по-другому только потому, что собеседник стал альфой. Будь тот по-прежнему бетой, он бы тоже угодил в категорию «просто друзей». И Жуань Юэ так легко на это соглашается? Неужели ему самому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не подозревая о свидетеле, заметно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отлично! Только чур больше не пугать меня так, как утром. Я тогда чуть не расплакался... — добавил он с кокетливой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старосты по-прежнему не было ни тепла, ни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уроках-то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вашей драки все только и делали, что засыпали меня вопросами, — со смехом ответил он. — Какие уж тут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ограничился коротким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прислал тебе цветы перед праздниками?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они собирались уходить. Голоса становились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Су Хэ замялся. — Это от учителя из школьной больницы. Да и не цветы это были вовсе... Просто я вылечил лодыжку, и учитель Сун сказал, что это стоит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что-то ответил, но они уже покинули беседку, и Лу Цзяо больше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этот Сун, — подумал Лу Цзяо, привалившись к колонне. — Интересно, у Жуань Юэ хоть капля здравого смысла осталась? Неужели он не видит, что Су Хэ крутит хвостом перед каждым вторым?»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сидел на корточках в тени колонны, когда перед ним легла длинная тень. Не успел он поднять голову, как прямо над ухом раздался голос Жуань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не затекли?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резко вскочил и, выпрямившись во весь рост,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забыл? А Су Хэ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в класс. А 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вытянул шею, пытаясь разглядеть вдалеке удаляющуюся фигуру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соображал, Жуань Юэ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 Неужели Жуань Юэ нравится, когда его подслушивают? Он ведь знал, что я здесь, и всё равно продолжал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Постойте... Неужели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подтвердилось в следующую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слышал, — бесцеремонно заявил Жуань Юэ, — то должен понимать: ты бета, и Су Хэ никогда тебя не выберет. Так что оставь эти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действительно сделал это нарочно?!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и подмывало сказать, что собеседник сейчас похож на павлина, распустившего хвост в брачный период и готового клевать любого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он выбрал тебя из-за пола? — огрызнулся он. — Су Хэ завтра же найдет себе другого альфу и уйдет к нему. Что в этом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Тебя он всё равно не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лучше никак, чем так,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Жуань Юэ вспыхнула ярость. Лу Цзяо не отвел взгляда. Они стояли друг напротив друга,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староста резко развернулся и ушел, а Лу Цзяо, сердито хмыкнув, зашагал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скрипнул зубами. «Больной, — в сердцах подумал он о старосте. — Совсем крыша поехала».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тот сгорал от ревности, а теперь внезапно стал таким «великодушным»?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эхом отдавались в его голове, вызывая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Су Хэ Жуань Юэ готов на всё. Готов довольствоваться жалкими крохами его внимания, лишь 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можно любить настолько 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шел к библиотеке, и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Лу Цзяо так зациклился на Су Хэ. Тот уже прямым текстом сказал, что считает его просто обычным другом, а этот упрямец всё равно не желает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любит его настолько 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