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Жуань Юэ, разумеется, никто не рискнул лезть с расспросами, но и Лу Цзяо оставили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 на его скуле был слишком вызывающим — огромный, переливающийся багрово-синим подтеком. Глядя на него, одноклассники невольно морщились, словно на себе ощущали эту тупую боль. Согласно слухам, юноша мог в одиночку раскидать восьмерых парней из профучилища, и никто не ожидал, что он спасует перед Жуань Юэ, да еще и получит удар в такое заметное место. Всем было ясно: Лу-гэ в бешенстве, и любой здравомыслящий человек понимал, что лезть к нему сейчас с праздным любопытством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Ян, впрочем, к категории здравомыслящих не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половину урока, он наконец не выдержал и, придвинувшись ближе,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же вроде как остыл к Су Хэ? С чего тогда вы с Жуань Юэ сцепились?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сверлил взглядом классную доску, витая где-то в облаках. Чем серьезнее было выражение его лица, тем дальше он был от реальности. Оклик Хо Яна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здесь Су Хэ? — недоуменно переспросил он, повернувшись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при чем?! Весь класс уверен, что вы из-за него подрались!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подрались... — Лу Цзяо угрюмо уставился в пространство. — Я просто огреб в одни ворота»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округлил глаза. Спрятавшись за учебником, он пригнулся к парте и зашептал с удвоенным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смерил его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на свете не смог бы произнести это вслух. Стоило наваждению рассеяться, как юноша осознал, насколько абсурдным и нелепым было его поведение. Староста, скорее всего, просто перепугался до смерти. Интересно, а сейчас, когда он пришел в себя, не жалеет ли он, что ограничился всего одним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Удар, к слову, вышел на славу. Скула ныла, и каждое движение челюсти отдавалось резкой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Ян, между тем,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из-за Су Хэ, то вы просто друг друга не перевариваете?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надвинул учебник собеседника ему на самую макушку и уткнулся в свой учебник по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 меня переваривал?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понимал, что в этой ситуации винить старосту не за что. Но объяснить это было невозможно — он был уверен, что и Жуань Юэ скорее язык себе откусит, чем проговорится об истинной причине их стычки.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друга, парень замолчал, но спустя мгновение Хо Ян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как раз тот случай, когда любовь коротка, а ненависть — до гробовой доски?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закатил глаза. Куда только не заносила фантазия этого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 слово, и я устрою тебе «до гробовой доски»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мгновенно изобразил на губах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до смерти хотелось спросить, как это его «Лу-гэ» умудрился проиграть в драке Жуань Юэ, который спортом явно не увлекался. Но он вовремя сообразил, что вопрос бьет по мужскому самолюбию, а значит, велик шанс пополнить список пострадавших. Остатки здравого смысла все же возобладали.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были целы, кожа не лопнула — обычная гематома.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 Цзяо всё же решил заглянуть в школьную больницу. Он вошел с привычной широкой ухмылкой и поприветствовал учительницу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не за компанию и не мимо проходил. Я действительно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Ван, нахмурившись, усадила его на стул. Вид парня — невозмутимого, несмотря на пугающий синяк во всю щеку — явно ее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Опять драка?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среди учеников распространялись со скоростью лесного пожара, но до учителей они доходили с заметным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Стенку не заметил, — не моргнув глазом, соврал Лу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Стенка, значит? — язвительно переспросила она. — Больно уж затейливая форма у этой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Ван бегло осмотрела травму и принялась стучать по клавишам, выписывая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Перевязка не нужна. Выпишу тебе мазь для рассасывания синяков, будешь втирать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спорить не стал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юноша покидал школьную больницу, его физиономию всё так же украшал багровый след, который из-за мази теперь еще и зловеще поблескивал на солнце, привлекая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Зелёной аллее было немноголюдно, но каждый встречный считал своим долгом уставиться на него. Лу Цзяо уже привык к этим взглядам и научился их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возвращался к учебному корпусу дорогой, идущей вдоль искусственного озера. Там, над самой водой, была выстроена извилистая галерея с беседками — место живописное и традиционно облюбованное школьными парочками для тайных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полуденная жара. Парень поднял глаза и заметил в одной из беседок две фигуры. Видимо, кто-то решил воспользоваться обеденным перерывом, пока дежурные из учебной части отдыхают.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обращать на них внимания, но, проходя мимо, всё же скользнул взглядом по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стояли двое. Они держались на некотором расстоянии друг от друга, так что на влюбленных похожи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Су Хэ и Жуань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мог поклясться — им двигало чистое любопытство. Пригнувшись и ступая на цыпочках, он осторожно подобрался к галерее и затаился за широкой колонной, навострив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стоял к нему спиной и о слежке не подозревал. Юноша успел как раз к середине его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между вами что-то произошло, разве нельзя просто поговорить? Драка в школе — это ведь так скверно. Кстати, ты сам не пострадал? Жуань Юэ? Жуань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осторожно высунул голову из-за колонны и тут же встретился взглядом с Жуань Юэ. Тот смотрел прямо на него через плечо Су Хэ, и в его глазах невозможно было прочесть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пулей отпрянул назад, вжавшись в колонну. И тут же услышал спокойный голос старосты: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не оборачиваясь, продолжал изливать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богу. А как ты сейчас... Ну, после разделения? Нет никакой слабости или недомогания?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Всеобщего любимца всегда звучал мягко, почти нежно, и сейчас в его интонациях отчетливо слышались забота и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Жуань Юэ был сух и краток: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беседке явно была натянутой. Су Хэ, пытаясь разрядить обстановку,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ты только-только стал альфой, это большой стресс, и ты сорвался на меня не со зла... Но вы с Лу Цзяо в последнее время совсем меня игнорируете, а у меня в классе и друзей-то почти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ему тебя игнорировать? — холодно перебил его Жуань Юэ. Лу Цзяо, прячась за колонной, легко мог представить, насколько бесстрастным было сейчас лицо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на мгновение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Наверное, он что-то не так понял? Жуань Юэ, если тебе это неприятно, я больше не буду с ним общаться. Он ведь всего лишь бета, я всегда считал его просто обычным другом... Жуань Юэ, давай помиримся?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за колонной едва не поперхнулся от возмущения. Ему показалось, будто его ни за что ни про что пнули,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выглянуть снова, но побоялся, что Жуань Юэ его выдаст. Пока он колебался, вновь раздался голос старосты, лишенный всяких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сейчас мы не в ладах?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Цзяо, забыв об осторожности, снова высунул голову и опять наткнулся на взгляд Жуань Юэ. Испуганно нырнув обратно,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Жуань Юэ специально разыграл эту сцену, зная, что Су Хэ прибежит мириться?»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Лу Цзяо заворочалось глухое раздражение. Су Хэ явно запел по-другому только потому, что собеседник стал альфой. Будь тот по-прежнему бетой, он бы тоже угодил в категорию «просто друзей». И Жуань Юэ так легко на это соглашается? Неужели ему самому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не подозревая о свидетеле, заметно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отлично! Только чур больше не пугать меня так, как утром. Я тогда чуть не расплакался... — добавил он с кокетливой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старосты по-прежнему не было ни тепла, ни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уроках-то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ничуть не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вашей драки все только и делали, что засыпали меня вопросами, — со смехом ответил он. — Какие уж тут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ограничился коротким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прислал тебе цветы перед праздниками?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звукам, они собирались уходить. Голоса становились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Су Хэ замялся. — Это от учителя из школьной больницы. Да и не цветы это были вовсе... Просто я вылечил лодыжку, и учитель Сун сказал, что это стоит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что-то ответил, но они уже покинули беседку, и Лу Цзяо больше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этот Сун, — подумал Лу Цзяо, привалившись к колонне. — Интересно, у Жуань Юэ хоть капля здравого смысла осталась? Неужели он не видит, что Су Хэ крутит хвостом перед каждым вторым?»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сидел на корточках в тени колонны, когда перед ним легла длинная тень. Не успел он поднять голову, как прямо над ухом раздался голос Жуань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не затекли?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резко вскочил и, выпрямившись во весь рост,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 забыл? А Су Хэ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 в класс. А 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вытянул шею, пытаясь разглядеть вдалеке удаляющуюся фигуру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соображал, Жуань Юэ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всё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всё это. Неужели Жуань Юэ нравится, когда его подслушивают? Он ведь знал, что я здесь, и всё равно продолжал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Постойте... Неужели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подтвердилось в следующую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всё слышал, — бесцеремонно заявил Жуань Юэ, — то должен понимать: ты бета, и Су Хэ никогда тебя не выберет. Так что оставь эти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действительно сделал это нарочно?!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и подмывало сказать, что собеседник сейчас похож на павлина, распустившего хвост в брачный период и готового клевать любого конкурента.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он выбрал тебя из-за пола? — огрызнулся он. — Су Хэ завтра же найдет себе другого альфу и уйдет к нему. Что в этом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Тебя он всё равно не выберет.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 лучше никак, чем так, как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Жуань Юэ вспыхнула ярость. Лу Цзяо не отвел взгляда. Они стояли друг напротив друга,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староста резко развернулся и ушел, а Лу Цзяо, сердито хмыкнув, зашагал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скрипнул зубами. «Больной, — в сердцах подумал он о старосте. — Совсем крыша поехала».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недавно тот сгорал от ревности, а теперь внезапно стал таким «великодушным»?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с того...»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эхом отдавались в его голове, вызывая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Су Хэ Жуань Юэ готов на всё. Готов довольствоваться жалкими крохами его внимания, лишь бы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можно любить настолько сильно?»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шел к библиотеке, и лицо его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толк, почему Лу Цзяо так зациклился на Су Хэ. Тот уже прямым текстом сказал, что считает его просто обычным другом, а этот упрямец всё равно не желает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действительно любит его настолько сильно?»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http://bllate.org/book/15844/1439846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