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 ворвался в тишину из выпуска новостей. На экране замелькали кадры: прохожие в панике разбегались, слышались крики о помощи, а вдалеке завыли сирены. Густой черный дым затянул небо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сообщает наш корреспондент, сегодня в десять тридцать утра в банке города Шэньхай произошло ограбление. Взрыв на месте происшествия привел к многочисленным ранениям. На данный момент один из четверых налетчиков задержан, остальные трое остаются на свободе…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замерла, голос телеведущей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воцарилась гнетущая тишина. Раздался резкий хлопок — на стол легла увесистая папка с 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Чжао, мужчина, тридцать два года. Два года назад зарегистрирован как эволюционировавший B-уровня.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зачитал краткую сводку с первой страницы и поднял взгляд на человека, прикованного к электрическому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 назад вы и ваши сообщники ограбили банк, спровоцировав взрыв. Семнадцать прохожих получили ранения. К счастью, обошлось без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помещения были укреплены противовзрывными стальными пластинами, повсюду виднелись глазки скрытых камер. На тяжелой стальной двери красовалась неприметная табличка: «Инспекторат радиационной эволюции города Шэньхай, допросная №3».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Чжао, вальяжно расположившийся в массивном железном кресле, способном пропустить через себя миллион вольт, вскинул бровь. На его лице проступило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ты, обычный человек, разговариваешь со мной, эволюционировавшим, господин 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глубоко вздохнул, с трудом подавляя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 на вопрос. Вы были партнером в консалтинговой фирме, имели высокий доход. Зачем вам понадобилось грабить банк, рискуя попасть в руки Инспектората?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усмехнулся, будто услышал удачную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Да просто со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на мгновение замер,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Смотреть, как обычные людишки, точно муравьи, мечутся в панике и визжат от ужаса… Разве это не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Налетчик устроился поудобнее и, глядя в багровое от ярости лицо собеседника,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Инспекторат создали, чтобы управлять нами. Но на деле здесь работают одни бездарные пустышки. Максимум — жалкие ошметки D или C-уровня. И что вы сделаете со мной, редким представителем B-уровня?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Казните меня? — преступник издевательски растягивал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повисло молчание. Наконец мужчина с сухим стуком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хочешь, Чжан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победно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спите и видите, как бы выудить из меня местонахождение моих подельников, — лениво проговорил он. — Что ж, давайте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бдительных взглядов по ту сторону мониторов впились в наглого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взрыва я видел в машине молодого человека в черном. Он говорил по телефону и даже не удостоил меня взглядом, когда меня крутили ваши ищейки. Я знаю, что он ваш босс. Великий инспектор, который держит в узде всех эволюционировавших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 задрал голову, глядя прямо в объектив камеры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условие простое: пусть он придет сюда и встретится со мной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голос следователя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налетчика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пришел просить меня… Хочу увидеть, как на этом холодном, надменном лице проступит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входа в здание затормозил черный седан. Четверо вооруженных охранников — все эволюционировавшие — мгновенно вытянулись в струнку и отдали честь. Один из них шагнул вперед, распахивая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инспектор,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мужчина — худощавый силуэт в строгом черном костюме. Он казался совсем молодым. Бледное лицо, холодный свет солнца, отразившийся в окнах Инспектората, подчеркнул безупречно четкую, жесткую линию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инспектор!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вестибюля до самых лифтов работа словно замирала. Сотрудники застывали по стойке смирно, приветствовали его и поспешно отступали в сторону, не смея поднять глаз. Шэнь Чжо шел мимо них, чеканя шаг. Его руки в черных кожаных перчатках были невозмутимо сложены перед собой. Лицо не выражало абсолютно ничего. Двери лифта с тихим звоном сомкнулись, скрыв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сошел? — в операторской царил хаос. Все присутствующие во все глаза пялились на монитор, где преступник продолжал кривляться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 сдохнуть, пусть не втягивает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медлить, — один из сотрудников нахмурился, поднимаясь с места. — По данным разведки, те четверо сбежавших могут пойти на крайние меры. Это огромная угроза для общества. Нам нужно вытрясти из него их местонахождение любой ценой. Я пойду к руководству. Если ситуация станет критической, придется просить инспектора Шэнь вмешаться…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офиса и замер.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стояли четверо охранников в белой форме, вооруженные до зубов. На шее каждого из них тускло поблескивал металлический ошейник — клеймо эволюционировавшего. Номера на устройствах начинались с букв «B» и «C» — по два на каждый уровень — обозначая их ранги.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этой группы стоял тот самый человек, чей облик внушал трепет всему Инспекторату. Черный костюм, белоснежная рубашка, неизменные перчатки и взгляд, холодный и глубокий, как арктические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кабинете повскакивали со своих мест. Сотрудник у двери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инспектор!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Великого инспектора прошел сквозь толпу и остановился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ваш этот Шэнь лично не придет ко мне с поклоном, я не выдавлю ни слова, — Чжан Чжао вальяжно закинул ногу на ногу, насмешливо глядя на побагровевшего следователя. — А теперь можешь проваливать. Ты не дорос до разговоров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повисла мертвая тишина. Люди боялись даже дышать. В этой удушливой атмосфере Шэнь Чжо медленно повернул голову к двери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рискнул взглянуть ему в лицо. Охранник тут же шагнул вперед и приложил карту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противовзрывная дверь с грохотом отъехала в сторону. Следователь в комнате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Инспектор!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вошел в допросную. Одну руку он небрежно держал в кармане брюк, другую положил на железный стол перед преступником. Тонкие пальцы пару раз коротко стукнули по поверхности. Он не стал тратить время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 пришлось задрать голову, чтобы встретиться взглядом с вошедшим. Лицо инспектора подавляло — слишком резкое, слишком властное в своей ледяной красоте. Безупречная костная структура, четкие линии, полное отсутствие мягкости. Эта эстетика в сочетании с абсолютной властью создавала почти осязаемую ауру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Налетчик медленно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Чжо, — нараспев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господин инспектор знаменит двумя вещами. Во-первых, будучи одним из десяти Великих инспекторов мира, он правит двадцатью тысячами одаренных в Шэньхае, оставаясь при этом совершенной пустышкой. Обычным человеком, не способным к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 сделал паузу, в которой сквозила ядовитая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во-вторых… у него слишком соблазнительное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слышно, как тикают настенные часы. Преступник подался вперед, насколько позволяли путы, заглядывая инспектору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давай договоримся. Дай мне разок поразвлечься с тобой, и я выложу всё, что знаю. Как тебе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смотрел на него сверху вниз,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исходе, — Чжан Чжао указал скованными руками вверх. — Трое опасных психопатов разгуливают на свободе. Представь, что они успеют натворить, пока ты тут строишь из себя недотрогу.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допросной накалилась до предела. Казалось, невидимый пресс выжимает воздух из легких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Великий инспектор разомкнул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следователя задрожали колени, но он заставил себя подойти и вставить ключ в замки на подлокотниках. Чжан Чжао, довольно усмехаясь, размял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разговор, — он потянулся рукой к безупречно застегнутому воротнику белой рубашки Шэнь Чжо. — Инспектор, а вы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 почувствовал, как его запястье перехватили стальные тиски. Но это были всего лишь тонкие пальцы в черной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него обрушилась мощь, в которую невозможно было поверить. Шэнь Чжо буквально выдернул его из кресла и с чудовищной силой впечатал затылком в стену. По бетону мгновенно поползла паутина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возможности сопротивляться. Обычный человек одной рукой держал крепкого эволюционировавшего за шиворот и методично вышибал из него дух, снова и снова прикладывая головой о стену. Удары следовали один за другим — быстрые, безжалостные. Штукатурка посыпалась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слой стены осыпался, обнажив стальной лист защиты. Чжан Чжао, чье лицо превратилось в кровавое месиво, впечатался лбом в металл. Брызги крови окрасили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взревел преступник. Он не мог осознать, как обычный человек может обладать такой подавляющей силой. Чувствуя близость смерти, он обезумел. В его ладони вспыхнул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осторожно! — крикнул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Шэнь Чжо сокрушительным ударом ноги сбил противника на пол. Неизвестно откуда в его руках появился особый ошейник. Секунда — и металл сомкнулся на шее налетчика. Автоматический замок щелкнул, на панели загорелся номер: B002465.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выудил из кармана миниатюрный пульт 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разорвал тишину. Тело Чжан Чжао выгнулось дугой, окуталось искрами. Двести тысяч вольт прошивали его насквозь в течение десяти секунд. Когда ток отключился, он рухнул на пол, содрогаясь в конвульсиях. Над ним поднимался едкий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дверях смотрели на это с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присел на корточки, поправляя брючину, и помахал серебристым пультом перед расфокусированным взглядом налетчика.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Разработка специально для эволюционировавших. Мгновенный разряд. Любой ниже А-уровня умирает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 хрипло дышал. От его самоуверенности не осталось и следа. В расширенных зрачках застыл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применил оружие и подверг жизни людей опасности. Остаток дней ты проведешь в камерах Инспектората. Отныне у тебя только два пути: подчиняться мне, как пес, или быть стертым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схватил его за пропитанные кровью волосы,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в последний раз спросил он — спокойно, почти безучастно. — Где твои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