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Объявить третью степень воздушной тревоги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Завершить эвакуацию гражданских в зоне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Постановщики помех на позиции, управляемая ракета готова к 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одна за другой исходили из диспетчерской вышки, стремительно разлетаясь по радиоволнам во всех направлениях, подобно невидимому куполу, который медленно накрывал огромный Шэньхай.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 Чэнь Мяо опустил спутниковый телефон; холодный пот катился по его вискам. — Наземные службы по-прежнему не могут связаться с бортом MN538. Ситуация неясная,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застыл перед пультом управления. В профиль его лицо казалось высеченным из холодного мрамора, а в глубине темных глаз невозможно было прочесть ни единой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военным округом, — негромко произнес он. — Ракеты не запускать до самого последнего момента. Без моего личного согласия — ни единого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Изувеченное тело налетчика вылетело из кабины пилотов, пронеслось через весь салон, пробив две перегородки, и рухнуло прямо к ногам стюардессы в хвостовой части. Спустя три секунды все пассажиры вместе с бортпроводницей взорвались многоголосым воплем: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может быть… — Чжан Вэньюн забился в лихорадке, не в силах отвести взгляд от алого клейма «S» на груди Бай Шэна. — Подделка… Это наверняка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давно ходили слухи об эволюционировавших S-уровня, но достоверной литературы об этом было крайне мало. Некоторые рассекреченные данные гласили, что во всем мире едва ли набралось бы двадцать человек, достигших такого могущества. Однако как они выглядят, какими способностями обладают и можно ли их вообще считать людьми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 Вэньюн взревел от бессильной ярости и в отчаянии резко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кабины свинцовые тучи закрутились в безумном вихре. Оглушительный разряд молнии ударил в самолет, и лобовое стекло мгновенно покрылось сетью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контроль климата? — Бай Шэн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возьмет меня живым! — Лицо преступника в свете грозы исказилось в дьявольской гримасе. — Сдохните вместе с этим проклятым Инспекторатом!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содрогнулся и провалился в воздушную яму, стремительно падая к земле. Второй пилот ударился головой о приборную панель, разбив ее вдребезги. Пассажиры в салоне зашлись в коллективном предсмертном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одной рукой зажал глубокую рану на лбу пилота, из которой хлестала кровь, а другую небрежно вскинул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ты слишком суетишься. Расслабься,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раскрыл ладонь. Чжан Вэньюн не успел понять, что произошло, когда в тишине прозвучали четыре отчетливых хлопка: «Па! Па! Па!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конечности одновременно взорвались кровавыми брызгами. Тело вывернуло под немыслимым углом, сложив в уродливую сферу, и подвесив в воздухе, словно окровавленный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 зашелся в истошном крике, но все мгновенно оборвалось — Бай Шэн поднес палец к губам, призывая к тишине, и мощный поток воздуха мгновенно перекрыл преступнику голосовые связки. Самолет с гулом выровнялся, и люди рухнули обратно в свои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Дистанция между нами примерно такая же, как между инфузорией-туфелькой и человеком разумным, — бросил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с грохотом упал на пол кабины. Последний налетчик, еще минуту назад целившийся в мужчину, задрожал всем телом и начал пятиться, отчаянно пытаясь уползти подальше от этого воплощенного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Пощадите, молю…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рука наткнулась на что-то позади. Он безнадежно опустил взгляд — это была та самая книга, упавшая на пол. Название её было невероятно длинным, нелепым и веяло от него чем-то абсурдным, но изображение зайки-плейбой, посылающей воздушный поцелуй, и имя автора «Бай Шэн» отчетливо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бандита словно вспыхнула искра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Отличная книга! — Он лихорадочно раскрыл её, дрожащими руками держа перед собой и с ужасом глядя на автора. — Мысли создателя… просто гениальны! Я… я куплю сто экземпляров!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медленно повернул голову. На его губах заиграла ледяная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мягко произнес он. — Запоздалые проявления чувств ценятся ниже сорной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взмахнул ладонью по диагонали вверх. Всплеск крови, хруст костей и короткий вскрик наполнили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Диспетчерская вышка.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 Долго молчавшая рация вдруг затрещала, и в тишине зала раздался ленивый голос: — Говорит борт MN538. Можете меня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шумной диспетчерской все суетливые шаги словно поставили на паузу. Люди замерли, не веря своим ушам и оборачиваясь к пультам. Шэнь Чжо на секунду прикрыл глаза, отложил спутниковый телефон военного округа и взял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 невинная жертва обстоятельств, которая в любую минуту готова засудить эту авиакомпанию до банкротства, — Бай Шэн сидел в кресле командира, успокаивающе жестикулируя находящемуся при смерти второму пилоту. Он одними губами прошептал: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издал невнятный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захватчиков нейтрализованы. Однако командир тяжело ранен, а второй пилот, похоже, тоже вот-вот отключится. Запас топлива сейчас... — Бай Шэн нахмурился, вглядываясь в приборы. — Не разобрать. Помощник командира только что разнес головой приборную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Доведенный до крайности летчик в предсмертной агонии попытался что-то возразить, но из его рта лишь вырвалось бессильное «Гх-кх!», когда он выплюнул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требуется экстренная посадка, но я не слишком знаком с управлением гражданского Boeing 777-300ER. Прошу наземную вышку помочь с заходом. Даете разрешение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диспетчерской поднялся шум. Десятки людей закричали одновременно, но Бай Шэн терпеливо ждал. Наконец в наушниках прозвучал четкий и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вышка, — Шэнь Чжо стоял у панорамного окна, глядя в бесконечную синеву неба. — Посадка разрешена. Принимайте инструкции по управлению.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огромный лайнер с тяжелым гулом коснулся взлетной полосы. Более сотни носителей способностей из Инспектората замерли в полной боевой готовности; лес направленных на самолет стволов холодно поблескивал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был в тактической гарнитуре с ларингофоном. Его указательный палец уже лежал на спусковом крючке, а в глубине темных глаз отражался наглухо закрытый люк самолета. Каждое мгновение казалось бесконечным, пока, наконец, дверь не распахнулась с тяжелым шипением. На пороге появилась высокая, атлетичная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Он был ростом около метра девяноста, за плечом висел дорожный рюкзак с брелоками в виде боксерских перчаток и баскетбольного мяча. На нем была чистая рубашка, застегнутая лишь на пару нижних пуговиц, открывающая крепкий торс. И алое пятно клейма «S» у ключицы обожгло взгляды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мертвая тишина. Взгляд Бай Шэна, резкий и пронзительный, скользнул по оцеплению с холодным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S-уровень… — прошелестело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маска льда на его лице растаяла. Он весело улыбнулся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легко спрыгнул вниз. Три метра высоты не стали преградой — он приземлился абсолютно бесшумно, но предметы, которые он волочил за собой, с глухим грохотом ударились об асфальт. Две альпинистские веревки удерживали три бесформенных узла из человеческих тел. Слева — двое соучастников, чьи кости были превращены в крошево, справа — главарь, Чжан Вэньюн, чье тело было буквально скручено в спираль.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Инспектората невольно попятились, многих едва не вывернуло. Чэнь Мяо отвел взгляд и жестом приказал забрать преступников. Но прежде чем бойцы подошли, Бай Шэн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Сначала ответьте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замер, молясь, чтобы это закончилось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 меня начали палить, я слышал по рации чей-то голос. Какой-то высокомерный тип заявил, что не ведет переговоров с преступниками. Кто этот…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обернулся и встретился взглядом с Шэнь Чжо. Инспектор Шэньхайского управления был верен своему стилю: безупречный черный костюм, белая сорочка, бледное лицо и плотно сжатые губы. Его рука в тонкой кожаной перчатке не дрогнула, удерживая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замер даже ветер. Бойцы вокруг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Шэна изменился. На его лице отразилась странная смесь досады и смирения. Спустя мгновение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воистину самое убедительное оружие на свете… Теперь я в это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 тебя, инспектор, — Бай Шэн повысил голос и кивнул Шэнь Чжо. — Давай заключим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инспектор остался невозмутим. Мужчина указал на свои руки, занятые веревками: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заняты руки. Подойди и застегни мне пуговицы. Взамен эти трое переходят в твое распоряжение, а наши личные счеты будут аннулированы.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боевые качества эволюционировавших S-уровня в ближнем бою сравнимы с живым оружием; даже просто стоя на месте с улыбкой, он излучал скрытое давление. Шэнь Чжо кивнул Чэнь Мяо, давая знак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обращался к тебе, инспектор, — Бай Шэн добавил веса своим словам и изогнул бровь в улыбке. — Обожаю, когда меня обслуживают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молчал несколько секунд. Затем он спокойно передал пистолет подчиненному и подошел к мужчине. Несмотря на свой рост, Великий инспектор едва доставал тому до подбородка. Опустив глаза, он начал методично застегивать пуговицы на рубашке 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что любопытно, — тихо произнес Бай Шэн ему на ухо. — Если бы меня не было на этом борту, как бы ты разрулил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истории сосуществования людей и эволюционировавших ни один конфликт не заканчивался благополучно, — бесстрастно ответил Шэнь Чжо. — Методы переговоров, применимые к обычным людям, здесь не работают. В каждом подобном случае гибнут мирные жители. И я обязан действовать согласно первому пункту первой главы рабочего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проносился по пустому аэродрому, а в окнах лайнера виднелись испуганные лица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Шэнь Чжо поднял взгляд, встретившись с ним глазами, — любая случайная эволюция для обычного человека — это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усмехнулся, глядя в его холодные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твоя неприязнь к нам известна на весь мир, инспектор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Соблюдайте закон. Десятый пункт первой главы моего руководства обязывает меня быть с вами предельно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Соблюдайте закон. Десятый пункт первой главы моего руководства обязывает меня быть с вами предельно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лишь хмыкнул. Чэнь Мяо поспешно распорядился забрать преступников, и их тела затащили в броневик. Группа медиков тем временем уже поднималась на борт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лица Инспектората Шэньхая благодарю вас за помощь, господин Бай. С возвращением. Ваш багаж уже получен, Инспекторат отправит машину, чтобы сопроводить вас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подкатил бронированный седан. Шэнь Чжо открыл дверь, приглашая гостя внутрь. Бай Шэн уже сел в салон, но в последний момент придержал дверь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твое рабочее руководство… Дашь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руководства зависит от характера инспектора, — холодно отрезал Шэнь Чжо. — Мое — слишком длинное и скучное. Я предпочитаю, чтобы его содержание было известно только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Машина медленно тронулась с места. Бай Шэн проводил взглядом фигуру Великого инспектора в зеркале заднего вида и, не удержавшись, обратился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вашим услугам,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подработка на миллион наличными, оплата в тот же день. Возьмешься?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невероятно преданно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дело не в деньгах. Я восхищаюсь твоей силой. Хоть в огонь, хоть в воду, сделаю что угодно!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Стащи для меня рабочее руководство инспектора Шэня.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повисла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медленно произнес водитель, — за такие дела, где вырезают семьи до седьмого колена, цена будет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окрашивал небо в багровые тона. Пассажиров, поддерживающих друг друга под руки, постепенно увозили с летного поля. Маленькая девочка лет четырех-пяти, отбившись от родителей в суматохе, в слезах врезалась в ноги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поднял ее на руки и погладил по голове. Мать ребенка подбежала мгновением позже, рассыпаясь в извинениях и благодарностях, и поспешно забрала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 подошел Чэнь Мяо. — Звонили из Центрального инспектората. Требуют отчет по инциденту. Машина 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кивнул, продолжая смотреть на спасенных людей,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обоих пилотов стабильно, хотя они и потеряли много крови. Это чудо, что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Бай Шэна наверняка есть способности к лечению, — негромко заметил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к нам в город занесет S-уровень. После смерти Фу Чэня я впервые вижу их вживую… — Заметив взгляд инспектора, он поперхнулся: — Прости, сэмпай! Я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сверлил его холодным, безжизненным взглядом. Наконец Чэнь Мяо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у нас в Инспекторате был свой S-уровень, Центр бы перестал нас донимать. Может, попробуем его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отвернулся и зашагал к черному спецтранспорту.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мой каждый день рождения я загадываю лишь одно желание: чтобы эволюционировавшие держались от моей жизни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Сэмпай, даже я?! Сэмпай! — Чэнь Мяо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медленно опускалась на мегаполис. В девять вечера по всем каналам транслировали экстренный выпуск новостей: «Сегодня в аэропорту предотвращен захват лайнера… Все трое террористов задержаны…»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полутемной палате заброшенной больницы мерцал экран старого телевизора. В кадре мелькнул черный бронированный автомобиль с номером из шести единиц, отъезжающий от терминала. На заднем сиденье на миг показался бледный профиль человека в черном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телевизором в инвалидном кресле сидел молодой мужчина, в глубине его глаз плясала усмешка, а сам он подпирал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закопченной, стены хранили следы давнего пожара. Но сам мужчина выглядел безупречно: дорогая одежда, ухоженное лицо, глубокие и мягкие, как обсидиан, глаза. В нем чувствовалась врожденная аристократичность, совершенно нелепая в этой разрухе. Когда сюжет сменился международными новостями, он небрежно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короткими зелеными волосами тут же подкатила кресло к выходу. Снаружи взору открылось бескрайнее пространство: впереди раскинулись густые леса, а сама деревня пряталась в самом сердце горного массива. На пустыре стояли в ряд внедорожники, их фары освещали здание за их спинами — некогда это был поселковый медпункт, давно превратившийся в обугленные руины после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вооруженных наемников стояли по стойке смирно. Перед ними на коленях, обливаясь кровью из оторванного уха, стоял человек. Увидев мужчину в кресле, он пополз к нему,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Господин Жун, я ошибся! Бес попутал!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Зеленоволосая женщина вскинула руку — ее пальцы мгновенно превратились в хлесткие лианы, отбросившие бедолагу в сторону. Мужчина в кресле, Жун Ци, остановил ее мягким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вещь?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подручных сорвал с шеи пленника кулон и почтительно подал его хозяину. В прозрачной капсуле лежал черный камень размером с ноготь. Его поверхность была неровной и шероховатой, но он испускал мерцающее голубое свечение, таинственное и легкое, словно дымка или туман, напоминающее сияние далеких звезд. Это был метеорит. Источник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более четырех тысяч подобных метеоритов упали на Землю, вызвав внезапную эволюцию сотен тысяч людей. Позже все они были изъяты правительствами и запечатаны в сверхсекретных исследовательских центрах, полностью исчезнув из свободного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собирался его продавать. Моя сила слишком слаба, я лишь хотел стать мощнее… — скулил человек. —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силы? — Жун Ци наклонился вперед, прерывая его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метеорит в воздух и поймал его, словно раздумывая. Наконец он швырнул камень на песок перед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мне инспектора Шэньхая, Шэнь Чжо, в течение двух недель, и этот камень —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замер,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Выполнишь задачу — обретешь истинное могущество. Провалишься… — Жун Ци сделал паузу, его голос стал вкрадчивым. — Я заберу и твою жизнь, и твою никчемную силу.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судорожно схватил метеорит, в его глазах вспыхнул фанатичный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 ободряюще похлопал его по плечу. Кресло покатилось к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 Мужчина вдруг о чем-то вспомнил. Проползя на коленях несколько шагов вперед, он замер в мольбе: — Тот инспектор Шэньхая, этот Шэнь Чжо... Если я принесу вам его труп, это сойдет за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 на мгновение замер. Затем он тихо рассмеялся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его убить, я дам тебе высшую награду. Я дарую тебе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человека расширились от восторга. Жун Ци улыбнулся и сел в машину. Внедорожники сорвались с места, постепенно растворяясь в мертвой тишине горных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http://bllate.org/book/15845/1432138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