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стих, и вскоре в комнату вышел Бай Шэн, на ходу вытирая полотенцем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панорамное окно можно было охватить взглядом весь залитый огнями город. Он стоял с обнаженным торсом — широкоплечий, подтянутый, с рельефными мышцами, в каждой линии которых чувствовалась скрытая угроза. Четкие кубики пресса и атлетические линии мышц внизу живота скрывались под повязанным на бедрах банным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у окна, Бай Шэн обернулся к раскрытому на столе ноутбуку. На экране светился скриншот новостной статьи трехлетней давности с отчетливым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назначение Международного главного управления инспектората: личность нового Великого инспектора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красовалась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Швейцария. У входа в здание Международного главного управления инспектората под зонтом стоит молодой человек, облаченный в черное пальто. Он пожимает руку Генеральному директору,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сыпала мелкая морось. Черный купол зонта скрывал лицо, в объектив попала лишь часть профиля: холодная белизна кожи, точеные черты и тонкие губы, сжатые в бесстрастную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прищурился, вглядываясь в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«Эволюционировавшие обладают невероятными физическими данными и разнообразными способностями, поэтому их всегда считали угрозой. Но на самом деле для нас именно обычные люди — по-настоящему могущественные и опасные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три года назад, в один из тихих вечеров. Заходящее солнце, пробиваясь сквозь витражи собора, освещало величественный Круглый стол из бело-зеленого мрамора. Молодые эволюционировавшие разных национальностей сидели вокруг, устремив взгляды на седовласого англичанина, занимавшего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колоссальной разницы в численности, Епископ? — спросил тогда Бай Шэн, вольготно откинувшись на спинку стула и скрестив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отличие от эволюционировавших, которые подобны рассыпанному песку, обычное человечество обладает куда более сплоченными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юных учеников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любого живого существа — размножение, а вершина размножения — это эволюция. Когда перед глазами появляется кратчайший путь к совершенству, любые антигуманные генетические исследования могут тайно воплотиться в жизнь, невзирая на общечеловеческие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переключил слайд на проекторе, и на экране появилась новостная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Международное главное управление издало указ о назначении. Этот человек вошел в число десяти постоянных инспекторов ООН, — старик указал на экран. —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Шэна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увидел фотографию Шэнь Чжо — человека, который позже прославится своей редкой красотой и беспощадным, стальным стилем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СМИ обязаны ретушировать лица инспекторов, поэтому снимок был нечетким, но даже под черным зонтом угадывались изящный контур подбородка и стройная линия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послышался приглушенный шепот. Спустя мгновение один из студентов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Чжо тоже эволюционировавший,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обычный человек, который физиологически не способен к эволюции. Но если взглянуть с другой стороны, он, возможно, представляет собой генетический пик того, чего человечество может достичь собственными силами. По нашим данным, он обладает как минимум двумя докторскими степенями, является признанным авторитетом в генной инженерии и в очень молодом возрасте был назначен руководителем Центрального исследовательского института страны С. Хотя его проекты строго засекречены, ходят упорные слухи, что он проводил множество бесчеловечных экспериментов над эволюционировавшими.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в Цинхае был обнаружен метеорит — источник эволюции с колоссальным энергетическим потенциалом. Группа из трех человек была отправлена на его извлечение: один носитель способностей S-уровня, один — А-уровня и Шэнь Чжо. Во время миссии из-за «технической ошибки» произошел мощный взрыв. В результате эволюционировавший А-уровня получил тяжелые ранения, а S-уровень, Фу Чэнь,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насчитывалось всего двадцать обладателей S-уровня. Присутствующие за столом взорвались возмущенными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Фу Чэнь из Азии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Какая еще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Обычный взрыв не убьет S-уровень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«Круглый стол» испробовал все средства, но так и не смог установить истинную причину взрыва или выяснить суть секретных исследований Шэнь Чжо. Однако одно можно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перевел дыхание и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взрыва Шэнь Чжо внезапно обрел силу, напоминающую способности эволюционировавших. Или, говоря точнее, он присвоил себе часть силы, которая изначально принадлежала Фу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был настолько зловещим, что по залу словно пронесся ледяной вихрь, заставив всех присутствующих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Фу Чэня Шэнь Чжо лишили всех званий и изгнали из института. Но, что странно, Международное главное управление вдруг пошло наперекор всем правилам. Невзирая на протесты организаций по защите прав эволюционировавших по всему миру, они настояли на назначении Шэнь Чжо постоянным инспектором ООН. В ближайшее время он прибудет в Шэньхайский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обвел тяжелым взглядом лица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вам, что в Шэньхае живут десятки тысяч эволюционировавших — десятки тысяч наших братьев и сестер. Все вы — носители способностей высокого ранга: А-уровни, а кто-то и S-уровень. Неважно, какой вы расы или цвета кожи, запомните одно: эволюционировавшие — это меньшинство на этой планете. Если вспыхнет открытый конфликт, мы неизбежно будем уничтожены. Ваша обязанность — защищать слабых сородичей, как вожак защищает свою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Ин-спек-тор, — Бай Шэн подпер подбородок ладонью, не отрывая взгляда от старого фото, и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 природы низкий и богатый обертонами, звучал бархатисто, но в этой улыбке сквозила странная смесь легкомыслия и язвительности. Он смаковал каждый слог, растягивая финал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на самом деле хочешь получить от нас,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Инспекторат города Шэньхай. Комната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Источник эволюции? На дороге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зажатый двумя охранниками за железным столом, казался тенью того прожигателя жизни, что сорил деньгами в ночных клубах. Его глаза налились кровью, лицо осунулось, но в голосе по-прежнему сквозила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шэньхайская инспекция не считает себя всемогущей? Раз вы такие крутые, ищите сами. Или что, собираетесь пытками признание выбивать?!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зеркала Гезелла Шэнь Чжо, засунув руку в карман форменных брюк,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привели его в чувство вчера вечером и допрашиваем до сих пор. Уперся, ничего не говорит, — негромко докладывал следователь. Он замялся, не решаясь повторить поток ругательств, которыми сыпал задержанный. — Но не волнуйтесь, с сегодняшнего полудня мы усилили давление. Скоро он заговорит и расскажет, откуда взял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расскажет, — отрезал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холодно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«оберег»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не успел уточнить, так как из динамиков донесся издевательский смех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пытайте меня! Хотел бы я посмотреть, рискнете ли вы оставить на мне хоть одну царапину. Знаете Юэ Яна, главу Центрального инспектората? Он был лучшим другом покойного Фу Чэня и близким знакомым нашей семьи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изумленно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типа есть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много лет вела дела в городе Б, — ответил Шэнь Чжо. — У них действительно обширные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начальник Юэ оставит это просто так?! — Чжао Цзюнь вызывающе повысил голос, обращаясь к невидимым зрителям за стеклом. — Никто еще не забыл, как три года назад погиб Фу Чэнь. Как думаете, чего Юэ Ян хочет больше: приструнить меня или воспользоваться шансом и уничтожить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наблюдения словно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Официальной причиной гибели Фу Чэня три года назад считался несчастный случай, но все прекрасно понимали: эта смерть неразрывно связана с именем Шэнь Чжо. Многие верили, что инспектор устранил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в Центральном инспекторате ненавидели Шэнь Чжо до скрежета зубов. Бывшие подчиненные Фу Чэня мечтали разорвать его на куски. А нынешний глава, Юэ Ян — однокурсник, соратник и самый преданный брат погибшего, — лично руководил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и остался человек, готовый на всё ради мести за Фу Чэня, то это Юэ Ян. Не нужно было даже гадать, как он использует дело Чжао Цзюня, чтобы раздавить Шэньхайский инспекторат.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в комнату поспешно вошел оперативник. — Начальник Чэнь просил передать: начальник Юэ сегодня утром вылетел спецрейсом из города Б. Он уже на подъезде к нашему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напряглись, но во взгляде Шэнь Чжо промелькнуло нечто неуловимое. Он развернулся, толкнул дверь и вошел прямо в комнату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рывком поднял голову. Увидев вошедшего, он невольно сжался, 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чувственного искушения из ночного клуба как не бывало. Сейчас Великий инспектор выглядел безупречно строгим: мертвенно-бледная кожа, закрытый воротник, скрывающий горло, и руки в перчатках — ни единого открытого участка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задержанного вспыхнула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правда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прикрикнул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остановился напротив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скрипнул зубами. Внезапно он ядовито ухмыльнулся и прошептал,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всё заранее, не стал бы ждать отеля. Кончил бы тебя прямо в машине. Хотел бы я посмотреть, какое выражение появилось бы на этом лице, начни ты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вскочили с мест. Охранники навалились на мужчину, впечатывая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замолкни,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Цзюня с глухим стуком ударилась о плитку. Шею сдавила железная хватка конвоира. Побагровев, он отчаянно забился,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едва заметно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всё еще тяжело дыша от гнева, немного отступили. Шэнь Чжо носком туфли приподнял лицо лежащего на полу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источников эволюции карается пожизненным заключением. Ты всерьез полагаешь, что Юэ Ян — единственный, кто 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ответил, но его взгляд был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проверим, — холодно произнес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двойной стук в дверь, и в комнату вошел Чэнь Мяо. Быстро приблизившись к начальнику, он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начальник Юэ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возникла высокая, властная фигура. Мужчина в черной форме с резкими чертами лица и волевым подбородком излучал непоколебимое спокойствие. Это был Юэ Ян, глава Центрального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Цзюня вспыхнула надежда. Он уже открыл рот, собираясь молить о помощи, но в следующую секунду Шэнь Чжо с силой наступил ему на лицо, придавливая голову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кое-что тебе сказать, — произнес инспектор,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Цзюня налилось кровью, под подошвой сапога раздался жутковатый хруст сдавливаемой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Юэ Ян жестом остановил сотрудников, собиравшихся приветствовать его. Он наблюдал за сценой с привычным, непроницаемым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небрежно бросил на пол прозрачный пакет. Глаза задержанного расширились от ужаса: внутри лежал камень, излучающий призрачное синее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образец «источника эволюции», который ты пытался незаконно сбыть за шестнадцать миллионов долларов. Экспертиза показала,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замер, не веря своим ушам. В его душе вспыхнул дикий восторг — если это подделка, значит, его обманули поставщики, но зато обвинение в продаже настоящего источника рассыпается. Ему не придется гнить в тюрьме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Шэнь Чжо взял из рук Чэнь Мяо металлический контейнер, внутри которого мерцал другой камень, наполненный истинной энергией, и покрутил его перед лицом задержанного. — Это оригинал, изъятый из хранилища Шэньхайского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 замешательстве переводил взгляд с одного сияющего камня на другой. Он не понимал, к чему клонит инспектор. Неужели тот собирается учить его отличать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человек твоего круга не стал бы связываться с кем попало. Твой поставщик наверняка владеет настоящим товаром. Поэтому ты нас не интересуешь — нам нужен тот, кто стоит за тобой. К сожалению, с самого вчерашнего вечера ты отказываешься сотрудничать, надеясь, что молчание тебя спасет. Ты явно заблуждаешься на мой счет, — негромко продолжил он. — Тебе кажется, будто я из тех, кто печется об уликах и истине, кто боится оклеветать преступника или подменить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оцепенел. Догадка пронзила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нет, ты же инспектор,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ласково ответил Шэнь Чжо, и в его голосе прозвучала неприкрытая жестокость. — Каким я назову этот источник — законным или нет, — таким он и будет. Если я захочу, чтобы ты сгнил в камере, ты там останешься. Если я захочу, чтобы твои кости превратились в прах, ты не увидишь дневного света даже в следующей жизни. В мире инспекторов признают только власть. А власть не обязана следовать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Чжао Цзюнь наконец осознал весь ужас своего положения. Его затрясло; он пытался вывернуться из-под сапога, ища поддержки у свидетелей. — Это же фальсификация! Все видят! Вы не заставите их молчать!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оборвался. В комнате воцарилась гробовая тишина — безмолвное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 глядя на Юэ Яна, неподвижно стоящего у входа. Тот не проронил ни слова с самого момента своего появления, и лишь теперь заговорил. Голос его был абсолютно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юрисдикцию инспектора Шэнь.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почувствовал, как проваливается в бездну. Его губы дрожали, но он не мог вытолкнуть ни звука. Шэнь Чжо убрал ногу с его лица и присел на корточки. Его издевательский шепот предназначался только для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всерьез думал, что он приехал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окончательно поглотило Чжао Цзюня. С его лица исчезли последние капли крови, зрачки расширились. В наступившей тишине он вдруг дернулся, словно очнувшись от кошмара. Конвоиры напряглись, готовые схватить его, но мужчина лишь всхлипнул. Его плач перерос в истерику; он отчаянно потянулся руками к брюкам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я виноват! Я буду говорить, я во всём признаюсь! Я купил его полмесяца назад у посредника по кличке «Тринадцать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отступил на полшага,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Знаю только, что товар был не его — он украл его у своего босса, — мужчина размазывал слезы по лицу. — Тот босс и есть настоящий владелец. Кажется, он инвалид... Его называют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никогда прежде не слышал этого имени, но его бровь непроизвольно дрогнула. Мимолетное чувство опасности кольнуло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продолжал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выглядит этот «Тринадцать сирот», я помогу составить фоторобот! Пожалуйста, позвольте мне помочь!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полчаса, чтобы вытрясти из него всё: места встреч, личности, денежные потоки, — распорядился Шэнь Чжо, поднимаясь на ноги. — После этого — в камеру. Приковать к электрическому стулу. В ближайшие три дня не давать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не решаясь взглянуть на Юэ Яна,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Сэ-сэмпай, этот Чжао всё-таки из Центрального округа... Как же начальник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Центральному инспекторату: пусть хоть на колени в Шэньхае встанут — это им не поможет. Это дело их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Яна эти слова были похлеще пощечины. Чэнь Мяо,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ожидая реакции главы Центрального округа. Но на лице Юэ Яна не дрогнул ни один мускул. Когда Шэнь Чжо направился к выходу, он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