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«Забудь всё, что я наговорил вчера ночью, в конце концов, мы ведь взрослые люди», — Бай Шэн содрогался от хохота, едва не сползая с дивана. — Инспектор Шэнь, внешность и впрямь обманчива! Кто бы мог подумать, что у тебя настолько свободные взгляды.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сидевший на другом конце дивана, лишь молча подпирал лоб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Мяо, дрожа от страха, едва не бросился к ногам сэмпая, готовый завыть от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клянусь, я ничего не видел! Умоляю, сохрани мне жизнь! Я ведь твой единственный младший сокурсник, через семь выпусков! Единственный росток нашей кафедры! Ты ведь обещал старому декану у его смертного одра, что присмотришь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апартаментов с любопытством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возрасте у вас всего два года. Как вы умудрились разойтись на семь выпусков?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инспектор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я только в восемнадцать дозрел до выпускных экзаменов — это, по-твоему,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наконец поднял голову. Его голос, всё еще хриплый, прозвучал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привезли меня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Бая в Шэньхае было не меньше семи или восьми объектов недвижимости. Этот представлял собой элитные апартаменты с открытой планировкой — судя по площади, несколько квартир на этаже объединили в одну. Инспекторы, оставшиеся за дверью, затаились тише воды, ниже травы, искренне мечтая стать невидимыми.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ты, должно быть, забыл, — Чэнь Мяо утирал слезы. — Согласно пункту 8.11 общемирового Рабочего руководства инспектора, если действующий инспектор признан недееспособным, уровень безопасности всего округа автоматически снижается на одну ступень. Однако если в округе находится эволюционировавший S-уровня, в радиусе пятисот метров вокруг него уровень безопасности сохраняется прежним...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Шэнь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уровень безопасности Шэньхая уже упал. У нас был выбор: либо передать тебя брату Баю, либо везти прямиком в Центральный округ, — Чэнь Мяо шмыгнул носом. — Хоть начальник Юэ и заботился обо мне, но ты — мой родной сэмпай. Думаешь, я не знаю, чья поддержка надежнее? Конечно, я со всех ног потащил тебя к брату 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«Поистине, преданный младший сокурсник. Единственный в своём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Шэнь Чжо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умудрился за одну ночь превратиться из «господина Бая» в «брата Бая»?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сокурсник тут же оживился. Он выхватил телефон и открыл фотогалерею.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После того как Лю Саньцзи спасли сообщники, мы всю ночь проводили анализы останков тел с эстакады. Сейчас основная версия такова: Лю Саньцзи, вероятнее всего, прошел через вторичную эволюцию. Как ему удалось преодолеть генетический предел — пока загадка, но известно лишь, что после эволюции его ранг мог достичь уровня А. Теперь он способен использовать некий вирус, чтобы брать мертвецов под контроль...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развернул экран, на котором запустилось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— фоном служил интерьер раскачивающейся машины скорой помощи. Бай Шэн с самым лучезарным видом помахал в камеру. Если не брать в расчет жуткие кровавые пятна на его одежде, это безупречное лицо вполне могло бы украсить обложку модного журнала. — Мы только что закончили очистку крови инспектора Шэнь в больнице. Процесс вымывания остаточного вируса немного болезненный, так что сейчас инспектор ведет себя весьма...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качнулась, и в кадре Шэнь Чжо резко вскинулся на носилках. Бинты на его животе пропитались кровью; из-за невыносимой боли он бессознательно метался, и пятеро или шестеро человек одновременно навалились на него, пытаясь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надавив локтем на горло раненого, с легкостью прижал его обратно к каталке: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я заметил, что инспектор Шэнь каждый раз бурно реагирует на моё появление. Хоть он и молчит, я чувствую, как трепещет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Господин Бай! Брат Бай! — Чэнь Мяо, обливаясь потом, сидел на корточках рядом. — Может, всё-таки вернем инспектора в палату интенсивной терапии?! Уверены, что еще пара ремней не помешает?!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палате интенсивной терапии неуютно, кровати тесные, — отозвался Бай Шэн. — Да и мы ведь не чужие люди, зачем нам ремни? Зачем они нужны, пока я рядом? Как вернемся, я лично лягу с вашим инспектором в одну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сменился. Залитая светом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Мягче! Еще мягче!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И-и-и... хоп!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в суматохе укладывала Шэнь Чжо на огромную кровать. В неразберихе кто-то, видимо, задел рану, которая затягивалась с невероятной скоростью. Инспектор внезапно дернулся вверх, но его тут же поспешно прижали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ты мне как родной, правда, — взмолился Чэнь Мяо. — Может, позволишь нам остаться? Ты ведь тут один, а ну как враги решат вернуться и нанести ответный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деле, — ласково ответил он, не переставая снимать Шэнь Чжо на телефон с разных ракурсов. — Если они вернутся, мне не придется защищать целую больницу. Нужно будет присмотреть только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Чэнь застыл, пораженный этой логикой. Ему было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— Бай Шэн замахал руками на инспекторов, продолжая увлеченно вести съемку. — Возвращайтесь на место происшествия, оцепите дорогу, проведите дезинфекцию. Постарайтесь найти зацепки подельников Лю Саньцзи. Завтра утром, когда придете, я хочу знать три вещи. Первое: зачем Лю Саньцзи понадобилось похищать вашего инспектора? Второе: как ему удалось достичь вторичной эволюции? И третье...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лихорадочно записывали его слова. Чэнь Мяо подобострастно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третье, брат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Третье... Как у такого худого инспектора Шэнь могут быть ямочки на пояснице? Это же антинаучно...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оборвалось — Шэнь Чжо резким движением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Все старательно отводили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смотри дальше, — Бай Шэн не смог сдержать смешка. — Там еще есть про то, как ты вскакивал каждые десять минут и изводил меня, как я три дня за тобой преданно ухаживал... И как Чэнь Мяо торчал под моими окнами, словно брошенная невеста, с тоской взирая на стекло...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 с тоской... — прошептал подчинённый, но под ледяным взглядом Шэнь Чжо мгновенно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инспектор наконец бесшумно выдохнул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сокурсник, восприняв это как помилование, тут же схватил своих людей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помощь в ту ночь, всё могло закончиться непредсказуемо. Мой водитель мог погибнуть, — после паузы произнес Шэнь Чжо. — Большое спасибо,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Шэн, закинув длинные ноги на журнальный столик и скрестив руки на груди,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улыбнулся он. — Кажется, я уже в третий раз слышу от тебя благодарность. Хотя только сейчас она прозвучала хоть немного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надеюсь, что ты покинешь Шэньхай.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высоко вскинул брови и спустя мгновение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Чжо после большой потери крови казалось алебастровым, его черты в профиль выглядели спокойными и изысканными. Однако все знали: под этой утонченной внешностью скрывается сердце, твердое как гранит. Он переплел длинные пальцы в черных перчатках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Фу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собеседника выглядело совершенно неподдельным: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спохватившись,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Фу Чэня. Слышал о нем, когда был за границей. Говорят, он погиб в результате несчастного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Шэнь бросил на него быстрый взгляд, но не стал уличать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Чэнь при жизни был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 удержался от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он попытался сдержаться, но всё же поддел инспектора: — Просто не ожидал, что у такого человека, как ты, могут быть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безучастно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только захотеть, и большинство людей в этом мире выстроятся в очередь, чтобы стать моими друзьями. Тебя это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на мгновение лишился дара речи. Признавая поражение,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 Если речь о тебе, инспектор, то в этом нет ничего странного... И всё же, почему ты так жаждешь моего отъезда?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сидел на другом конце дивана, всего в паре шагов от него, и пристально смотрел в глаза Бай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 вашу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меньше двадцати носителей S-уровня. Вы слишком редки и окутаны тайной даже для своих сородичей. Возможно, я — единственный обычный человек, который понимает вас настолько хорошо. Я знаю, что вы обладаете способностями, не поддающимися логике. И одна из них до сих пор кажется мне непостижимой.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из глаз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выделил эти феромоны, изучая Фу Чэня. Они несут в себе биологический приказ: «Преклонись предо мной, повинуйся мне». Они способны подчинять волю любого эволюционировавшего в округе. Даже А-уровень не в силах сопротивляться. Именно поэтому все носители способностей в Центральном округе когда-то фанатично преклонялись перед Фу Чэнем. Вокруг каждого эволюционировавшего S-уровня неизбежно формируется новая социальная иерархия, подобная волчьей стае: сильный дает защиту, слабый приносит клятву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этих феромонов в одном городе практически не могут ужиться двое S-уровня. Если только они не связаны узами брака, они обречены потерять рассудок и терзать друг друга в борьбе за власть. Как в одних джунглях не может быть двух королей.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сделал небольшую паузу и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хуже всего другое. Я обнаружил, что эти феромоны могут влиять даже на волю обычных людей... через определенные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вскинул на него взгляд и несколько секунд хранил молчание. Затем он вдруг весело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 тебя они повлияли?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силы, способной подчинить мою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— пронеслось в его голове, — значит, Фу Чэнь был простым травоядным».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— Шэнь Чжо подался вперед, не отрывая взгляда от его глаз. — В Шэньхае живут двадцать одна тысяча эволюционировавших. Это крупнейшее их поселение в мире. Моя работа — обеспечить здесь мир и порядок. Сейчас ты кажешься добропорядочным гражданином, готовым прийти на помощь, но я не могу полагаться на твою самодисциплину. Если однажды ты проснешься и решишь стать негласным владыкой этого города, между нами неизбежно начнется кровопролитная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плеча Бай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мягкий, почти вкрадчивый жест. Мало кто смог бы устоять под пристальным взглядом таких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видеть в тебе врага, господин Бай. Покинь Шэньхай. И тогда мы сможем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неподвижно смотрел на инспектора, слегка сощурив острые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молчали. В огромном пространстве квартиры не было слышно ничего, кроме их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мягко улыбнулся и накрыл руку Шэнь Чжо своей ладонью. В глубине его глаз промелькнуло нечто, похожее на притворную застенчивость: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инспектор, если я останусь, у меня появится шанс развить наши отношения во что-то большее, чем просто дружба. Как я могу заставить себя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пять секунд. Затем Шэнь Чжо с каменным лицом с силой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успели разойтись по разным концам дивана, раздался стук. В дверях осторожно показалась голова Чэнь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идеальный момент. Очевидно, горький опыт научил его многому: он долго грел уши у двери и теперь изо всех сил старался выглядеть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Сэмпай... брат Бай. Пришло срочное сообщение из Международного главного управления инспектората. На твой запрос о содействии пришел ответ. Желаешь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Бай Шэн тут же оживился, словно и не он только что играл роль обольстителя. — Что за запрос? Улики по нападению?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Подобострастие Чэнь Мяо подтверждало теорию о непреодолимом влиянии биологических феромонов: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информация касается тех двоих сообщников Лю Саньцзи. Пространственного мастера и той девицы с лозами...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достал из портфеля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сэмпай, генеральный директор прислал не документ. Это ключ доступа к виртуальной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ради такой мелочи?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нахмурился, но промолчал. Он лишь бросил Бай Шэну короткое: «Ты не уходи», — после чего взял планшет. Радужка глаза была мгновенно считана для разблокировки. Экран выбросил пучки света, которые, пересекаясь в воздухе, сформировали четкую трехмерную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Чэнь поспешно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Бай Шэн обнаружил, что сидит уже не на собственном диване. Перед ним тянулся коридор величественного здания в классическом европейском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правительственное учреждение за рубежом — грандиозное строение с высокими окнами, украшенными религиозными витражами. В конце коридора виднелась закрытая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воссоздана с пугающей точностью. Единственными материальными объектами здесь были они сами, в то время как стены, пол и потолок мерцали призрачным светом, характерным для технологий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жестом велел ему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Международное главное управление инспектората. Базель, Швейцария.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 и дважды постучал. Изнутри раздался спокойный, уверенный голос на немецком: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бронзовые створки бесшумно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скрывался просторный кабинет. Высокий мужчина в безупречном костюме стоял у жалюзи. Услышав звук, он обернулся. Это был северянин лет тридцати с небольшим, с копной седых волос и волевыми чертами лица. В его льдисто-голубых глазах светилась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остановился и кратко представил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Нильсен.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Фрич Нильсен, по прозвищу «Волк Одина» — глава Международного главного управления инспектората, первый в мировом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представлять, — Нильсен быстро подошел к ним. Улыбаясь с галантностью истинного дипломата, он заговорил на безупречном английском: — Все записи о пересечении границ эволюционировавшими S-уровня проходят через меня. В это время в Шэньхае мог находиться только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обменялись крепким рукопожатием, демонстрируя полное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скользнул взглядом по руке северянина. На тыльной стороне левой ладони Фрича отчетливо виднелось выжженное клеймо ранга — буква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