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Бай Шэна было то, что имя «Су Цзицяо» звучит пугающе знакомо. Память мгновенно подкинула нужные фрагменты.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во время того самого инцидента в лаборатории Шэнь Чжо, Фу Чэнь погиб на месте. Однако был и ещё один пострадавший — эволюционировавший А-уровня, который получил тяжелейшую травму мозга и с тех пор пребывал в глубокой коме. Этим человеком и был Су Цзицяо.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Боже... — пробормотал Чэнь Мяо, заикаясь от шока. — Брат Фу и сэмпай Су тоже были в этом санитарном пункте три года назад? 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порога палаты Фу Чэнь искоса взглянул на своего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преувеличивай. С чего бы Шэнь Чжо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и сам не знаю, — мягко отозвался Су Цзицяо. — Просто мне всегда казалось, что сэмпай Шэнь ко мне не слишком благосклонен. Может, я в чём-то не оправдываю его ожиданий?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Цзицяо, пожалуй, был единственным встреченным Бай Шэном человеком, чья внешность могла на равных соперничать с красотой Шэнь Чжо. Но если инспектор привык, что на него смотрят снизу вверх, и его аура лидера — холодная, острая и властная — внушала трепет, то его собеседник был иным. Слегка вьющиеся волосы, вечно улыбающиеся глаза и мягкость в каждом движении делали его образ воплощением кротости. Даже в его голосе слышались певучие, ласковые интонации.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его можно понять. Если бы не удачная эволюция, такие люди, как мы, за всю жизнь не удостоились бы и слова от человека его уровня. Что уж говорить о попытках снискать его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украдкой взглянул на ледяное лицо стоящего рядом Шэнь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уху Чэнь Мяо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сэмпай Су всегда в таком стиле общается?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всё ещё пребывал в глубоком потрясении от того, зачем эти двое приходили в санитарный пункт уезда Цюаньшань навестить «господина Жуна» три года назад, поэтому лишь непонимающе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 каком ещё стиле?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помолчал пару секунд и деликатно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Приторный аромат «зелёного чая» бьёт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 чая? О чём ты? — Чэнь Мяо окончательно запутался. — У сэмпая Су золотой характер! Он добрый, отзывчивый и всегда готов войти в положение. В институте он был невероятно популярен.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всё понял. Он снова прильнул к уху растерянного собеседника и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если бы я принимал у тебя защиту диссертации, я бы тоже сидел на таблетках от давления...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Фу Чэнь в видении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Отношение Шэнь Чжо к людям редко зависит от того, хорошо они стараются или плохо. Для него большинство окружающих — открытая книга, по которой он выносит приговор в первую же секунду. Мой тебе совет: не трать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 снова посмотрел на иссохшую фигуру на кровати. После недолгого молчания он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кое-что мне всё же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— медленно проговорил Фу Чэнь, — как отреагирует Шэнь Чжо, когда увидит этого человека? Проявит ли он тень симпатии и терпения? Или же просто отмахнётся, как от назойливой мухи, посчитав его бесполезным мусором?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Цзицяо улыбнулся — в этой улыбке не было ни капли зла, лишь беззащитное добродушие. Он хотел что-то ответить, но Фу Чэнь его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пойдём. — Он снова сверился с часами. — Шэнь Чжо ждёт нас в аэропорту, мы сегодня вылетаем в Цинхай. Не хочу, чтобы он ждал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Шэна словно осенило. Слова Фу Чэня вскрыли важный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Фу Чэня и Су Цзицяо в санитарный пункт уезда Цюаньшань состоялся ровно за день до катастрофы в Цинхае. Это означало, что Фу Чэнь погиб спустя всего двадцать четыре часа после посещения Жун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 Что связывало двух высокоуровневых эволюционировавших с этим Жун Ци? Кем он им приходился?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видении Су Цзицяо бросил на Фу Чэня косой взгляд и полушутя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завидую. Брат Фу так внимателен к сэмпаю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 направился к выходу, спокойно бросив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тот, кто добивается чьего-то сердца, не должен быть внимательным?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Цзицяо поспешил за ним,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говорю — завидно! Кстати, а что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Ретроспектива времени имела свои жёсткие границы — её можно было провести лишь один раз в конкретном месте, и радиус действия был сильно ограничен. Видя, что фигуры Фу Чэня и Су Цзицяо вот-вот исчезнут из зоны видимости, Шэнь Чжо повернулся к ведьме Итардо. Его обычно спокойный голос дрогнул от напряжения: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ними! Не смей их упустить!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 не могла противиться приказу, но не успела она сдвинуться с места, как её тело пронзила судорога, словно от удара током. Она в ужасе посмотрела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пола мгновенно вырвалась мощная лиана, намертво обвив её лодыжки. В следующую секунду из-под земли поднялись десятки таких же стеблей. Один из них раскрылся, являя скрывавшегося внутри человека. Это была Нода Ёко!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картины прошлого вмиг рассеялись, и перед глазами снова предстала обугленная, полуразрушенная палата. Ёко молниеносно прижала нож к горлу ведьмы Итардо и отступила в угол, издевательски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у вас в запасе есть такой козырь, как обращение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Сэмпай! — вскрикнул Чэнь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Ёко полоснула взглядом пленницу: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существо уровня системной ошибки. Почему ты подчиняешься какому-то жалкому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ведьма успела выплюнуть ответное оскорбление, в воздухе блеснули ледяные стрелы, пущенные мгновенно среагировавшим Чэнь Мяо. Однако в тот же миг пространство бесшумно раскололось, и чернильно-чёрная трещина поглотила снаряды.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Пространственный разлом начал стремительно расширяться в сторону Ёко — она явно собиралась скрыться вместе с заложницей!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быстро. Четверо инспекторов снаружи даже не успели ворваться в комнату. Шэнь Чжо рванулся вперёд, но Бай Шэн наотмашь перехватил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Ведьма Итардо не должна выйти из-под контроля! Если она сбежит, случится катастрофа!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Шэн, как и ожидалось, попался на крючок: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сбежит она — будут проблемы. Если погибнешь ты — человечество в ту же минуту начнёт войну с эволюционировавшими. Стой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Шэнь Чжо послушно отступил на полшага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Тогда за дело возьмёшься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Мужчина замер в немом шоке. — Ты же это специально, да?! Решил эксплуатировать меня по полной, не потратив ни юаня на зарплату?!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невозмутимо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Ноду Ёко тоже задержи.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Чжан Уцзи была права: чем красивее женщина, тем искуснее она лжёт».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пронеслась в голове у S-уровня, но времени на саморефлексию не осталось. Чёрный зев пространственного разлома уже готов был поглотить Ёко и ведьму.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сорвался с места так стремительно, что казалось, он просто исчез. В следующее мгновение мужчина уже возник прямо перед лицом противницы. В его руке, неведомо откуда, возник длинный клинок, объятый яростным пламенем. Бай Шэн замахнулся, чтобы разрубить путы лиан, но в этот миг на лице Ёко промелькнула странная гримаса.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пространственная трещина резко вильнула, обходя её. Она пронеслась мимо него и устремилась прямиком к оставшемуся без защиты Шэнь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Отвлекающий манёвр!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исказилось. Он бросился назад, к инспектору, но было поздно. Из чёрной дыры по пояс высунулся Лю Саньцзи. Он мёртвой хваткой вцепился в опешившего Шэнь Чжо и рывком затянул его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пространство схлопнулось. Трещина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Последним, что они увидели, были бесчисленные щупальца лиан, опутавшие Шэнь Чжо и утащившие его во тьму, и Лю Саньцзи, одаривший того откровенно злобной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Сэмпай! — только сейчас донёсся до пола отчаянный крик Чэнь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взорвался свистом. Бай Шэн вскинул полыхающий клинок в сторону Ёко. Вечная ироничная улыбка исчезла с его лица, сменившись аурой такой сокрушительной ярости, что стены, казалось, начали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Шэнь Чжо, —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насмешливо вскинула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ты сделаешь? Зарубишь меня вместе с заложницей?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сэмпай Шуй! — в ярости выкрикнул Чэнь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точно. Ведьма бессмертна, так что ты просто убьёшь ту несчастную женщину-эксперта, в которой она сидит, — Ёко вызывающе посмотрела на Бай Шэна. — Что, кишка тонка? Неужели великий S-уровень боится запачкать руки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 Итардо опасно прищурилась. Её пальцы, висевшие вдоль тела, то сжимались, то разжимались, словно она была на распутье.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что ты сделаешь с заложницей, — негромко, но веско произнёс Бай Шэн. — Но Шэнь Чжо — единственный человек среди Десяти постоянных инспекторов ООН. Если он погибнет от рук эволюционировавшего, хрупкий мир между нашими видами превратится в пепел. Последствия будут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наставил острие меча на Ёко: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где Шэнь Чжо. Иначе я сделаю твою смерть настолько мучительной, что в твоём теле не останется ни одной целой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воцарилось мёртвое затишье. Все замерли, боясь пошевелиться. Ёко пристально смотрела на Бай Шэна, её глаза сузились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слышала о нём. Многие считали его легкомысленным богачом, вечно весёлым и несерьёзным. Но она знала: среди S-уровней нет добряков. Разница лишь в том, насколько искусно они играют свою роль. Этот человек обладал ледяным, расчётливым умом и чудовищной жаждой контроля. Даже среди равных себе он считался крайне опасным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ненавидела таких, как он. Имея силу вести свой вид к величию, они предпочитали якшаться с жалкими, ничтожными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меня? — пленница холодно усмехнулась и резко вонзила кинжал в правое подреберье ведьмы. — Ну так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рванулся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глазах Бай Шэна вспыхнуло нечто звериное. Он отшвырнул меч, и его пальцы сжались в кулак с резким, сухим хрустом.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 движением невидимая сила сковала Ёко. Не успела она вогнать кинжал глубже, как её рука неестественно вывернулась. С оглушительным треском дробящихся костей её конечность скрутило в спираль, словно бумажный жгут!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 Кинжал со звоном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запредельной боли сознание девушки на миг помутилось. Она непроизвольно разжала хватку. Ведьма Итардо не успела нанести ответный удар — Бай Шэн стальным захватом перехватил её и оттолкнул к Чэнь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вокруг неё взорвался целый вихрь безумных лиан, но они не смогли задеть даже края одежды S-уровня. В мгновение ока его мрачная фигура нависла над ней. Он мёртвой хваткой вцепился в её горло и вскинул над полом: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Шэнь Чжо?!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Ёко превратилась в кровавое месиво. Её всё сильнее трясло, но она умудрилась выдавить издевательскую улыбку окровавленными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цепным псом у людей... вы, предатели...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повёл двумя пальцами в воздухе. Крак!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Ёко сама собой совершила два полных оборота вокруг своей оси. Острые обломки костей прорвали кожу, вырываясь наружу вместе с кусками плоти!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теле взрослого человека двести шесть костей, — ледяным тоном произнёс Бай Шэн, глядя в налитые кровью глаза противницы. — Сейчас у тебя осталось сто пятьдесят. И я буду ломать их по одной.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склонился к самому её лицу, его голос звучал пугающе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Шэнь Чжо? Ответишь — и, возможно, я оставлю твоё тело целым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Ёко, захлёбываясь кровью, не сводила с него бешеного взгляда. Внезапно она оскалилась в жуткой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же, убей меня, если сможешь! Как тридцать миллионов лет назад неандертальцы уступили место человеку разумному, так и нынешнее человечество обречено на вымирание. И такие псы,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S-уровень не выразил ничего. Его пальцы на её горле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этого захвата была запредельной. Слова Ёко оборвались. Её шейные позвонки начали неестественно выгибаться.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напоминала кадр из фильма ужасов: лицо женщины из багрового стало иссиня-чёрным, шея дюйм за дюймом изгибалась, принимая змеиную форму. Раздался тошнотворный скрежет трущихся друг о друга позвонков. Казалось, ещё секунда — и её голова будет сорвана.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критический момент над ними внезапно разверзлась пространственная пропасть. Из неё бесшумно выступил Нода Сюнсукэ.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Тебе... конец, — выдавила Ёко, глядя на Бай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почувствовал угрозу. Он хотел обернуться,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 Нода Сюнсукэ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преграды вырвались прямо из пола, мгновенно выстраиваясь в прямоугольные блоки, похожие на вертикальные гробы. В одну секунду каждый присутствующий оказался заперт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выбраться?!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охватил ужас. Бай Шэн среагировал первым — он со всей силы ударил по преграде, так что вены на руке вздулись от напряжения. Но полупрозрачный чёрный «гроб» даже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Кха-кха... — Ёко рухнула на пол. Брат подхватил её и оттащил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«Пространственное заточение», — произнёс Сюнсукэ. Его китайский был грубым, с сильным акцентом. Он обвёл взглядом запертых в чёрных гробах людей и остановился на Бай Шэне, не скрывая насмешки: — Не трать силы. Изнутри это не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Бам! Бам! Чэнь Мяо открыл огонь, но чёрные стенки не реагировали. Пули даже не оставляли царапин, бессильно падая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терпеть мучения родной сестры и выйти только сейчас... Настоящий мужчина, ничего не скажешь, — Бай Шэн прищурился. — А где твой господин Жун? Боится показаться? Он просто калека или трус, не смеющий взглянуть людям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Нода Сюнсукэ рассмеялся. В его взгляде вспыхнула жажда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разделаться с тобой, господин Жун не нужен... Помнишь, что я сказал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хищное лицо исказила наглая, вызывающая ухмылка: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следующая встреча станет для тебя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сжал руку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Шэна пронзило нехорошее предчувствие. В ту же секунду чёрные гробы начали стремительно сжиматься, грозя в одно мгновение превратить всех находящихся внутри в кровавое месиво...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http://bllate.org/book/15845/1435204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