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Жун Ци? — Нильсен прищурился, переспрашивая.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Швейцария, Базель. Кабинет Генерального директора Международного главного управления инспектората. Нильсен смотрел в панорамное окно на далекие заснеженные пики гор, слушая спокойный, размеренный голос Шэнь Чжо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уже отдал приказ о проверке: ни регистрации, ни прошлого, никаких документов. Три года назад он числился погибшим — сгорел в заброшенном санатории. Тело было полностью обуглено, остались лишь фрагменты клеток. Судя по всему, он сумел полностью регенерировать из них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Нильсен нахмурил свои холодно-серые брови. Спустя мгновение он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Эволюционировавший типа генной регенерации...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Международное главное управление вело строгую классификацию всех направлений эволюции. Самым опасным, безусловно, считался разрушительный тип — к нему принадлежали и сам Генеральный директор, и Юэ Ян. Однако общепризнанно самым трудным противником был именно тип генной регенерации. Таких существ практически невозможно убить, а их способности в процессе мутации часто принимают самые причудливые и непредсказуемые формы, выходящие за рамки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указывает именно на это, — подтвердил Шэнь Чжо. — Если он действительно относится к этому типу, то границы его сил, амбиций и разрушительного потенциала невозможно предугадать. Я даже не могу определить его уровень: сейчас он прикован к инвалидному креслу, очевидно, эволюция еще не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Нильсен замолчал, задумчиво вертя в руках колпачок стальной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схватили его посредника по имени Лю Саньцзи. По его показаниям, Жун Ци объявился совсем недавно. Вероятно, у него припрятано немало метеоритов. При этом он обладает некой особой способностью — чем-то вроде «дарования», что позволяет носителям D-уровня совершать прыжок сразу до уровня А. Благодаря этому он в кратчайшие сроки обзавелся армией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совет: его нужно устранить как можно скорее. Нельзя давать ему время на завершение финальной стадии. Регенеративный тип слишком непредсказуем. Я опасаюсь, что в результате мутации он может получить способность супер S-уровня, и тогда ситуация станет неуправляемой.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Нильсена замерли.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из-за стола, снял с вешалки серебристо-серый пиджак и стремительно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нужно уничтожить немедленно. Медлить нельзя. В ближайшее время я лично вылечу в Шэньхай.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Чжо, казалось, был немного застигнут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Господин Бай все еще находится в городе, он наверняка...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ничего не знаем об истинном боевом потенциале господина Бая, —сухо отрезал Нильсен.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носителя S-уровня есть своя уникальная козырная карта, которую в Международном главном управлении называли «Смертельным ударом» — запредельная, неповторимая способность, которая и проводит черту между уровнями S 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«ультимейт» был у Нильсена, был он в свое время и у Фу Чэня; другие носители S-уровня так или иначе демонстрировали свои козыри, и те были занесены в реестры. Удивительно было другое: у Бай Шэна такой способности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умел всего понемногу, разбирался в самых разных областях, даже в медицине понимал основы. Но он никогда не проявлял склонности к насилию и ни разу не использовал уникальный разрушительный прием. У большинства он ассоциировался лишь с образом добродушного и открытого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его гены классифицировали как S-уровень, но если он не боец атакующего типа, то его шансы против «регенератора»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сделал паузу, многозначительно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Чжо, ты — обычный человек. Носители S-уровня способны влиять на тебя определенным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поддавайся влиянию Бай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искренне ответил Шэнь Чжо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его голос звучал мягко и доверительно, но в отражении панорамного окна на его губах застыла ироничная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Я буду ждать вашего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чтобы защитить тебя, — веско добавил Нильсен. — Шэнь Чжо, пока я занимаю этот пост, в Международном главном управлении для тебя всегда найдется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 улыбкой ответил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— он сбросил вызов и положил спутниковый телефон на стол. В огромном зале совещаний инспектор был один. Вглядываясь в аппарат, он наконец позволил себе открытый,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молись, чтобы тебя самого не выперли из Совета Безопасности, а потом уже обсуждай других за спиной»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дверь, которая была лишь слегка прикрыта, настойчиво постучали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Инспектор! Господин инспектор!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бросил взгляд на дверь. Там стоял запыхавшийся подчиненный, который только что прибежал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группы Чэнь говорит, что Лю Саньцзи совсем плох! Скорее всего, он не дотянет до утра. Вас просят немедленно прийти 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следовало ожидать, но всё же Шэнь Чжо не думал, что конец наступит так быстро. Он поднялся и направился к лифтам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всплеск энергии. Мягкое белое сияние растаяло в пальцах Бай Шэна, и последний шрам исчез. Израненные кончики пальцев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Раны, нанесенные способностями, заживают с трудом, но Ведьма Итардо не зря была внеземным существом — ее целительная сила многократно превосходила возможности обычных эволюционировавших. Молодой господин Бай, откинувшись на спинку дивана, придирчиво осмотрел свои руки и спустя мгновение восторженно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инспектор Шэнь... всё-таки в его сердце есть для меня местечко!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Итардо: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Нода Сюнсукэ, способный возникнуть из ниоткуда в любую секунду, был слишком опасным противником. С тех пор как они покинули санитарный пункт, Чэнь Мяо не находил себе места от беспокойства. Он тут же распорядился выдать Шэнь Чжо устройство против пространственных способностей: пока блокировка активна, в радиусе двадцати метров невозможно открыть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заботливый начальник группы Чэнь, дрожа за безопасность всего здания инспектората, прихватил две банки консервированных персиков и отправился к Бай Шэну, надеясь уговорить того остаться. Однако тот вежливо отказался, аргументируя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я ведь всего лишь волонтер, работаю за идею. Ни штатной должности, ни зарплаты, даже несчастные тридцать восемь юаней и шестьдесят фэней за такси после сверхурочных мне никто не возместит. Не могу я брать на себя такую ответственность. Поеду-ка я лучше в свой особняк за сто миллионов, завалюсь на кровать трехметровой ширины и буду в слезах готовиться к экзаменам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 Мяо выл от досады. Он уже собирался вместе с подчиненными (у которых, к слову, штатные должности были) пасть в ноги брату Баю и умолять его остаться, как вдруг примчался инспектор с приказом. Содержание этого послания повергло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 волю инспектора Шэня: у брата Бая ранены руки, посему велено ему домой не спешить, а явиться в инспекторат, дабы Ведьма Итардо его исцелила.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увидели, как Бай Шэн просиял. Он разом забыл и про зарплату, и про расходы на такси; особняк за сто миллионов перестал его волновать. Прижимая к груди две банки персиков, он с довольной миной залез в машину инспектората.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потрясены мудростью Шэнь Чжо. С таким талантом управления «рыбками» он мог бы единолично заполнить всё водохранилище Три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один вопрос, — наконец не выдержала Ведьма Итардо.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мы, мужчины, именно такие — поверхностные и неприхотливые.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Чэнь Мяо тихо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Я совсем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Шуй Жунхуа располагался на цокольном этаже. Налево по коридору находилась палата интенсивной терапии, направо — морг. Идеальная планировка: если пациента не спасли слева, его просто перекатывали направо. Быстро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одностороннее стекло было видно Лю Саньцзи, лежащего в соседней палате без сознания. Видимо, Шэнь Чжо лично допросил его на складе — на человеке не осталось живого места. Мониторы монотонно отстукивали ритм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вкусы у тебя, — прокомментировала Ведьма Итардо, отправляя в рот семечку. Внезапно её глаза заблестели. — Слушай, красавчик, а давай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подговорю Шуй Жунхуа, она подсыплет этому Шэню снотворное. Ты заберешь его домой, прикуешь к кровати, и мы станем полновластными хозяевами Шэньхая! Будем творить что хотим, жрать кого вздумается... Как тебе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Заманчиво, красавица, — рассмеялся Бай Шэн, вальяжно развалившись на диване. — Но мы, выпускники курсов мужской добродетели, больше не практикуем методы принудительного заточения. Во-первых, это чревато превращением в героя криминальной хроники, а во-вторых, мы всё еще верим в искренние чувства. Сначала нужно попытаться договориться по-хорошему, а уж если не выйдет — тогда в ход пойдут другие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планируешь переходить к аргументам?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мне нравится роль глупой рыбешки, которую подкармливают каждый день, — заверил её собеседник. — Как только решу сменить тактику — обязательно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затягивать. А то закончишь как Фу Чэнь — он тоже всё провалил в итоге. Жаль, а я на него 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сэмпай Фу и инспектор Шэнь в те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выпрямился, стараясь выглядеть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не был таким низким человеком! Он, как и сэмпай Шэнь, просто стремился к высотам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И у Бай Шэна, и у Ведьмы на лицах застыло непередаваемое выражение. Спустя мгновение Бай Шэн начал торжественно аплодировать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Мяо почувствовал себя оскорбленным. — Это правда! Я тогда был в аспирантуре, целыми днями пропадал рядом с сэмпаем. Уж я-то знаю! Сэмпай с братом Фу даже пообедать ни разу не сходил!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мы тебе верим. Сэмпай Фу просто совершал великие открытия на благо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Чэнь Мяо умудрился столько лет продержаться рядом с Шэнь Чжо, доказывал его врожденный иммунитет к любой иронии. Он посмотрел на собеседника своими чистыми глазами и спустя секунду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палате интенсивной терапии сработал сигнал тревоги: в капельнице Лю Саньцзи закончился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заменю пакет, — Чэнь Мяо поднялся с дивана. — Брат Бай, раз рука зажила, пусть сэмпай Шуй возвращается. Кровать из санатория уже в соседней лаборатории, нужно выделять ДНК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ответил уверенным кивком. Стоило начальнику группы выйти, как он пулей пересел поближе к Ведьме.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погиб этот Фу Чэнь? — спросил он прямо, не скрывая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хмыкнула Ведьма. — Красавчик, обожаю твой талант менять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Если бы не ничтожная зарплата в два миллиона в день, я бы давно покорил Голливуд и привез родине «Оскар», — Бай Шэн по-хозяйски откинулся на подушки, выудил из пачки на столе сигарету и протянул Ведьме. — Красавица, мы тут одни. Поделись информацией на конкурента, а я тебе за это Chanel куплю.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не знала, что такое Chanel, зато обожала перемывать кости инспектору. Она выглянула в окно, убедилась, что никто не подслушивает, взяла сигарету и поманила его пальцем. Собеседник сообразил мгновенно: щелкнул зажигалкой и предупредительно поднес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Чэнь, первый S-уровень в Азии, погиб из-за любви, — Ведьма затянулась и выпустила струю дыма. — Знаешь, какой была его сильнейшая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весь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Крестовые координаты, — она очертила ладонью в воздухе крест. — В обычном режиме на его руках появлялся Прямой крест. Это означало бесконечную полоску жизни и абсолютную защиту. Любая атака против него автоматически отражалась и распределялась поровну между всеми присутствующими. То есть, когда случился взрыв, Фу Чэню было достаточно активировать Прямой крест, и он остался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этого не сделал? — спросил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активировал Обратный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Ведьмы сквозило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Обратного креста прямо противоположное. Он стягивает весь урон со всех присутствующих на самого заклинателя. Фу Чэнь решил в одиночку принять на себя всю мощь взрыва, чтобы остальные остались невредимы... Проще говоря, он предпочел умереть сам, лишь бы Шэнь Чжо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Лицо Бай Шэна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 Цзицяо? — спросил он спустя время. — Почему он так тяжело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источника был слишком мощным. Один Обратный крест не смог поглотить всё, часть энергии выплеснулась наружу. Фу Чэнь последним усилием успел накрыть инспектора Вакуумным щитом, а на Су Цзицяо его уже не хватило.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пожала плечами с ядовитой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ироничное в этой истории то, что Фу Чэнь буквально вывернул душу наизнанку, чтобы спасти этого Шэнь Чжо, а тот, едва очнувшись, свалил всю вину на него. Заявил, что это Фу Чэнь допустил ошибку, которая привела к взрыву, а сам вышел сухим из воды. У соратников погибшего тогда чуть крышу не сорвало от злости... Говорят, они даже похитили Шэнь Чжо и собирались его прикончить. Знаешь, почему он носит перчатки? Тогда Юэ Ян на глазах у всех вырезал на его руке клеймо позора — только так их удалось утихомирить. Весь мир знает, как сильно Юэ Ян его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странно прищурился. К последней фразе он отнесся скептично.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хватай его, пока можешь, — подытожила Ведьма. — Шэнь Чжо не стоит твоих нежностей. Будешь церемониться — закончишь как Фу Чэнь. Действуй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задумчиво потер подбородок длинным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как именно взорвался источник эволюции? Ты не пыталась посмотреть через Провидение?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лениво пустила колечко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Провидение — штука случайная. К тому же нужно, чтобы место действия сохранилось. А испытательный полигон Цинхай... там же всё взлетело на воздух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Пик-пик-пик!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сигнал тревоги ворвался в кабинет из соседней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сэмпай Шуй? — Чэнь Мяо ворвался в комнату и, увидев на диване Ведьму, всплеснул руками. — Лю Саньцзи плохо! Срочно зовите Шуй Жунхуа!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нехотя затушила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опять не так? Дали бы мне его съесть, и дело с концом. Инспектор его уже допросил, а я еще не завтракала...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переступить порог палаты, как она осеклась. Всего за пару часов Лю Саньцзи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издавая хриплые стоны. Кожа по всему телу стремительно покрывалась гниющими язвами, конечности вытянулись и обмякли, словно четыре ярко-красных шланга.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из его рта вместе с кровавой пеной вываливались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помолчал, а затем негромко обратился к Ведьме: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Давай я лучше свожу тебя в ресторан на салат с лобстером?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сменил пакет и вышел ответить на звонок, а когда вернулся — он уже такой, — Чэнь Мяо не решался подойти ближе.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Ведьмы начал стремительно таять: кости обросли плотью, кровавые пятна на коже исчезли, рыжие кудри сменились черными прядями. Через несколько секунд в палату вернулась доктор Шуй Жунхуа — собранная, в белом халате и на плоской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Побочный эффект вторичной эволюции, — доктор ловко заколола волосы ручкой. — Он не жилец. Сообщите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сорвал с пояса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Срочно! В палату интенсивной терапии на цокольном этаже! Чрезвычайная ситуация с задержанным! Пригласите инспектора,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Жунхуа быстро проверила показатели. Бай Шэн, стоя у нее за спиной, рассматривал останки Лю Саньцзи.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Вторичная эволюция? — с сомнением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Вторичной эволюции не должно существовать в принципе, — Шуй Жунхуа всадила Лю Саньцзи дозу обезболивающего. — Лимит его генов — уровень D, но его насильно заставили прыгнуть до А. В результате гены не выдержали нагрузки, и цепи ДНК начали рваться. Представь, что ты растянул резинку до предела — она неизбежно лопнет. Здесь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Хромосомы отмирают одна за другой, клетки перестают регенерировать. Кожа гниет, органы плавятся... Он фактически превращается в живой труп еще до наступления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Саньцзи забился в конвульсиях; когда игла вышла из вены, за ней потянулся и оторвался лоскут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Шэна сузились. Перед глазами на мгновение всплыла сцена из уезда Цюаньшань: Шэнь Чжо, замерший на подоконнике, его ледяной взгляд и кроваво-красная буква «А»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пробормотал он. — Почему Шэнь Чжо после такой же инъекции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продолжала работать,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 действительно получает способности через эти препараты? — собеседник остро взглянул на женщину. — Чем занимался ваш исследовательский институт в те годы? Что это за лекарство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Шуй Жунхуа подняла взгляд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Экстракт активности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уже говорил тебе. Он вводит экстракт активности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опасно прищурился, собираясь что-то возразить, но внезапно замер. Из соседнего помещения повеяло холодом — чужой, мощной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носителя S-уровня были обострены до предела. Бай Шэн мгновенно посмотрел на дверь и сорвался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не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замешкалась лишь на пару секунд. Она выхватила из ящика серебристый пистолет, дослала патрон в патронник и выбежала в коридор. Там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стоял посреди коридора, его спина была напряжена. Он смотрел прямо на фигуру, возникшую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инвалидном кресле сидел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не больше двадцати. Опрятно одет, черты лица удивительно правильные, а взгляд черных глаз — глубокий и спокойный. С того момента, как Жун Ци видели на больничной койке, он разительно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Ци... — негромко произнес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передали, что инспектор Шэнь интересовался, почему я не пришел лично, — Жун Ци переплел пальцы и расслабленно откинулся на спинку кресла. —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гул — лифт резко замер между десятым и одиннадцатым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потянулся к кнопке вызова, но чья-то рука перехватила его запястье. Это был тот самый подчиненный, что вызвал его вниз. На его лице застыла зловещая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инспектор понял: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нажал на тревожную кнопку. Пронзительный вой сирены заполнил здание, но было поздно. Лицо «подчиненного» внезапно разошлось пополам, обнажая истинный облик — это был носитель способности к маскировке. Одним движением он сорвал с руки Шэнь Чжо устройство против пространственных способностей и смял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Инспектор, не тратя времени на слова, выхватил пистолет. Прежде чем противник успел броситься, он трижды нажал на спуск. Голова врага превратилась в кровавое месиво, и тело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блокировка исчезла, за спиной инспектора бесшумно разверзлась пустота. Шэнь Чжо едва успел начать разворот, когда к его горлу прижалось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здравствуйте, господин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лифта он увидел своего захватчика. Из портала вышел Нода Сюнсукэ.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вынужденно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Нода Сюнсукэ осклабился. В красных вспышках аварийного света шрам на его лице казался особенно уродливым. В его глазах полыхнула неприкрытая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красавчик, мы здесь не за твоей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кончиком ножа по бледной щеке инспектора, словно раздумывая, не оставить ли такой же шрам в отместку. Однако, поколебавшись, он убрал лезвие и с силой провел большим пальцем по шее Шэнь Чжо. Грубая кожа содрала нежный эпидермис, и по белой ключице потекла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убить того S-уровня по фамилии Бай, — прошептал Нода Сюнсукэ ему прямо в ухо. — И я хочу, чтобы ты на это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http://bllate.org/book/15845/1435666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