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вой сирены разрезал воздух, заполнив всё здание. В комнате видеонаблюдения дежурные вскочили со своих мест, не веря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выкрикнул кто-то, указывая на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транслирующем происходящее в лифте, было отчетливо видно, как Нода Сюнсукэ прижимает лезвие ножа к горлу Шэнь Чжо. Почувствовав на себе взгляд объектива, он обернулся и осклабился в камеру — от этой леденящей душу ухмылки по спинам дежурных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сорвал трубку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уровень тревоги! Третий лифт, десятый этаж! Инспектор захвачен в заложники эволюционировавшим!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коридорам загрохотали тяжелые шаги. Потолок мелко задрожал — это пришла в движение вооруженная гвардия инспектората.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убивать, особенно себе подобных, — Жун Ци отвел взгляд от камер и заговорил. Его голос оставался мягким и пугающе ровным. — Поэтому всем присутствующим, кроме господина Бая, я предлагаю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Жунхуа и Чэнь Мяо застыли в коридоре, прижатые к стене. Они обменялись тревожными взглядами: в их глазах читались страх и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вы остаетесь в стороне. В таком случае я гарантирую, что, что бы ни случилось дальше, вы не пострадаете. Второе: вы проявляете упрямство. И тогда вам придется отправиться в мир иной вместе с господином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изящно развел руками. Его длинные пальцы выглядели тонкими и сильными; в этом жесте не было и капли жажды крови — лишь холодная 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не веря в происходящее,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резко оборвал его Бай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Гвардия поднята по тревоге не из-за нас. Значит, Шэнь Чжо уже у них.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маска беспечности Бай Шэна бесследно испарилась. Лицо его осунулось и словно окаменело, в резких чертах проступила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осознав серьезность момента, сглотнул подступивший к горлу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брат Бай,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Шуй Жунхуа они начали медленно отступать, не сводя напряженных взглядов с мужчины в инвалидном кресле, пока не скрылись за поворотом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они ушли, Бай Шэн повернулся к Жун Ци. В его ладони, подобно тени, материализовался длинный черный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 небрежно указал в сторону лаборатории биохимии: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стекло была видна стальная кровать, привезенная из уезда Цюаньшань. Она была опечатана как объект высшего уровня биологической опасности; на сетке всё еще отчетливо виднелся обугленный след, по форме напоминающий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Вернее, это то, что осталось от меня три года назад. Есть еще вопросы? Можешь задать их сейчас — я отвечу перед тем, как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коридоре воцарилась зловещая тишина. Бай Шэн неподвижно смотрел на врага, а затем его губы тронула холодная усмешка. В тени его красивого лица промелькнула свирепая, хищная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Вопросов у меня предостаточно,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свистнул, рассекаемый стремительным движением. Молодой человек сорвался с места так быстро, что на миг показалось, будто он просто растворился. В следующую секунду он уже стоял вплотную к инвалидному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люблю тратить время на пустую болтовню со злодеями.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и во все стороны брызнула кровь. Клинок Бай Шэна насквозь прошил грудную клетку Жун Ци, а острие вонзилось в спинку кресла. Алая жидкость хлынула на пол, заливая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Жун Ци сидел, низко опустив голову; лица не было видно в тени, но вдруг его плечи начали мелко подергиваться.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наблюдавший издалека,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кресле обхватил ладонью лезвие меча, поднял голову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Шэна исказилось, но было уже поздно. Мощным рывком Жун Ци отбросил его вместе с оружием на несколько шагов. Тот даже не успел среагировать, как чудовищная боль разорвала его собственную грудь. Кровь фонтаном брызнула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сила в точности повторила удар, пробив его тело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рухнул на одно колено, прижимая руку к ране; на тыльной стороне ладони от напряжения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взглянул на противника. Рана на груди Жун Ци затягивалась прямо на глазах. Прошло всего несколько секунд, и она исчезла бесследно, словно удара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Отражение урона. Одна из граней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 смотрел на Бай Шэна сверху вниз с легким оттенком сожаления. Он коснулся своего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ударил сюда, мне бы не пришлось утруждать себя и убивать тебя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с мелодичным звоном. Нода Сюнсукэ вышел в коридор, прикрываясь Шэнь Чжо. Навстречу им мгновенно вскинулись десятки стволов: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наэлектризован до предела. Одной искры было достаточно, чтобы превратить всё вокруг в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 им уйти, — прошептал Нода на ухо Шэнь Чжо, прижимаясь к нему со спины. — Не думаю, что тебе хочется, чтобы твои люди увидели, как я буду развлекаться с тобой у них на глазах,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Шэнь, вынужденно запрокинув голову, властным жестом велел гвардейцам отступить. Это были элитные бойцы инспектората Шэньхая — профессионалы высшего класса, вооруженные специальными боеприпасами против эволюционировавших. В обычных обстоятельствах они заставили бы попотеть даже носителя S-уровня. Но сейчас, видя лезвие у горла своего начальника, они были вынуждены шаг за шагом 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шел вперед, чувствуя прижатое к горлу лезвие, но в его голосе, вопреки положению, звучала едкая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 дотащить меня до своего логова на своих двоих, надеясь выманить туда Бай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Нода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Господин Жун сказал, что в прошлый раз нам не удалось пригласить инспектора из-за недостатка нашего почтения. Поэтому на сей раз мы решили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в сторону лестничного пролета, ведущего на цокольный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просто устранить того, кто путается под ногами, и тогда мы сможем лично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Бессмертие? — Чэнь Мяо в ужасе прошептал это слово, стоя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«Эволюционировавшие типа генной регенерации» и так были костью в горле, ведь они могли восстановиться из нескольких уцелевших клеток. Но полное бессмертие в сочетании с зеркальным отражением урона — это выходило за рамки любых теорий. С таким монстром просто невозможно было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пытался разгадать твой секрет, господин Бай, — Жун Ци расслабленно откинулся в кресле, глядя на истекающего кровью Бай Шэна. — В мире всего двадцать носителей S-уровня. У каждого есть свой козырь, своя уникальная способность. И только у тебя её нет. Если эволюция — это игра, то ты — тот самый игрок, который умудрился дойти до финала, используя лишь обычные атаки. Никаких «ультимейтов», никаких сокрушительных приемов. Любой конфликт в своей жизни ты решал либо гибкостью ума, либо огромными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тяжело дышал, но его окровавленные губы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Предпочитаю называть это личным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это не спасет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Шуй Жунхуа, стоявшую вдали, и внезапно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Ведьма Итардо!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такая властная мощь, что Шуй Жунхуа мгновенно почувствовала неладное. Но было поздно. Узы, наложенные Шэнь Чжо, были сорваны с пугающей легкостью. Доктор не успела даже вскрикнуть — Ведьма мгновенно перехватила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изумленно уставилось на свои руки, не веря, что оковы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принадлежишь этому миру. Ты упала на Землю вместе с метеоритом, а затем тебя заперли в человеческой оболочке, подавив твою истинную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 щелкнул пальцами. Ошейник на шее Шуй Жунхуа с лязгом расстегнулся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Бай Шэна, — приказал он мягко, но в этом тоне не было места возражениям. — Вырви его сердце, и я освобожу тебя. Я верну тебе твою первозданную,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Ведьмы расширились. Она посмотрела на Бай Шэна. В её взгляде смешались азарт и древняя злоба. Она сделала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смей! — голос Чэнь Мяо сорвался на крик. —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растопырило пальцы; ногти удлинились, превратившись в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можешь освободить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Жун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Ведьмы исказилось в хищной гримасе. Она ускорила шаг, почти переходя на бег. Никто не заметил, как в отражении оконных стекол промелькнул силуэт настоящей Шуй Жунхуа. Призрачный образ женщины-врача словно обнимал Ведьму, прижимая к своей груди и нежно целуя её уродливую правую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«Итардо, ты обещала мне, — прошептал нежный голос в её сознании. — Обещала никогда не предавать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замерла. Она посмотрела на Жун Ци и кокетливо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пожалуй, я тебе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она метнулась к Бай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закричал Чэнь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пальцы Ведьмы вспыхнули ослепительным белым светом. Она швырнула этот сгусток исцеляющей энергии в Бай Шэна. Тот, словно ожидая этого, поймал сияние и прижал к своей ране. Кровотечение мгновенно прекратилось. Сама же Ведьма, описав в воздухе невероятную дугу, подобно падающей звезде, рванулась к лицу Жун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быстрее мысли. Жун Ци лишь разочарованно вздохнул и снова щелкнул пальцами. Раздался оглушительный грохот — тело Ведьмы буквально пробило стену, скрывшись в облаке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Жун Ци поднял указательный палец, останавливая Бай Шэна, который уже готов был вскочить.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изувеченное существо, чьи кости были переломаны: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доктор Шуй не позволила тебе навредить Шэнь Чжо, верно? Ваша связь оказалась куда глубже,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разразилась такой тирадой на своем родном языке, что даже без перевода было ясно — это отборные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ты вообще взялся, выскочка?! — прохрипела она,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 лишь усмехнулся. В этот момент в конце коридора послышались шаги. Нода Сюнсукэ медленно спускался по лестнице, волоча за собой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сюрреалистичной. Инспектор города Шэньхай и легендарный носитель S-уровня — люди, чей тандем должен был сокрушать любого врага, — оказались в плачевном положении: один в заложниках, другой с дырой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встретились, — в голосе Жун Ци послышались нотки затаенной грусти. — Инспектор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ведомый под конвоем, прошел мимо Бай Шэна, бросив лишь короткий взгляд на его страшную рану. Их глаза встретились. Бай Шэн ожидал, что сейчас услышит очередную колкость, но тот промолчал. Инспектор повернулся к Жун Ци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мы знакомы? Не припомню, чтобы встречал калек такого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Моя эволюция еще не завершена, но мне так хотелось увидеть тебя, — Жун Ци не выказал ни тени обиды. Он смотрел на Шэнь Чжо спокойным, глубоким взглядом. — Скоро ты увидишь меня в моем истинном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махнул рукой. Нода, поняв знак, толкнул Шэнь Чжо вперед. Инспектор пошатнулся, но тут же выхватил пистолет из-за пояса, целясь в Жун Ци. Никто не ожидал от него такой самоубийственной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нет! — вскрикнул Чэнь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Отражение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выстрел. В тот же миг Нода Сюнсукэ молниеносно перехватил руку инспектора и с сухим хрустом сломал запястье. Пуля ушла в стену, лишь поцарапав щеку Жун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взревев от ярости, нанес удар мечом по Ноде. Тот успел выставить свою катану, но клинок Бай Шэна одним ударом перерубил оружие Сюнсукэ. Обломок стали улетел в стену, обрушив половину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прижимая к груди сломанную руку, начал оседать на пол, но Жун Ци подхватил его,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мучить себя, инспектор. Мне лишь нужна твоя помощь. Я не хочу твоей смерти и гарантирую тебе полную безопасность... Давай просто сядем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Жун Ци был почти ласковым. Шэнь Чжо поднял на него взгляд. Его бледное, покрытое холодным потом лицо было подобно ледяной маске, а в глазах читалось бесконечное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лишь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тратит столько сил на захват Великого инспектора, чтобы просто его убить. Но в этом мире есть вещи куда страшнее смерти, — Шэнь Чжо вдруг странно улыбнулся. — Знаешь, что получает каждый из десяти постоянных инспекторов ООН при вступлении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 это хранитель тайн и чести. Его можно убить, но нельзя взять в плен. Чтобы сохранить наше достоинство, нам вживляют в зубы капсулы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Ци мгновенно изменилось. Он потянулся к лицу инспектора, но тот резко отклонился назад с вызывающей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разговариваю с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челюсти. Раздался едва слышный хруст, и из уголка его рта потекла черная кровь. Тело Шэнь Чжо безвольно повалилось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 истошный крик Чэнь Мяо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все застыли. Даже Нода Сюнсукэ не верил своим глазам. Жун Ци коснулся шеи Шэнь Чжо — пульса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десяти столпов мира, последняя надежда проекта HRG, дамоклов меч над головами тысяч эволюционировавших — вот так просто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мертвой тишины, а затем всё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обезумев, бросились вперед. Бай Шэн, чье лицо стало белее мела, рванулся к Шэнь Чжо. Нода попытался преградить ему путь, но молодой человек, охваченный яростью, буквально вышвырнул врага в стену мощным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Жун Ци не отрывал взгляда от инспектора. Его зрачки сузились до предела. Он полоснул ножом по своей ладони и попытался влить свою мерцающую зловещим синим светом кровь в рот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тот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разрываемой плоти. Рука инспектора вошла в незащищенную грудь Жун Ци — быстро, точно и беспощадно. Он вырвал его залитое кровью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замер. Жун Ци ошеломленно смотрел на Шэнь Чжо, в чьих глазах горела холодная ясность. Пальцы инспектора сжались, превращая сердце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поверил, что я решил свести счеты с жизнью? Идиот, — прохрипел Шэнь Чжо с ледяной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 рухнул назад в свое кресло. Из раны хлестала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 Нода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оттолкнув японца в сторону, подскочил к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проявил неожиданную прыть, мгновенно вскочив на ноги. Не говоря ни слова, Шэнь Чжо бросился к Бай Шэну. Тот притянул его к себе и большим пальцем стер черную кровь с его губ. Голос Бай Шэна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Токсин паралича и ложной смерти! — Шэнь Чжо небрежно вытер остатки крови и, схватив Бай Шэна за руку, стремительно потащил за собой. — Разработка Международного главного управления инспектората. Специально для инспекторов, чтобы симулировать смерть. Меньше вопросов, уходим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Шэн на мгновение потерял дар речи. — А как же «инспектор скорее умрет, чем потерпит бесчестье»?!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на работе. Нильсен платит нам не настолько много, чтобы я всерьез следовал этому пафосу. С чего вдруг ты так вошел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http://bllate.org/book/15845/1435989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