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стальных затворов с оглушительным грохотом обрушились, в одно мгновение превратив здание инспектората в герметичный железный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Прилегающие улицы были экстренно перекрыты, всех сотрудников эвакуировали — на площади перед входом царил невообразимый хаос. Чэнь Мяо, расталкивая подчиненных, мчался вперед, словно обезумевший золотистый ретривер. Еще издалека можно было заметить, как по его лицу в два ручья катятся комично-огромные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Сэмпай, ты жив! Какое счастье! — завыл он на бегу. — У-у-у-у-у!..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Чжо, чей правый сустав был вывернут под неестественным углом, тяжело и часто дышал. Он стоял у машины, опираясь на Бай Шэна, который придерживал его за плечи. Рядом начальник охраны, дрожащими руками сжимая спутниковый телефон, заикаясь,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Ин-инспектор, каковы будут указания? Двое захватчиков заблокированы на цокольном этаже здания. Докладывать ли в Международное главное управление инспектората?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им скажешь? Что инспекторат Шэньхая разгромил калека в инвалидном кресле?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выглядел так, будто готов был немедленно совершить харакири.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как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Запускайте протокол чрезвычайной ситуации первого уровня. Начинайте эвакуацию жителей. Военному округу сообщите, что мы проводим учения.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подпрыгнул на месте и умчался выполнять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тем временем внимательно осматривал Шэнь Чжо. Заметив на его шее, у самого ворота, свежий след крови, он мгновенно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Как тебя ранили?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укусила, — бросил Шэнь Чжо, переводя взгляд на собеседника. — А ты на себя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груди Бай Шэна была сквозной. Благодаря исцеляющей способности Ведьмы Итардо и его собственной невероятной выносливости эволюционировавшего S-уровня мышцы уже стянулись, но залитая кровью одежда всё еще представляла собой душераздирающее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S-уровень и впрямь может выглядеть так жалко? — холодно перебил его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понимаешь, почему тебя до сих пор не зачислили в штат?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лишь промолчал с абсолютно непроницаемым лицом. Он одной рукой перехватил запястье инспектора, а пальцем другой указал на свою рану, требуя подтверждения: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— раздраженно отозвался тот. — Разумеется, видел, иначе с чего бы я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мои кубики пресса! — взревел Бай Шэн. — Как ты можешь до сих пор на мне не жениться?!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он молниеносным движением дернул руку Шэнь Чжо. Раздался резкий, сухой хруст — сустав встал на место. Инспектор судорожно выдохнул, но Бай Шэн тут же накрыл его рот ладонью, заглушая крик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Закончивший разговор начальник охраны испуганно жался в стороне,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— шепнул он Чэнь Мяо, — это точно нормально, что инспектор Шэнь так обращается с господином Баем? А если тот разозлится?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 и мысли шире, — с каменным лицом отозвался Чэнь Мяо. — Если он и впрямь выйдет за брата Бая, это будет не худшим вариантом развития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Инспектор! — к ним подбежал сотрудник службы безопасности с планшетом в руках. — Удалось вывести изображение с камер внутри здания. 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с ледяным видом высвободил свою руку из ладоней Бай Шэна, чье лицо так и светилось притворным сочувствием, и взял планшет. На экране в реальном времени транслировался цокольный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Звука не было, но на кадрах было видно, как Нода Сюнсукэ в панике что-то быстро говорит, по-видимому, пытаясь убедить Жун Ци немедленно уходить. Тот лишь плотно прижимал ладонь к истекающей кровью груди и решительно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 сих пор не сдох? — поразился начальник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так-то просто, — Бай Шэн задумчиво потер подбородок, не отрывая взгляда от монитора. — Этот парень воскреснет, даже если его в пепел сжечь. Но я не ожидал... не ожидал, что он предпочтет принять этот удар на себя, лишь бы не использовать отражение урона против вашего инспектора Шэнь. Впрочем, ты ведь на это и рассчитывал,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проигнорировал вопрос, не сводя глаз с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нарочно выстрелил в него, чтобы проверить границы дозволенного, — продолжал Бай Шэн, лукаво толкая его плечом. — И когда понял, что они боятся твоей смерти больше всего на свете, решился вырвать ему сердце. А ты азартный игрок, инспектор. Красиво просчитано.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— негромко произнес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указал на нижний угол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забыли кое-кого при эвакуации.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прищурился. Из открытой двери в дальнем конце коридора медленно выползала кроваво-красная деформированная фигура. Это был Лю Саньцзи.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С-спасите... помогите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Нода Сюнсукэ на экране вздрогнул и с отвращением уставился на чудовище, ползущее по полу. Лю Саньцзи уже мало напоминал живого человека: кожа свисала клочьями, обнажая гниющие раны, конечности удлинились почти вдвое и теперь напоминали тонкие, гибкие шланги, оставляющие за собой густой кровавый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Жун... — На тыльной стороне его ладони по-прежнему ярко сияла метка А-уровня. Голос мутанта звучал хрипло и безнадежно. —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Нода инстинктивно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Разрыв цепи ДНК, — Жун Ци, бледный и осунувшийся, сидел в кресле, не отнимая руки от раны на груди. Его голос был сиплым, но спокойным. — Я могу подтолкнуть эволюционировавшего к вторичной эволюции, заставить носителя D-уровня принудительно совершить скачок до А, но я не в силах изменить их врожденный генетический предел. Если сила, которую я дарую, превышает возможности их тел, результат оказывается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вперед, заглядывая в мутные, расфокусированные глаза Лю Саньцзи: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какая ложь в этом мире самая масштабная? «Всеобщее равенство».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мутанта судорожно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простейших прокариотов до дикинсоний, от гигантопитеков до человека разумного — каждый шаг земной эволюции был полон несправедливых случайностей. Только сильнейшие гены дают право на продолжение рода. Эволюционировавшие — это абсолютное преимущество по сравнению с обычными людьми, но даже среди нас подавляющее большинство — это жалкие посредственности C и D-уровней.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«Круглого стола»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создать армию, полностью состоящую из тех, кто прошел вторичную эволюцию до А-уровня, но разрыв цепи ДНК казался неразрешимой задачей. Я думал, выхода нет, пока не встретил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чеканил каждое слово, почти переходя на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Исследования, лишенные этических рамок, технологии, опережающие время... Он создал неизвестную сыворотку, способную взламывать генетические пределы, сводя побочные эффекты к минимуму. Никто не знает, как ему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Нода Сюнсукэ, слышавший это впервые,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переманим Шэнь Чжо на нашу сторону, каждый из наших соплеменников сможет безопасно совершить вторичную эволюцию. Мы окончательно отсеем этих никчемных муравьев и станем единоличными хозяевами человеческой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Саньцзи зашелся в жутком кашле, выплевывая сгустки крови. Он из последних сил протянул руку к Жун Ци, издав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спасти тебя, — Жун Ци тяжело вздохнул, глядя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Спасите... я на всё согласен... на что угодно!..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даровать тебе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Мутант замер. На его обезображенном лице на мгновение отразилось неверие, которое тут же сменилось безумным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да! Спасибо, господин Жун, спасибо вам!..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мягко опустил ладонь ему на макушку. Голос Лю Саньцзи оборвался. Застыв с гримасой счастья на лице, он начал стремительно меняться: его плоть и кости плавились, источая призрачное сияние метеорита. Этот синий свет, словно подтянутый невидимой воронкой, хлынул в Жун Ци. Казалось, энергия стремится вернуться к своему источнику, и через несколько секунд на полу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еще мгновение назад молил о спасении, исчез без следа — даже кровь впиталась в Жун Ци. В то же время кровотечение из разорванной груди лидера «Круглого стола» прекратилось. Сияние метеорита окутало всё его тело, а затем сконцентрировалось в области коленей.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и, опираясь на подлокотники кресла, медленно поднялся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Жун! — воскликнул Нода, в глазах которого светилась смесь ужаса 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здания люди, столпившиеся у мониторов, вскрикнули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Он... он снова эволюционировал?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Жун Ци сидел в кресле, это было незаметно, но, встав в полный рост, он оказался неожиданно высок — даже выше Ноды Сюнсукэ. Черная рубашка, заправленная в такие же брюки, подчеркивала его статную фигуру: тонкие брови, ясный взгляд, широкие плечи и длинные ноги. От него исходила незримая, тяжелая аура подавления.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первый шаг — осторожный и немного скованный. Но уже в следующее мгновение его мышцы пришли в идеальное состояние. Походка стала плавной и уверенной, а невидимая сила, пульсирующая вокруг него, мощной волной ударила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негромко произнес он, глядя на последнее кровавое пятно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вскинул ладонь. Чудовищный импульс, сопоставимый с ударом ракеты, в клочья разнес десяток стальных затворов и пробил внешнюю стену 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грохот, похожий на удар грома. Площадь перед инспекторатом содрогнулась, люди падали на землю от ударной волны. И в клубах густого черного дыма возник кошмарный силуэт Жун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Силы, поглощенной у Лю Саньцзи, хватило лишь на то, чтобы встать на ноги, но не восстановить сердце — в его левой груди всё еще зияла страшная пустота. Однако эта рана, казалось, его не беспокоила. Энергия вокруг него продолжала нарастать. Он уставился на инспектора своими тяжелыми, темными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Шэнь...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Бай Шэн вскинул руку, и на Жун Ци обрушился колоссальный огненный шар. Жар был таким нестерпимым, что воздух вокруг мгновенно раскалился. Бай Шэн подхватил Шэнь Чжо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бежим, бежим!..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Инспектор, пожалуй, впервые в жизни так охотно пошел на сотрудничество. Бай Шэн прижал его к груди, в мгновение ока переместился на верхушку фонарного столба и в следующую секунду уже мчался прочь, преодолевая десятки метров за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меня тащишь?! — выкрикнул Шэнь Чжо, пока ветер бил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Туда, где мы сможем спокойно поговорить с твоим настырным поклонником без лишних свидетелей! — рявкнул в ответ Бай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нести чушь! Какой еще поклонник,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он, по-твоему? С чего бы ему так за тобой бегать? Денег задолжал или старые чувства покоя не дают?!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знать его не знаю!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впереди вспыхнуло пламя. Жун Ци, окутанный черным дымом, возник прямо перед ними. Он поднял руку, готовясь нанести удар, но Бай Шэн, не сбавляя темпа, швырнул в него еще один огненный шар. Небо окрасилось в багровые тона от яростного пламени. Бай Шэн рванулся в сторону пригорода и прокричал прямо в ухо Шэнь 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Признавайся! Вы ведь встречались раньше?!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встречался я ни с кем! — вскипел Шэнь Чжо. — Перестань психовать в такой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и земля под ними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огненный шар высотой в несколько этажей впереди мгновенно погас. Жун Ци снова появился из дыма; он парил в воздухе, глядя на них сверху вниз холодным,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бешеной гонке они наконец оставили позади шумные кварталы Шэньхая и оказались на пустыре вдали от скоростных шоссе. Вокруг не было ни души. Бай Шэн остановился и резким движением задвинул инспектора себе за спину. Никто не видел, как под черной тканью его одежды до предела напряглись мышцы, но его голос звучал пугающе обыденно: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за моей спиной. И что бы ни случилось — закрой глаза и не смей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Чжо попытался высвободиться, но хватка Бай Шэна была стальной.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собрался драться с ним один на один?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лишь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думаешь, детка? Если уж я с тобой справляюсь, неужели я не совладаю с этим калекой?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Бай... Шэн, — ледяным тоном произнес Жун Ци, опускаясь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стоило ему встать с кресла, как маска мягкости и учтивости дала трещину, обнажая его истинную, властную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притащил его в эту глушь? Боишься, что кто-то увидит твою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выдохнул раскаленный воздух и посмотрел на Жун Ци. Спустя мгновение его губы тронула странная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хотел знать, какой у меня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прищурился. Бай Шэн поднял левую руку, выставив указательный палец, а затем раскрыл ладонь. Прямо над ней начал стремительно вращаться вихрь сжатого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ты стал таким монстром, но с твоим бессмертием любой другой эволюционировавший S-уровня сегодня лег бы здесь замертво. Дай тебе еще немного времени, и ты бы в одиночку дошел до Швейцарии и сравнял с землей всё Международное главное управление инспектората. Но твоя беда в том, что тебе не повезло. Ты первым делом наткнулся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Шэн осклабился, и в его взгляде вспыхнула неприкрытая жажда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 следующей жизни будешь осмотрительнее.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взорвался холодным светом, который мгновенно разошелся во все стороны. Даже лес, шумевший на ветру, внезапно замер. Всё вокруг погрузилось в мертвую, кладбищенскую тишину. Казалось, во всем мире остался лишь этот ослепительный шар, бешено вращающийся в руке Бай Шэна. И лицо Жун Ци наконец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Значит, оно у тебя... — прошептал он. — Оружие причинности.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Направление эволюции всегда связано с личностью человека, его подсознанием и духом. Нильсен жаждал власти — и получил дар подавления. Фу Чэнь был мягок — и его способностью стали Прямой и обратный кресты, которые относятся к защитно-контратакующему типу. Многие думали, что Бай Шэн, беспечный богач и вечный оптимист, должен обладать чем-то ментальным.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ошибались. Человек с по-настоящему «солнечным» характером не смог бы породить нечто настолько жестокое.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Причинность — одно из мощнейших орудий философского типа. Оно способно стереть существо из реальности, вычеркнуть его из истории так, будто его никогда не существовало. Исчезает всё: записи о рождении, родственные связи, социальный след. Эта способность, возведенная в абсолют, делает носителя богом среди людей, способную сравниться по силе с гелиевой вспышкой. Но у столь великой силы есть и смертельный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причинности. Шанс на успешную активацию — всего одиннадцать процентов. Малейшая ошибка — и способность превращается в неуправляемую бойню, выжигая всё живое в радиусе трех километров, — тихо произнес Жун Ци, глядя на сияющую сферу. — Теперь понятно, почему ты рвался в эту глушь.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далеко на эстакаде проносились редкие машины. Вдалеке мерцали огни небоскребов — огромный мегаполис жил своей привычной жизнью, даже не подозревая, что только что прошел по самому краю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Переходи на мою сторону, инспектор Шэнь, — Жун Ци отвел взгляд от Бай Шэна и протянул руку Шэнь Чжо. — Шанс на успех Причинности — один к девяти. Если он потеряет контроль, он едва ли спасет себя, не говоря уже о ком-то другом. Вы оба погибнете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стал вязким, тишина давила на плечи. Свет в руке Бай Шэна вращался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Бай не просто так крутился рядом с тобой. Неужели ты еще не понял? Пока ты жив, ты — главное препятствие на его пути. Твоя смерть позволит ему стать единоличным правителем Шэньхая.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 посмотрел инспектору прямо в глаза и раскрыл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— не твои союзники, инспектор Шэнь. Иди со мной. Я создам будущее, где все будут по-настоящему равны. Мир без войн и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http://bllate.org/book/15845/1436117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