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вспарывали свинцовое небо, и воздух, пропитанный предчувствием скорой грозы, становился тяжелым и солоноватым.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корточках в саду под раскидистым деревом. Его бледное лицо не выражало ровным счетом ничего; застывшие угольно-черные глаза внимательно следили за тем, как цепочка муравьев упорно карабкается вверх, к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а всё еще ни слова не вымолвил... — доносился издалека приглушенный шепот. — Родители — гении с запредельным интеллектом, а младший сын —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людей таяли в глубине длинной галереи, но ребенок, казалось, был глух к чужным пересудам. Он не шелохнулся, пока над его головой не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 высокий темноволосый мужчина лет двадцати с небольшим. Резкие черты его лица с явными чертами метиса казались очень суровыми. Глаза редкого серо-зеленого оттенка напоминали нынешнее небо — неспокойное, затянутое грозовыми тучами. Собеседник посмотрел на руки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ладони подтаяла медовая конфета. Мальчик прижимал её к земле рядом с муравейником, и насекомые, только выбравшись из нор, меняли маршрут и целыми группами заползали на кожу, привлеченные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 вытолкнул кроха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мыслительный процесс был настолько интенсивным, что речевая система в этом возрасте просто не успевала за работой мозга. Выждав паузу, он указал на земляной холм неподалеку и, запинаясь,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дождь... плавится... тепло молекул... диффузия...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рабочие муравьи в хвосте колонны не успеют добраться до укрытия до начала ливня? — Мужчина перевел его сбивчивую мысль. — И поэтому ты растопил сладость, чтобы за счет теплового движения ускорить диффузию молекул, привлечь больше муравьев к своей руке, а затем перенести их на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настойчиво кивнул, и в его темных зрачках отразилось холодное лицо человека, смотрящего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Чувствительные нервные клетки в усиках муравьев — одни из самых совершенных в природе, а их обонятельные рецепторы напрямую связаны с почечными клубочками. Это значит, что твое ускорение диффузии практически бесполезно для их привлечения.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взял ребенка за руку и резким движением стряхнул липкую массу в траву между кочками.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этим букашкам слишком много меда, — сурово произнес он. — Они не станут благодарить тебя. Они просто увязнут в этом сиропе и погибнут,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тяжелые капли дождя с шумом обрушились на землю, мгновенно разметав не успевшую укрыться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растерялся. Он пытался зачерпнуть горсть земли вместе с муравьями, но время было упущено. Стоило ему схватить нескольких, как ладонь прошила резкая боль от укусов; в суматохе он нечаянно раздавил нескольких насекомых. Мужчина подхватил его под локоть и потащил под крышу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утонул в серой пелене ливня. Никто не заметил, как целая колония была разрушена и исчезла в одно мгновение. Мальчик широко раскрытыми глазами смотрел на дождь, и в его испуганном взгляде закипали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муравьев в этом мире свой путь эволюции. Пытаться вмешаться в естественный отбор, руководствуясь лишь невежественным состраданием — всё равно что преграждать путь колеснице соломинкой. Неужели ты не понимаешь таких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сложил руки на груди, не скрывая раздражения 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через силу.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излишняя мягкосердечность и сентиментальность, вероятно, были лишь побочным эффектом его низкого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уровень безопасности, — приказал он. — Эксперимент в критической фазе, не мешай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коридорах подземного уровня было тихо, и звук льющейся воды казался необычайно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на скамеечке в ванной и мыл руки. Одиночество было для него привычной средой. Внезапно он замер, заметив на внутренней стороне запястья крошечную черную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вспыхнули почти восторгом. Осторожно он снял насекомое и пересадил в прозрачный стеклянный стакан. Бросившись в спальню, он быстро нашел кусочек сахара и бережно опустил его в стакан, после чего замер, наблюдая, как муравей тянется усиками к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незначительное чудо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и его лицо в зеркале осветилось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 прошептал он сам себе. — Мы...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оставив попытки облечь мысли в слова, спрыгнул со скамьи и выбежал из ванной, оставив за собой лишь радостный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 лишь муравьи в этом мире, и нет между нами никакой разницы. Разве путь эволюции не может быть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оглянулся и не заметил, что отражение в зеркале осталось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тень в зеркале медленно перестала улыбаться. Она выпрямилась, и черты её лица стали пугающе чужими. Пустые, словно черные дыры, глаза впились в дверной проем, куда ушел мальчик. Тварь оскалилась,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 — прохрипел голос с жадным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долгих лет на этой планете существо наконец нащупало в этом маленьком объекте наблюдения нечто особенное и невероятно увлекательное.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на мгновение ослепила палату, и тут же громовой раскат сотряс здание больницы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Мониторы затрещали, выдавая учащенный ритм. Дежурная медсестра вскочила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приходит в сознание! Срочно доложите в Инспекторат!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Шэнь Чжо, бледный и осунувшийся,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раздался низкий мужской голос из темного угла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замерли. В глубоком кресле у стены сидел Бай Шэн. На нем была черная футболка и тактические брюки; закинув ногу на ногу, он лениво вертел в пальцах какой-то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дамы. Вы отлично поработали, не нужно никого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замялись, но спорить с носителем S-уровня в спецбольнице для эволюционировавших не решился бы никто — инстинкт подчинения был сильнее должностных инструкций. Обменявшись тревожными взглядами, они посмотрели на неподвижный профиль Шэнь Чжо и всё же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щелкнула. В полумраке остались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напоминала бездонный океан, ливень неистово барабанил по стеклам, но воздух под тусклым светильником у кровати казался застывшим. Разум Шэнь Чжо еще блуждал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приснился сон...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сон? — спросил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мокрая земля в саду... Я был совсем маленьким, и там был человек с серо-зелеными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подобно юркой рыбе, мелькнуло в сознании и тут же скрылось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помню, — пробормотал Шэнь Чжо. — Это было так давно... Я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через мгновение открыл их снова; взгляд стал чуть более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 Бай Шэн усмехнулся и встал, с хрустом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ленивого льва, чья сокрушительная мощь лишь на время скрыта в тенях. От него исходила едва уловимая, но удушающая аура превосходства. Одной рукой он без усилий прижал попытавшегося сесть инспектора обратно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в отключке шесть часов, мир снаружи едва не перевернулся. Чэнь Мяо и остальных я разогнал по округам — подавлять беспорядки. Раньше чем через полчаса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Получаса достаточно, чтобы произошло многое. И в твоем нынешнем состоянии тебе лучше научиться сговорчивости и содействию.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поднес к лицу Шэнь Чжо предмет, которым играл всё это время. Это был тот самый инъектор с места боя, на металлическом корпусе которого красовалась литера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Проект регенерации всего человечества, он же HRG. Сыворотка, которая позволяет обычному человеку на время получить способности.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молча смотрел на шприц,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Бай Шэн ласково посмотрел на него сверху вниз. — Что ж, тогда скажу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захватили в уезде Цюаньшань, ты вколол себе сыворотку уровня А. Источник связан с Чжан Вэньюном — доказательством служит то, что ты временно получил его власть над погодой и обрушил молнии на Ноду Сюнсукэ.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сделал паузу, ловя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препарат, поднявший тебя до S-уровня, очевидно, связан с Фу Чэнем. Твое тело едва не развалилось, но сил хватило на Обратный и Прямой кресты. Вот почему после смерти Фу Чэня пошли слухи, что ты унаследовал часть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буря, но в комнате, казалось, застыло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образец на анализ, — Бай Шэн опустился еще ниже, заглядывая инспектору в самые глаза. — В основе этой дряни лежит сыворотка эволюционировавших. Верно, господин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предела. Бай Шэн обхватил горло Шэнь Чжо ладонью; его большой палец медленно и почти невесомо поглаживал кожу на шее. В тусклом свете ламп эта сцена могла бы показаться почти нежной, если бы не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на один вопрос... — наконец заговорил Шэнь Чжо. Вибрация его голоса отдавалась прямо в ладони Бай Шэна. — Веришь ли ты, что между людьми и эволюционировавшими возможен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 истории человечества никогда не было истинного мира, но это не мешает нам надеяться.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Чжо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держится лишь на двух вещах: либо на горах трупов, либо под гнетом абсолютного устрашения. Именно для этого был создан проект HRG.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инспектора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HRG — это препарат для кратковременной эволюции человека... Но у него есть изъян. Для его производства требуются огромные дозы сыворотки эволюционировавших — своего рода питательная среда. Чью кровь используешь, ту способность 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расколол небо, словно черное море с грохотом обрушилось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Бай Шэн негромко рассмеялся, и в его глазах блеснул опасный огонек. — Дорогой мой, а ты, оказывается, та еще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Науке плевать на мои желания.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всё еще прижатый к постели, произнес холодно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и отойди на три метра. Иначе я сделаю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почувствовал, как в его пах уперлось нечто холодное. Он скосил глаза вниз. Срез оружейного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спецпистолет Инспектората. Для S-уровня пуля не станет смертельной, но определенно обеспечит воспоминания о боли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секунд напряженного молчания Бай Шэн медленно поднял руки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обыскал тебя с ног до головы, пока ты был в отключке — моя большая ошибка и следствие излишне высоких моральных принципов. Обещаю, в следующий раз я буду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следующем разе поговорим, когда он настанет, — сухо бросил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сел, не опуская оружия. Благодаря лучшим целителям его раны затянулись, оставив лишь розовые следы на коже, но в нем не было и тени слабости. Его голос и рука были тверды.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Сядь. Я удовлетворю твое навязчивое любопытство, но при условии, что ты научишься... содействию и сговорчивости.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послушно отступил к креслу и развалился в нем, дерзко вытянув длинные ноги. Его совершенно не смущало, что ствол всё еще нацелен в его сторону — он не отрываясь рассматривал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регенерации всего человечества изначально длился тридцать лет. Его целью было продление жизни. Но пять лет назад, когда по всему миру начали появляться эволюционировавшие, баланс сил рухнул. Чтобы защитить обычных людей, которые перед лицом новых существ стали беспомощны, как муравьи, я изменил направление HRG под своим руководством. Теперь у проекта одна цель: дать простым смертным возможность получать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Чжо впервые озвучил эту идею в Институте, высокоранговые эволюционировавшие лишь смеялись или возмущались абсурдности этой затеи. Но Бай Шэн не смеялся. Он слушал внимательно, сплетя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мы достигли прорыва. Был создан генный интерферон, позволяющий человеку на краткое время получить способности. Но эффект был слишком недолгим, а потребность в чужой сыворотке — колоссальной. Чтобы лаборатории по всему миру не начали охоту на эволюционировавших, превращая их в живой скот, я настоял на секретности. До тех пор, пока мы не найдем способ обойти эти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Институте завелся предатель. Данные начали утекать, особенно те, что касались использования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напрягся, предчувствуя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радикальные организации эволюционировавших костьми готовы были лечь, лишь бы остановить проект. На меня совершили несколько покушений, но мне везло... до последнего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разом стал взрыв на полигоне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медленно потер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Крысу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Шэнь Чжо. — Контрразведка перерыла Институт трижды.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подозревал Фу Чэня или Су Цзицяо?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кону такие ставки, под подозрением оказываются все. Любой мог желать моей смерти — от высокопоставленных чиновников до исследователей, которые пишут завещание прежде, чем войти в лабораторию. Но сейчас это неважно. Взрыв в Цинхае выбил меня из HRG. Институт утратил монополию на проект, а вместе с ней — и статус независимого арбитра.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ни о пытках, ни о том кровавом хаосе, через который прошел, но Бай Шэн заметил, как его левая рука непроизвольно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Нильсен спас меня вопреки всем протестам и назначил инспектором в Шэньхай. Он понимал, что Совет Безопасности ООН жаждет получить HRG, и знал, что рано или поздно я стану его главным козырем в политической игре за кресло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ошибся. Недавно Совет Безопасности, видя, как эволюционировавшие становятся сильнее, а люди — слабее, тайно возобновил работу. Они пытаются подкупить старых исследователей, чтобы создать спецотряд из «улучшенных» людей и начать войну против вашего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горько усмехнулся. В его голосе сквозила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Бай Шэн прищурился. — Ты сказал, что эта штука работает на людях. Но ведь она применима и к эволюционировавшим, верно? Иначе зачем она понадобилась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Поздравляю, ты мыслишь в унисон с Жун Ци. Типичный ход мыслей для вашего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пропустил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HRG — взлом генетического лимита. Если он работает на человеке, то сработает и на вас. Теоретически, если решить проблему с сывороткой-носителем, можно создать препарат для вторичной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Лю Саньцзи. Жун Ци насильно поднял его с D-уровня до А, и тот сгнил заживо из-за разрыва цепи ДНК. Но с помощью правильного препарата побочных эффектов можно избежать. Представь себе армию из ста тысяч эволюционировавших, которые одновременно становятся S-уровнем...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носителей ранга S. Бай Шэн почувствовал, как у него непроизвольно дрогнул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вспыхнет мгновенно. Эволюционировавшие просто сотрут человечество с лица земли. Через пару столетий от семи миллиардов людей не останется и следа, как сегодня не осталось ничего от неандертальцев, кроме черепов в музеях.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сидел неподвижно, но его позвоночник был напряжен, словно натянутая струна. Шэнь Чжо смотрел на него в упор; его слова звучали холодно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Проект HRG — это ядерное сдерживание эпохи эволюции. Лучшее, на что мы можем надеяться — это то, что его не получит ни Совет Безопасности, ни ваш вид. Дамоклов меч должен висеть на тонкой нити. Пока есть страх перед ним — есть мир. Семь миллиардов муравьев и вы, эволюционировавшие, сможете сосуществовать только в тени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за окном не стихала, грохот сотрясал небо, и палата казалась утлым суденышком в бескрайнем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встал. Его левая рука, сжимавшая пистолет, была пугающе спокойна. Он подошел к Бай Шэну и приставил ствол к его груди,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ответь мне,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Бай Шэна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знаешь тайну HRG, жаждешь ли ты этой власти? Захочешь ли ты, подобно Жун Ци, занести руку над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было слышно лишь их дыхание. Лязгнул взведенный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Бай Шэн вдруг негромко рассмеялся. Казалось, неопределенность наконец разрешилась, принеся странное облегчение. Он осторожно накрыл ладонью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сказал тебе раньше, Великий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видели собственные отражения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следовать за тобой с того самого дня, как впервые увидел твое фото в газетах. Все говорили, что инспектор Шэньхая не только невероятно красив, но и удивительно справедлив. Что в его городе люди и эволюционировавшие живут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пришла беда, инспектор Шэнь был готов пожертвовать собой ради спасения простых людей в радиусе трех километров. А я... я хочу защищать такого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поднял вторую руку и нежно коснулся лица Шэнь Чжо. Его взгляд, казалось, пытался проникнуть в самую глубину души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этот человек клянется стоять на границе двух миров... Пока он готов идти против течения, когда все остальные бегут в страхе... я буду его щитом. Ты готов к этому,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обхватил его подбородок ладонью. Его пальцы, чуть грубые, бесцеремонно скользнули по коже к самым губам. В тусклом свете пылинки замерли в воздухе. Наконец Шэнь Чжо отстранился, сбрасывая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свое место. И знаю, какую роль должен сыграть — живым или мертвым, — Шэнь Чжо смотрел на него сверху вниз, и в его голосе звучало предупреждение. — Любого, кто попытается разжечь эту войну, я найду способ уничтожить.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палаты осторожно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инспектор, вы очнулись? — донесся негромкий голос. — Снова звонят из Главного управления. Генеральный директор Нильсен на линии, хочет говорить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Жун Ци мы сочтемся позже, — ледяным шепотом бросил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вырвал пистолет из рук Бай Шэна и направился к выходу. Но в этот миг за его спиной возник вихрь. Шэнь Чжо не успел обернуться — чудовищная сила развернула его и пригвоздила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От удара сотрудник за дверью испуганно отпрянул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инспектор?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Бай Шэн намертво прижал Шэнь Чжо к дверному полотну. Одной рукой он перехватил его талию, а коленом грубо развел бедра, не давая ни шанса на сопротивление. Инспектор попытался выхватить оружие, но ладонь наткнулась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уже был в руках Бай Шэна. Одним движением он выщелкнул магазин и небрежно отбросил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просто уйти? Ты ведь еще не вернул мне должок, — Бай Шэн с улыбкой заставил его поднять голову. — Помнишь ту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словно из стали. Шэнь Чжо нахмурился,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 жизни еще никто не бил по лицу, — Бай Шэн склонился к нему, прошептав почти в самые губы: — Так что я просто обязан вернуть тебе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их дыхание смешалось. Бай Шэн поцеловал его — поначалу осторожно, почти бережно, но тут же властно углубляя поцелуй. Напоследок он ощутимо прикусил его прохладную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Шэнь Чжо с яростной силой оттолкнул его. В суматохе он задел локтем дверь, из-за чего та снова гулко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палате слышалось лишь тяжелое, прерывистое дыхание. Шэнь Чжо стоял напротив него с неописуемым выражением лица, инстинктивно прикрывая рот ладонью; было видно, что его пальцы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Бай Шэн готов броситься на него снова. Несколько секунд мышцы его спины и плеч были опасно напряжены, но он сумел взять себя в руки. Медленно выдохнув, он подошел и застегнул три верхние пуговицы на рубашке инспектора. Его движения были подчеркнуто аккуратными. Перед тем как убрать руку, он на мгновение прижал кончики пальцев к шее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пульс зашкаливает, — негромко и насмешливо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перехватил его запястье, заставляя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одной пощечины тебе было мало, — в голосе великого инспектора прорезались опасные нотки. Он слегка похлопал Бай Шэна по щеке и с издевкой добавил: — Будешь и дальше так язвить — обещаю, ты получишь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руку Бай Шэна, резко повернул ручку двери и выхватил спутниковый телефон из рук опешившего сотрудника. Не оборачиваясь, он зашагал прочь по коридору. Вскоре в тишине раздался его ровный, официальный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Генеральный директор, это я. Не стоит беспокоиться, ситуация под контролем. Пустяковая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у двери помощник переводил взгляд с удаляющейся фигуры инспектора на невинно улыбающегося Бай Шэна. Наконец он вздрогнул и бросился догонять начальство, выглядя при этом так, словно его мир только что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медленно перестал улыбаться. Опершись плечом о дверной косяк, он задумчиво коснулся пальцами собственной шеи, а затем — горящего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стесняться... — пробормотал он, глядя в пустой коридор. — Моё-то сердце колотится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