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стук туфель Шэнь Чжо по цементным ступеням отдавался в пустоте здания ровным, сухим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визжа тормозами, одна за другой замирали машины. В недострой потянулись инспекторы — в полном снаряжении, с лицами, застывшими в суровой решимости. Они бесшумно занимали позиции, следуя за своим предводителем.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доносился враждебный шепот эволюционировавших: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инспектор города Шэньхай…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 Решил нас прижать?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 удостоил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здесь впервые, Великий инспектор ориентировался в лабиринтах недостроя так, словно знал каждый кирпич. Не нуждаясь в проводниках, он поднялся на верхний этаж и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едва не разрыдался от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просиял, в его глазах читалась смесь восторга и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вы уничтожили автомобиль дипломатической миссии, инспектор Шэнь?! — Билли Кингстон буквально кипел от ярости, словно нахохлившаяся птица. — Как инспектор штата Нью-Йорк, я заявляю решительный протест и требую объяснений! Я подам жалобу в Международное главное управление инспектората,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остановился и смерил мальчишку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я преподавал в Притчетте, я собственноручно завалил тебя на экзамене за то, что ты пришел под кайфом. Разве при встрече тебе не полагается называть меня «Профессор Шэнь»?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У всех присутствующих рты округлились от шока в форме буквы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П-профессор… Шэнь, — Кингстон выдавил эти слова сквозь зубы, выглядя при этом как ощетинившийся зверь. — Должен ли я напомнить, что теперь мы оба инспекторы? И я имею полное право пригласить господина Бая, как свободного гражданина, присоединиться к Инспекторату Нью-Йорка!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лишь указал на Билли и коротко бросил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Подчиненные, не дожидаясь повторения, бросились вперед. Телохранителей-иностранцев смяли и прижали к полу в считаные секунды. Юноша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Чжо, на каком основании?! Это злоупотребление полномочиями! Я засужу тебя в Международном главном управлении инспектората!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инспектор, не замедляя шага, прошел мимо Бай Шэна, который так и замер с услужливой миной. Шэнь Чжо приблизился к Билли. Тот в ужасе попятился, но мужчина молниеносно схватил его за тонкую шею и с силой прижал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 спиной Кингстона жалобно хрустнула, покрывшись сетью трещин. Тот в панике заболтал ногами в воздухе под пристальными взглядами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на которого даже не взглянули, застыл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 в десятку постоянных инспекторов ООН. У меня есть право вето на любые вопросы, касающиеся эволюционировавших во всем мире, включая назначение и снятие таких рядовых инспекторов, как ты, — Шэнь Чжо слегка наклонился и прошептал Билли в самое ухо, чеканя каждое слово: — Еще раз посмеешь протянуть руки к моему человеку, и я выставлю тебя голышом на Таймс-сквер. Точно так же, как в тот раз, когда ты под кайфом ввалился в мой кабинет и разделся, пытаясь меня соблазнить, а я собственноручно вывесил тебя за окно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инспектор Шэнь, нет, Профессор Шэнь! — старший из телохранителей, казалось, был на грани истерики, заклиная о пощаде. — Наш командир осознал свою ошибку! Умоляю, пощадите его, мы немедленно покинем Шэньхай…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Шэнь Чжо с силой рванул Билли за шею, вытаскивая его за пределы окна, так что тот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отчаянный вопль телохранителя «Мы убираемся!» и яростный крик Кингстона «Шэнь Чжо, тебе это с рук не сойдет!», инспектор просто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рухнул вниз. Через три секунды с улицы донесся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невозмутимо поправил рукава пиджака и обернулся. В помещении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же не умер? — выдавил Чэнь Мяо, с опаской глядя в окно. — С такой высоты ведь не всегда умирают,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ноги сломал, — отрезал Шэнь Чжо. — Вызовите ему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выдохнули. Телохранители едва не разрыдались от облегчения, а Чэнь Мяо поспешно принялся организовывать спасательную операцию и звонить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застегнул пуговицу пиджака и, пройдя сквозь толпу притихших эволюционировавших, направился к выходу. Ло Чжэнь уже ждал его у машины. Но стоило водителю потянуться к ручке двери, как чья-то рука бесцеремонно легла на металл, не давая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— с усмешкой протянул Бай Шэн, — проделать такой путь, навести шороху и уйти, даже не поздоровавшись?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спустился следом и без моих приветствий? — Шэнь Чжо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Чжэнь, почуяв неладное, поклонился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за последние семь дней. После той бурной ночи в больнице Шэнь Чжо с головой ушел в ликвидацию последствий нападения в Санитарном пункте уезда Цюаньшань и полностью игнорировал эволюционировавшего S-уровня, за которым охотились инспектораты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Шэн умел ловить момент. За то недолгое время, что он «ловил на живца» американцев, он успел привести себя в безупречный вид. Под тонкой тканью рубашки угадывалась мощная мускулатура; он выглядел настолько свежо и открыто, что его легко можно было принять за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когда-то был учителем… — Бай Шэн с нескрываемым интересом рассматривал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исследованиями и заодно подбирал таланты для проекта HRG.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неопределенно хмыкнул, продолжая изучать его лицо, словно пытаясь наверстать упущенное за неделю. Его взгляд на мгновение задержался на тонких, красиво очерченных губах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неподвижно, но в памяти обоих вдруг всплыл тот горячий, сбивчивый шепот за дверью больничной палаты. Инспектор почти физически ощутил тот внезапный, похожий на удар током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приник спиной к машине, едва заметно отклонившись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Бай Шэна дернулся. Он сделал шаг вперед, сокращая дистанцию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хватило духу игнорировать меня целую неделю,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поднял руку и двумя пальцами уперся в грудь Бай Шэна, пытаясь отодвинуть его, но тот мгновенно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этот недоумок Кингстон подвернулся под руку. Иначе я бы уже пошел колотить в ворота Инспектората города Шэньхай, взывая о справедливости, — Бай Шэн почти полностью навис над Шэнь Чжо, его дыхание коснулось ушной раковины инспектора. — Неужели ты и впрямь решил попользоваться мной и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сглотнул, сохраняя внешнее спокойствие, хотя его голова была всё так же откинута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ради тебя, а не ради Кингстона.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опешил от такой прямолинейности. Пользуясь его замешательством, инспектор нащупал ручку и распахнул дверцу автомобиля, отступая на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показалась знакомая фигура: одна сторона лица — пленительно прекрасная, другая — обнаженная кость черепа. Ведьма Итардо.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её в Центральный округ по делам, выезжаем сегодня днем, — буднично произнес Шэнь Чжо, поправляя воротник. — Собирайся, ты 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уже готов был радостно согласиться, но вовремя спохватился. Он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волонтер без должности и зарплаты. Мне даже дорожные расходы никто не возместит. С чего бы мне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сделал знак Ведьме Итардо.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подняла смартфон и нажала на воспроизведение. Из динамика раздался до боли знакомый голос Бай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[«Если бы я не считал, что дневной заработок в 2,08 миллиона — это слишком мало, я бы давно ушел в индустрию развлечений. Уж золотую статуэтку для родины я бы точно добыл... Красотка, тут только мы двое. Слей мне немного инфы о конкуренте, а я тебе за это Chanel куплю. По рукам?»]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Итардо открыла страницу в поиске и, указав на огромный логотип из двух переплетенных «С»,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Шэна словно молния сверкнула. Наследник корпорации внезапно осознал всю тяжесть этого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зарплата в госсекторе тебе и впрямь не интересна, раз ты так соришь деньгами ради сплетен из мусорного бака, — уголки губ Шэнь Чжо едва заметно дрогнули. Он сделал приглашающий жест: — Садись в машину. И не забудь свою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