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Центральный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ворота тюрьмы, окруженные плотным кольцом охраны, медленно разошлись. Черный бронированный внедорожник с шэньхайскими номерами замер перед контрольно-пропускным пунктом. Гвардеец, сжимавший в руках автомат, подошел и требовательно постучал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со стороны водителя плавно опустилось. Мужчина за рулем не проронил ни слова. Темные очки закрывали половину лица Шэнь Чжо, оставляя на виду лишь четкий, холодный контур бледного подбородка. Он молча смотрел на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охраны по спинам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И-инспектор… инспектор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хранил молчание. Стекло поднялось, и машина двинулась дальше по асфальтированной дороге к возвышающемуся впереди стальному корпусу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пальто тебе очень идет, как считаешь? — на заднем сиденье Ведьма Итардо протянула Бай Шэну каталог последней коллекции Chanel, милостиво спрашивая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ответил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винно-красный идеально подчеркнет цвет твоих волос. К тому же это платье, вот тот костюм и, пожалуй, весь этот гарнитур… выглядит превосходно. Может, просто заберем все новинки сезона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сломавшего ноги Кингстона отправили в больницу, Бай Шэн весь вечер лично сопровождал Ведьму Итардо в торговом центре. После этого марафона та преобразилась до неузнаваемости: теперь на ней красовалось кутюрное платье, на пальце сияло кольцо с бриллиантом неприличных размеров, а заднее сиденье было завалено шестнадцатью сумками — восемь Hermès и восемь Chanel. Ради неё молодой господин Бай даже закрыл весь торговый центр для других посетителей. Его безудержная щедрость всполошила весь город, и, когда он наконец поставил подпись на чеке, персонал бутиков аплодировал, открывая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Ведьма познала вкус фразы: «Заверните всё, кроме вот этого и вон того». От избытка чувств она вчера полночи выплясывала в десятисантиметровых шпильках прямо в морге, едва не доведя до инфаркта дежурный патруль. Сегодня же она с самого утра облачилась в полный комплект от Chanel. На борту частного самолета Шэнь Чжо она даже сделала несколько селфи на фоне облаков и выложила в соцсети Шуй Жунхуа пост с девятью фотографиями, который немедленно лайкнули все сотрудники Инспектората.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 смотри на это, аквамарин тебе не к лицу, — тот, склонившись к Ведьме, листал вместе с ней ювелирный журнал и по-отечески перевернул страницу. — Взгляни на рубины. Под цвет твоих волос, не иначе. Я распоряжусь, чтобы тебе изготовили рубиновую диадему, а в морге установим точную копию Железного трона. Будешь каждый день приходить на работу, словно на коронацию. Как тебе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представила эту картину, и ее сердце наполнилось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Просто прекрасно! Сейчас так мало людей с истинным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звонко хлопнула собеседника по ладони, демонстрируя готовность хоть сейчас идти и клясться в вечном братстве. Это была поистине великая дружба, перешагнувшая границы миров и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Великий инспектор отвел взгляд от зеркала заднего вида и коротко бросил: — Хватит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волнуйся, мы о тебе не забыли, — Бай Шэн весело зашелестел страницами журнала. — Вчера в универмаге мы специально подобрали тебе подарок на день рождения — набор из восемнадцати хлыстов разных фасонов. Ведьма сказала, что парочка из них идеально подходит твоему темпераменту. Завтра их доставят в допросную Инспектората. Сможешь охаживать подозреваемых любым на выбор.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прижав руку ко лбу, промолчал и резко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визг шин автомобиль замер перед зданием тюрьмы, где его уже поджидала группа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Итардо, приподняв подол платья и цокая хрустальными каблуками, вышла из машины. Ее огненно-рыжие волосы пылали на солнце, пока она гордо дефилировала под ошарашенными взглядами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направился к входу. Бай Шэн в несколько шагов нагнал его и, бесцеремонно приобняв за плечо, с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инспектор, взгляни на это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каким еще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инопланетная гостья проделала такой путь. Разве мы не должны показать ей наше гостеприимство и привить новое, позитивное хобби? В конце концов, пусть лучше коллекционирует кожаные сумки, чем человеческую кожу,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экономлю тюремные ресурсы, заодно избавляя общество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рассматривая вчерашний маникюр,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уже начал переживать за кошелек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гробовая тишина. Все присутствующие разом уставились на Бай Шэна. В их глазах читалась смесь глубочайшего потрясения и немого восхищения — они не знали, то ли восхвалять его за презрение к смерти, то ли соболезновать его безрассудной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на помрачневшего Шэнь Чжо и, сохраняя любезный тон, пояснил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Чистое недоразумение. Мы с инспектором Шэнем — друзья. Настоящие, проверенные друзья, чистая мужская солидарность, никакой подоплеки! — и он скромно сложил ладони в жесте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выражали красноречивое «мы всё понимаем». Они дружно закивали с фальшивыми улыбками, переводя взгляды с одного мужчины на другого. В воздухе зависло неловкое напряжение тех, кто всё понял, 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когда нас принимают за черт знает кого? — негромко спросил Шэнь Чжо, потирая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это недоразумение, а в моих — вовсе нет, — шепотом ответил Бай Шэн. — В конце концов, я двадцать семь лет хранил себя, чтобы теперь такая красота, как ты, фигурировала в слухах рядом со мной. Разве я это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судить по внешности,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тайна мира — в видимом, а не в невидимом... Только поверхностные люди не судят по внешности», — перебил его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улыбаясь, проговорил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1890 год. Оскар Уайльд.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Великий инспектор не мог подобрать слов, чтобы оспорить Уайльда, а потому не удостоил господина Бая ни единым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охваченный благоговейным трепетом,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Шэнь,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мрачном, лишенном света коридоре. Объективы видеонаблюдения были заблаговременно отключены. В нескольких метрах впереди виднелась небольшая камера, где томилось около десятка заключенных. Услышав шаги, они обернулись, сверля вошедших свирепыми, ненавидящими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взял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Больше входить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уже восемьсот раз пожалел, что не взял сегодня больничный, едва не расплакался от благодарности. Он вместе с подчиненными испарился со скоростью света, мысленно благословляя инспектора и всю его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остались только трое и полная камера преступников. Бай Шэн, скрестив руки на груди, прислонился к стене неподалеку. Шэнь Чжо подошел к решетке и под предвкушающим взглядом Ведьмы Итардо повернул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нашему договору: одно призвание — восемнадцать жертв, — произнес он. — Теперь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творите? — Заключенные, заметив Ведьму, с подозрением поднялись с мест. —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Итардо размяла пальцы, недовольно причмокнув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могли решить это в Шэньхае? Зачем тащиться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бумажной волокиты с межрегиональной перевозкой, — Шэнь Чжо кивком указал на камеру. — Я лично отобрал их, изучив дела. Большинство — из банд торговцев людьми, добавил парочку домашних тиранов с летальными исходами и насильников детей… Выбирал тщательно. Пользуйся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прищурилась и, обворожительно улыбнувшись, потянулась было рукой к подбородку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 чего такая покладистость?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кашлянул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она отдернула руку и даже виновато подмигнула своему человеческому другу, после чего грациозной, хищной походкой вошла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почуяв неладное, в смертном ужасе забились в угол, но это их не спасло. В глазах Ведьмы вспыхнул яростный огонь ликования. Она протянула руку и с легкостью, небрежно схватила первого попавшегося работорговца. Ухватив его за ноги, она с силой рванула их в разные стороны.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разорвал истошный вопль. Остальные в панике бросились к выходу, но Итардо, едва коснувшись их, вонзила когти в живую плоть. Горячая кровь брызнула на стены, осколки костей взлетели к потолку. Под истошные крики жертв она вырвала сердце одного из них, пока тот, на кого она наступила, кровавым червем извивался под ее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 кто-то безумно закричал, пытаясь вырваться наружу. Шэнь Чжо, засунув руки в карманы, стоял у решетки и лишь слегка отклонился назад, когда окровавленная рука преступника пронеслась в дюйме от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беглеца дернуло назад неведомой ледяной силой. Он не смог продвинуться ни на шаг и вдруг услышал в ушах звонкий, девичий смех той самой девочки, которую убил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взлетел в воздух, отчаянно размахивая руками, и, опустив взгляд, увидел свою талию и ноги, всё еще стоящие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словно из открытого шлюза, залила пол. Повсюду валялись куски плоти и внутренности. Наконец крики затихли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сумрачном подземелье воцарилась зловещая тишина, нарушаемая лишь удовлетворенным дыханием Ведьмы, эхом гуляющим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Шэнь Чжо завибрировал. Он взглянул на экран — сообщение от Чэнь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[Сэмпай, 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убрал телефон и обернулся к Итардо: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Верни доктора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Ведьма облизнула окровавленные губы, смакуя послевкусие, и, проявив несвойственное ей дружелюбие, подмигнула инспектору: — В следующий раз обязательно зови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ее фигура окуталась причудливым сиянием. Ужасающая правая сторона лица разгладилась, черты смягчились, скелет перестроился. В мгновение ока Ведьма исчезла, а на ее месте появилась статная, подтянутая женщина-врач.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Жунхуа была облачена в белый халат, густые черные волосы собраны в аккуратный пучок. В руках она сжимала серебристый медицинский кейс. Окинув взглядом камеру, заваленную останками и залитую кровью,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пробормотала она, — значит, она наелась, а мне теперь прибирать?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вернусь через полчаса, — Шэнь Чжо обернулся к Бай Шэну. — Оставайся здесь и прикрывай доктора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ситуации, когда рядом был Шэнь Чжо, внимание Бай Шэна было приковано только к нему. Хотя со стороны казалось, что он просто лениво подпирает стену у входа, подобно вальяжному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дела потребуют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Мяо нужно обсудить со мной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секреты от меня? Обидно даже. Разве у нас есть что-то, чем мы не можем поделиться? Вот, держи: моя банковская карта, кредитка, пароль от WeChat 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так продвинулись за те два дня, пока меня не было?! — Шуй Жунхуа в шоке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пока нет. Я всё еще в процессе, — Бай Шэн скромно отмахнулся. — На данный момент я всего лишь официальный «парень из слухов» в устах народных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развернулся и ушел, не удостоив эту парочку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тюрьмы их черный седан всё еще стоял у ступеней, а неподалеку припарковался бронированный внедорожник с шэньхайскими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 Чэнь Мяо выскочил из-за руля и поспешил навстречу. В его глазах читалась тревога: — Мы правда не скажем брату Баю, куда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обязательно увяжется следом. Поехали, обернемся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сэмпай, ты в порядке? — Чэнь Мяо с беспокойством всматривался в его лицо. — Ты выглядишь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Морально истощен, — коротко бросил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Ведьмы Итардо?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из-за этого «парня из слу...» — Шэнь Чжо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на три секунды. Лицо Чэнь Мяо превратилось в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закрыл глаза рукой и спустя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изобразил, как застегивает рот на молнию, и поспешно юркнул на водительское сиденье. Вскоре внедорожник взревел мотором и вылетел за ворота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находилась на окраине, так что путь до городского кладбища занял немного времени. Спустя пятнадцать минут машина замерла у главных ворот некрополя.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затормозил, глядя в окно, и всё же не удержался от последней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может, я всё-таки пойду с тобой? Они и меня терпеть не могут, но если нас будет двое, то в случае драки я хотя бы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лишь качнул головой, вышел из машины и устремил взор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тянулась длинная лестница из сизого камня, ведущая к надгробиям. Наверху группа эволюционировавших в форме Центрального инспектората уже бросала в его сторону враждебные взгляды. Над лестницей колыхался черно-белый транспарант: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[Трёхлетняя годовщина смерти Фу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Траурный черный костюм подчеркивал худобу и статность фигуры Шэнь Чжо. Солнечный свет падал на его профиль, бледный, словно свежевыпавший снег. Лицо инспектора хранило ледяное спокойствие, он казался еще белее, чем искусственный цветок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совесть чиста, мне не нужны сопровождающие,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поправил воротник и, не обращая внимания на нарастающий гул голосов, твердым шагом направился к могильной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быть слишком жестокой по отношению к торговцам людьми и насильникам детей? Ведьма Итардо призналась, что тоже хотела бы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