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Дзинь-линь-линь-линь!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 школьного колокольчика прорезал воздух, и старшая школа Бои мгновенно погрузилась в тишину, которую спустя мгновение сменил стройный гул голосов, доносящийся из окон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директора воцарилась тяжелая пауза. Глава учебного заведения с крайне сложным выражением лица отложил в сторону катастрофический табель успеваемости Ян Сяодао. Он несколько раз открывал рот, прежде чем наконец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ли… Хоть мы и частная школа, у нас всё же есть определенные требования к уровню знаний. С такими результатами ваш ребенок… боюсь, перевод будет затруднителен.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вальяжно развалившийся в кресле, уже собирался по привычке закинуть ногу на ногу и засунуть руки в карманы брюк, но почувствовал, как сидящий рядом Шэнь Чжо едва слышно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сориентировавшись, молодой господин принял непривычно чинную и смиренную позу. Он посмотрел на директора с предельно искренним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всё понимаю. Мальчик просто… обделен интеллектом, но в остальном он совершенно беспроблемный.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Собеседник запнулся. — Э-э, остальное как раз не проблема. Проблема — это его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указал на вторую страницу табеля, пытаясь отстоять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сюда, гуманитарные науки ему даются неплохо! По географии он почти набрал максимум, если не считать тестов с выбором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Общий балл по трем естественнонаучным дисциплинам — восемьдесят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по истории он хотя бы преодолел порог…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Естественные науки — восемьдесят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английская грамматика вполне сносная. Если бы он угадал хоть один вариант в заданиях на подстановку 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медленно, с нажимом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трем предметам — восемьдесят пять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невозмутимо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продолжайте, а я пока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Бай Шэн железной хваткой вцепился в его руку и буквально припечатал обратно к стулу. Взгляд эволюционировавшего S-уровня при этом выражал готовность идти до конца: «Даже не думай бросать меня здесь одного и заставлять позориться!»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прикрыл глаза, безмолвно смиряясь. Судя по его лицу, он больше всего на свете желал, чтобы этот день никогда не наступал.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— глава школы наконец не выдержал и заговорил начистоту. — В Шэньхае полно частных учебных заведений. Почему вы так настаиваете именно на нашем? Может быть, стоит присмотреть международную школу, чтобы в будущем отправить мальчика учиться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показывает практика, при общении с Бай Шэном следует соблюдать одно фундаментальное правило: никогда не задавайте ему вопросов. Не давайте ему свет, микрофон и сцену; не позволяйте ему войти в ритм собственного пафоса.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следующую секунду в нем проснулся великий актер. Он схватил Шэнь Чжо за руку и с глубоким чувством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Ян Сяодао… он ребенок с горькой, несчастной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попытался высвободить ладонь, но на планете просто не существовало человека, способного вырваться из мертвой хватки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его рано ушла из жизни, отец был игроком и тираном. Он не давал мальчику учиться, а напившись, избивал его до полусмерти. Чтобы выжить и получить хоть какие-то знания, ребенку с малых лет пришлось взвалить на плечи непосильное бремя: он бродил по улицам, собирая мусор, пустые бутылки и металлолом…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дополнять его биографию новыми подробностями прямо на ходу? — тихо, одними губами процедил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пропустил его слова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копейки, вырученные от продажи хлама, он оплачивал учебу, экономя даже на бумаге для черновиков. Но беда не приходит одна. Пять лет назад, когда этот крошка собирал старые телефоны в обмен на нержавеющие тазы, один из таких тазов рухнул ему прямо на голову. И в тот же миг мальчик стал инвалидом с тяжелым поражением мозга…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застыл, потрясенный таким неожиданным поворотом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блестящий ученик, Ян Сяодао в одночасье превратился в бедолагу, для которого сложение трехзначных чисел стало непосильной задачей. Но он не сдался! Он не опустил руки! Начав с элементарного «один плюс один» и заново заучивая английский алфавит, он прошел через мучительную реабилитацию и в конце концов сумел победить свой недуг…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с драматичным шорохом распахнул табель успеваемости: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сегодня, спустя пять лет, он триумфально набрал восемьдесят пять баллов по естественным наукам!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 нам эта история? — Бай Шэн подбодрил собеседника мягким, наводящим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беззвучно хлопал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воле, которая не знает преград! О духе самосовершенствования, который мы так ценим и поощряем. У этого юноши великое будущее! — он поставил эффектную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такая тишина, что было слышно, как падает пылинка.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директор заставил себя закрыть рот и искренне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многие годы посвятил образованию, но никогда еще не встречал столь стойкого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скромно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— мужчина продолжал хлопать, осторожно подбирая слова. — Мне крайне любопытно, чем же наша скромная школа заслужила честь принять столь выдающегося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просто, — Бай Шэн небрежно указал на Шэнь Чжо. — Мой прекрасный друг очень напоминает мальчику мать. И чтобы ребенок чувствовал материнское тепло, я решил выбрать школу поближе к его работе. Так удобнее будет забирать его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Бай Шэн дожил до своих лет, не будучи избитым, объяснялось лишь сочетанием трех факторов: ангельского лица, статуса единственного наследника богатейшего рода и S-уровня. Стоило убрать хотя бы одно из этих условий, и его бы наверняка прибили еще в подростковом возрасте за один только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понял, господин Бай, — глава школы лихорадочно соображал, понимая, что в одиночку с этим человеком ему не совладать. Сжав зубы, он решился на хитрость: — Давайте поступим так: мне нужно посоветоваться со школьным советом. Возвращайтесь домой и подождите несколько дней. Я попрошу членов совета лично нанести вам визит…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ли это? — вкрадчиво уточнил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совет даст вам удовлетворительный ответ… — директор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мне не удалось растрогать ваше суровое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уйдешь прямо сейчас, у меня начнется не суровость сердца, а инфаркт миокарда!»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остается последний способ. Давайте решим проблему как взрослые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откинулся на спинку кресла, закинул ногу на ногу и под бдительным взглядом директора взял табель успеваемости. Медленно, методично он разорвал листок в клочья, после чего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новой учебной пристройки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чуть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Собеседник долго молчал, прежде чем с трудом выдавить: — Господин Бай, мы не такое заведение. Хоть мы и частная школа, у нас есть высокие идеалы и строгие принципы…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Добавим библиотеку и полную реновацию трех общежитий. Полы застелем европейским импортным паркетом.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вскочил и мертвой хваткой вцепился в руку Бай Шэна. Его лицо сияло радостью человека, на которого с неба свалился сказочно богатый простофиля. Голос его зазвучал сталью: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несколько раз коротко просигналила машина, и поток автомобилей начал медленное движение под сменившийся свет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скамье у школьных ворот сидел Ян Сяодао. Его лицо было скрыто глубоким капюшоном, а руки засунуты в карманы. Он безучастно наблюдал за суетой у ворот детского сада неподалеку, где только что закончились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хочу ту игрушку!.. — Сегодня Цзяцзя вела себя очень хорошо! — Учитель, а как наш сегодня поел?.. — Переходим дорогу: красный — стой, зеленый —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бегали, визжали и смеялись. Родители подхватывали их на руки и усаживали в машины, бабушки и дедушки уводили их к своим электросамокатам. В воздухе плыл теплый аромат свежих жареных шашлычков и яичных пирожных из ближайшего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закрыл глаза и глубоко зарылся лицом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Шумная, суетливая жизнь обычных людей отхлынула, словно морской прилив, а из глубин памяти, прорываясь сквозь время, донесся оглушительный рокот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«Беги. Быстрее беги».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себя слабым и маленьким. Он бежал из последних сил, внутренности сводило судорогой от голода, а в ушах стоял лишь звук собственного прерывистого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...Родителям ты не нужен, это мы тебя вырастили, неблагодарная тварь!.. — Полиция боится таких, как ты, эволюционировавших. Что такого, если ты немного нам поможешь?! — Мы тебе велели достать еще денег! Какая от тебя польза, если ты даже с этим не справляешься?!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Брань, удары плетью, бесконечные пинки и затрещины.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быстрее. Только бы убежать подальше…»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наткнулся на кого-то и, не удержав равновесия, рухнул прямо в грязную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боль, он попытался вскочить, но в то же мгновение чья-то рука легко подцепила его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малец. Куда это ты так торопишься? Уж не на тот ли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ужасе поднял голову и увидел пару смеющихся глаз за стеклами темных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молод, очень высок и небрежно держал над собой черный зонт. В его чертах сквозило что-то насмешливое и несерьезное.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него исходила невероятно мощная, зрелая аура… аура своего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Мальчика била крупная дрожь. Голод и страх пропитали каждую клетку его существа. Помедлив, он наконец вытащил дрожащие руки из-за спины и раскрыл ладони. Под потоками дождя было видно, что они залиты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...Я… я убил… убил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забить меня до смерти… я нечаянно…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удивленно приподнял бровь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значит, помог другим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грязного рукава виднелась худая, костлявая рука, сплошь покрытая шрамами от плети и ожогами от сигарет. Мальчик напоминал израненного звереныша.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успел… — пробормотал незнакомец и невольно вздохнул. 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окровавленную ладонь ребенка в свою, не заботясь о том, что пачкает руку, и повел мальчика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куда ты меня ведешь? — спотыкаясь, спросил ребенок, заглядывая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едят досыта и учатся, как нормальные люди, — у незнакомца были длинные ноги, но он шел так, чтобы ребенок мог за ним поспеть. Его голос отчетливо звучал сквозь шум ливня. — Даже зверь должен научиться защищать себя, правильно пользоваться клыками и жить в мире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коротко постучал костяшками пальцев по спинке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мгновенно очнулся от воспоминаний. Обернувшись, он увидел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нескончаемым потоком двигались машины, вокруг кипела жизнь. Юноша низко опустил голову и быстро вытер лицо. Когда он снова поднял взгляд, его выражение было невозмутимым, лишь голос звучал немного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 Где Бай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за машиной, — ответил Шэнь Чжо. — Все формальности улажены. Послезавтра придешь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как Бай Шэн умудрился устроить его в эту школу, какую цену заплатил и чего потребует взамен. Он был похож на молодого волка: гордый, ранимый, молчаливый, но готовый на безусловную верность своему вожаку.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проследил за его недавним взглядом, направленным на оживленный детский сад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познакомился с Бай Шэном?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их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забыл, — Ян Сяодао холодно прищурился. — Ты чего вообще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стоял позади скамьи, засунув одну руку в карман брюк, а другую положив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Шэньхая был высок, и парень, задрав голову, не мог видеть его глаз — его лицо скрывала тень. Спустя мгновение мужчина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...Ян Сяодао. Шестнадцать лет. Уроженец деревни Янцзя уезда Пинлян.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развелись, когда ты был совсем маленьким, и скрылись в неизвестном направлении. Тебя бросили на попечение дальних родственников. В одиннадцать лет у тебя произошла внезапная эволюция. В том же году эти родственники были найдены мертвыми: их тела пронзило неопознанное холодное оружие. Сцену обставили как ограбление, но ни орудия убийства, ни преступника найти не удалось. Дело отправили в архив как нераскрытое.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этого ты встретил Бай Шэна. Он изменил тебе имя и привез в Шэньхай, где ты жил как обычный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шумной дневной улице этот крошечный пятачок земли словно окутала ледяная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Информационный отдел Инспектората — не декорация, — Шэнь Чжо спокойно смотрел сверху вниз на напряженного до предела юношу. — Это действительно было ограбление?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 Сяодао до крови впился ногтями в ладони. — Какое тебе дело?! — прорычал он с нескрываемой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собеседник не рассердился. Он даже не придал значения этой вспышке. Прищурившись, инспектор посмотрел на толпу у ворот детского сада и спустя мгновение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потребовалось пара секунд, чтобы понять: это ответ на вопрос о лицах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помнят, какими были мои отец и мать, кроме меня. Наверное, прошло слишком много лет. Позже я пытался вспомнить, но потом решил, что в этом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людной улице Шэнь Чжо казался отделенным от мира невидимой ледяной преградой, равнодушно взирающим на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— это первый якорь в нашей жизни, но не каждая якорная цепь оказывается достаточно прочной. Если тебе не повезло потерять этот якорь, придется в одиночку выходить в бушующее море. С этим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Ян Сяодао почти засомневался: действительно ли перед ним стоит высокомерный Великий инспектор Шэньхая?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дважды просигналил черный «Куллинан», вызывающе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похлопал по спинке скамьи: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Бай Шэн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Бая в Шэньхае было немало недвижимости, но после возвращения в страну он предпочитал жить в роскошном пентхаусе, находившемся всего в пятнадцати минутах ходьбы от Инспектората. По его утверждению, именно здесь он провел «незабываемую ночь» с инспектором Шэнем, о чем он при каждой возможности с мечтательным видом сообщал Чэнь Мяо, совершенно не заботясь о том, что начальник группы в такие моменты мечтает об амнезии.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Сяодао спит в этой комнате, — Бай Шэн, одетый в черную майку и спортивные штаны, бесцеремонно прошел босиком по коридору. Он указал на гостевую спальню с окнами на юг и велел парню бросать вещи. — Правила старые: первым делом после школы — уроки. После полуночи никаких игр, соцсетей и громкой музыки. И строго запрещено подсовывать любовные записки девчонкам в парты, пока не поступишь в университет…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делал я этого!! — целомудренный подросток покраснел до корней волос. — У меня и знакомых девчонок-то нет! Тем более записок!!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мне тебя жаль, — улыбнулся Бай Шэн. — Я вот в школе получал записки. На листочках в клеточку, вырванных из конца тетрадки… В наше время всё было так невинно. Кстати, инспектор Шэнь, а вы получали записки? Хотя… такая красота, холодная, как зима, наверняка в школе вы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получал, — ровным тоном ответил Шэнь Чжо. — В год, когда я поступил в старшую школу, мне было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насмешку ты заслужил, — тихо напомнил парень,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квартиры выпроваживал юношу в комнату обустраиваться, Шэнь Чжо не спеша осмотрелся. Этот пентхаус площадью более пятисот квадратных метров он посещал дважды. В первый раз он был без сознания из-за тяжелых ран, но сейчас ему казалось, что он прекрасно знает здесь каждый уголок. Пройдя на кухню, он налил себе стакан ледяной воды и заметил на дверце холодильника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семьи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Семилетний Бай Шэн был очаровательным мальчиком, хотя всё его лицо выражало немое: «Ох, и крут же я». Родители с двух сторон крепко прижимали его к себе. Они улыбались, и было видно, что это люди не первой молодости, но их связывает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Послушай-ка… — раздался за спиной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обернулся. Бай Шэн прислонился плечом к дверному косяку, скрестив ноги. В его глазах плясали чертики: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наверняка уже заставил своих людей составить подробный план моего дома, а? В тот раз в Недострое ты ориентировался как у себя в кабинете. Неужели по ночам, когда не спится, ты достаешь мое досье из-под подушки, чтобы скоротать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усмехнулся и указал стаканом на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Видишь, какая у меня отличная наследственность.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зашел в кухню, походя забрал стакан с водой из рук инспектора и начал греть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родили меня, когда им было уже за сорок. Но ушли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Чжо едва заметно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Автокатастрофа, — эволюционировавший S-уровня пожал плечами, стоя к нему спиной. — Поехали вдвоем по делам, на трассе в них врезались сзади. Машина перевернулась, бензобак вспыхнул. Они оказались в ловушке…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воцарилась тишина. Лишь чайник начал издавать негромкий шум, нагревая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тогда писали во всех газетах, — спустя мгновение добавил он. — Мне было чуть больше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в тишине прозвучал спокойный голос Шэнь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тот репортаж. В тот самый день, когда ты приехал в Шэньхай.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говорилось, что с момента поломки бака до начала пожара прошло более пяти минут. Никто не пришел на помощь. Дальше я читать не стал, — Шэнь Чжо помедлил и спросил: — Ты проходил психологическую реабилитацию?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это, — коротко рассмеялся Бай Шэн. — Помочь — это милость, не помочь — обычное дело. Всё-таки это было опасно, кто кому что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щелкнул, возвещая о закипании. Мужчина плеснул немного кипятка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этого не понимал, злился, искал виноватых. Позже повзрослел и дошел до всего сам. Человек должен уметь прощать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в стакане стала теплой, на стеклянных стенках на мгновение выступил туман и тут же исчез. Шэнь Чжо стоял позади, сложив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честно… это всё же повлияло на меня, — внезапно сменил тон Бай Шэн. Обернувшись, он протянул стакан инспектору и улыбнулся: — Угадаешь, какую способность я пробудил первой?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взял стакан, но не ответил сразу, задумчиво глядя на собеседника. Эволюционировавший S-уровня может обладать множеством способностей, но та, что пробудилась первой, всегда самая мощная. «Смертельный удар» — это, безусловно, «Причинность», но его первая сила была иной. Она была связана с его самым сокровенным и болезненным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посмотрел в глаза инспектору и едва заметно улыбнулся. В этой улыбке промелькнуло нечто пугающее: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ненавидел тех, кто стоял и смотрел. Я никогда не смогу с этим примириться. Я хотел найти их всех и сжечь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погрузилась в мертвую тишину. Воздух в тесном пространстве словно застыл. Было слышно лишь прерывистое дыхание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Чжо беззвучно хмыкнул. Он отпил теплой воды и поставил стакан на столешницу. — Нисколько 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выйти, но в следующую секунду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рывок заставил Шэнь Чжо отлететь назад, его прижало спиной к холодильнику. От удара по телу прошла глухая волна. Бай Шэн крепко сжал его запястье и, склонившись почти вплотную, заглянул в его холодные, пронзительные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слышал, что я сказал, инспектор? — с усмешкой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пришлось откинуться затылком к дверце: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нет ни малейшего желания меня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тебя наказывать?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удивленно приподнял бровь, внимательно изучая это непроницаемое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полон ненависти и опасных помыслов. Я — потенциальная угроза всему обществу. Неужели ты не хочешь немедленно надеть на меня ошейник с электрошоком, найти какой-нибудь предлог и засадить в тюрьму до конца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внезапно рассмеялся, словно услышал нелепую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«Полон ненависти», — лениво повторил он. — Человек, полный ненависти, не стал бы в одиночку усмирять угонщиков самолета ради спасения обычных людей. И уж точно не стал бы после этого тратить силы своей способности, чтобы заботливо подлечить двух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впился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идиоты открыли по мне огонь. Может, я просто разозлился…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стал бы сразу после приземления выяснять, кто тот мерзавец, что рискнул жизнями заложников и отказался от сделки с преступниками. И не стал бы позже допытываться у меня, что бы я делал, если бы на том борту не оказалось эволюционировавших.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сердце есть место эгоизму, злобе, мраку и обидам. В душах людей пылают пожары неразрешенных страстей и горьких разочарований. Если выставить наши помыслы на свет божий, среди нас не найдется святых. Но это не мешает нам оставаться хорошими людьми, — Шэнь Чжо высвободил руку и небрежно похлопал Бай Шэна по щеке. — Учитывая твои ресурсы, у тебя была масса возможностей выследить тех очевидцев. И я рад, что мое расследование подтвердило: ты никогда даже не пытался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ты, будучи эволюционировавшим S-уровня, стараешься быть хорошим человеком — для меня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почти вплотную. Бай Шэн видел собственное отражение в красивых глазах напротив. Спустя долгие секунды он начал медленно улыбаться. Ледяная угроза исчезла, уступив место привычному лукавству.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...Скажи честно,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самому его уху, почти касаясь губами тонкой кожи. Его голос звучал вкрадчиво, с соблазнительными интонациями: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тогда, при первой встрече в аэропорту, ты почуял во мне родственную душу. Ты понял, что мы следуем одному и тому же закону…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тех, кто видит людей насквозь. Признайся: я не был тебе противен с самого начала,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предела, не оставляя возможности отвести взгляд. Мощное тело S-уровня буквально вжимало инспектора в холодильник. Сердца двоих бились почти в один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окинул взглядом дерзкого мужчину и насмешливо хмыкнул. Его взгляд говорил: «Не наглей». Он вытянул руку и указал пальцем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ту дорогу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верхнего этажа открывался вид на реку и бесконечные потоки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выйти и устроить там пожар — сразу на себе испытаешь мой «закон», — Шэнь Чжо похлопал того по затылку с ленивым высокомерием. — Тогда я исполню твое желание: надену ошейник и запру навсегда. Двести тысяч вольт трижды в день — обещаю, ощущения будут незабываемыми.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 силой оттолкнул его,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угрожаем! — Бай Шэн мгновенно пришел в себя. Он молниеносно перехватил инспектора за талию и, буквально приподняв в воздухе, прижал к кухонному столу. Он навалился сверху, не давая пошевелиться: — Так хочешь надеть на меня ошейник? Ну давай, продемонстрируй мне,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где? Начальник группы Чэнь вас ищет, срочные новости, в сети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Сяодао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кухонном столе оба его опекуна сплелись в крайне недвусмысленной позе. Одежда была измята, инспектор Шэньхая в непривычном беспорядке был прижат к столешнице, его всегда безупречная рубашка сбилась. Некий эволюционировавший S-уровня бесцеремонно нависал над ним, крепко обхватив за пояс и втиснув в свои объятия, при этом его колено нагло покоилось между бедер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застыли, глядя друг на друга. Атмосфера окончательно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взрослые, совсем не знаете стыда!! — вскричал подросток и, закрыв глаза руками,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