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сонный полумрак, на широкой кровати громоздились скомканные одеяла. Тишину нарушало лишь глубокое, мерное дыхание, а на полу в живописном беспорядке валялась сброшенная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негой и уютом, пока внезапно — вж-жух!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разлетелись в стороны, и комнату затопил яркий солнечный свет. Ян Сяодао, сжимая в руке кухонную лопатку, обернулся и смерил кровать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Завтрак готов. Мне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одетый лишь в просторные боксеры, лежал под углом в сорок пять градусов, уткнувшись лицом в подушку. При виде света он заерзал, пытаясь с головой зарыться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мальчишка... — проворчал он приглушенно. — Твои занятия начинаются только после обеда. Утром инспектор Шэнь должен заехать за тобой, чтобы отвезти на регистрацию и оценку способностей... Дай мне еще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Ян Сяодао упал на предмет, лежащий рядом с подушкой, и подросток замер в глубочайшем потрясении: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правой рукой обнимал подушку, а левой прижимал к себе папку с личным делом. Сама папка выглядела новой — судя по всему, её открывали от силы пару раз. Однако вклеенная на титульный лист фотография была затискана и заглажена до такой степени, что края бумаги начали бахромиться. Вероятно, снимок вырезали из газеты: инспектор Шэнь стоял под черным зонтом под проливным дождем, и на фото виднелся лишь его бледный,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 — Бай Шэн сонно зевнул. — Умоляю, дай еще вздремнуть... Я вчера весь вечер листал дело твоего инспектора и так по нему тосковал, что уснул только в четвертом часу...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как вкопанный, словно превратившись в соляной столп. Спустя вечность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осознание потрясло невинную душу подростка. Спустя мгновение он выкрикнул,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лениво пробормотал Бай Шэн. — Взрослые иногда тоскуют друг по другу,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наконец пришлось столкнуться лицом к лицу с пугающей реальностью взрослого мира. Потерянно глядя в пустоту, он то открывал, то закрывал рот, пока наконец не озвучил вопрос, который давно терзал его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не открывая глаз, милостиво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взрослые люди. Неужели ваш мозг не может заняться чем-то более полезным? Например, решением проблем глобального потепления, энергетическим кризисом или вопросами образования в бедных регионах?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открыл глаза и бесстрастно уставился на подопечного. Спустя паузу он произнес с глубочайшей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сын. Какое счастье, что я тебя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объект моей тоски прибыл! — Бай Шэн мгновенно преобразился, наполнившись энергией. Он одним движением запихнул папку с фотографией под подушку и, совершив акробатический прыжок, метнулся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до пяти утра размышлял над глобальным потеплением! Не забудь!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безмолвно возвел очи к небу, после чего, шлепая тапочками, отправился открывать дверь. На пороге, как и ожидалось, стоял инспектор Шэнь. Его худощавая фигура в безупречно сидящей форме казалась воплощением строгости и порядка. Тонкие черты лица были спокойны, руки в черных кожаных перчатках изящно сложены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внушал невольное благоговение, но в голове Ян Сяодао первым делом всплыла злосчастная фотография под подушкой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— буркнул подросток, испытывая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окинул его взглядом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шестнадцатилетний бунтарь: поджарый, атлетически сложенный, в черной майке и боксерских шортах. Поверх этого великолепия был повязан кухонный фартук в цветочек — подарок из супермаркета, а на ногах красовались ярко-голубые домашние тапочки. В руке парень сжимал шкварчащую сковороду, на которой красовались два яйца, пара грибов и горсть сочного зеленого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тостера с характерным звуком выпрыгнули два ломтика цельнозернового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 каменным лицом спросил Ян Сяодао, протягивая сковороду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Шэнь Чжо и Бай Шэн сидели за обеденным столом. Ян Сяодао, действуя лопаткой, разложил им по тарелкам яичницу. Идеальные жидкие желтки, присыпанные зеленым луком, источали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за это короткое время успел привести себя в безупречный порядок: свежая рубашка, отглаженные брюки — он буквально сиял бодростью. Серебристый вихор на его голове задорно топорщился, выдавая искреннюю радость от возможности позавтракать в компании инспектора. Бай Шэн легонько постучал палочками по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одно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привычным движением положил ему вторую порцию и вопросительно взглянул на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спасибо,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поставил пустую миску из-под овсянки и наблюдал, как Ян Сяодао вернулся на кухню. Парень собственноручно собрал себе ланч-бокс: паровая треска, свиные ребрышки в кисло-сладком соусе, отварная брокколи и краснокочанная капуста — всё было аккуратно упаковано в рюкзак. Глядя на эту идиллию, инспектор не выдержал и негромко спросил у Бай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что пришлось пройти этому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прошел через суровую и всестороннюю школу формирования личности, — смиренно ответил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прошел через жизнь с опекуном, чья готовка напоминала террористическую атаку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Бай Шэн совершенно не обладал навыками самостоятельной жизни: в семье Бай были повара, телохранители, водители и садовники — молодому господину и в голову не приходило делать что-то самому. Но пять лет назад, после усыновления Ян Сяодао, в нем внезапно проснулся инстинкт вожака. Он решил, что в современном обществе каждый должен уметь о себе позаботиться, и начать следует с обучения ребенка кулинарии. Чтобы подать пример, он лично взялся за готовку. Блюдо из фунчозы с древесными грибами, которые он замачивал целые сутки, триумфально отправило и его самого, и подопечного прямиком в отделение неотложной помощи. Если бы оба не были эволюционировавшими, того ужина хватило бы, чтобы каждый из них умер раз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Ян Сяодао тогда проявил недюжинную рассудительность: он понял, что его жизнь находится исключительно в его собственных руках. Вернувшись из больницы, он притащил к плите маленькую скамеечку и, сверяясь с рецептами, приготовил полноценный обед из четырех блюд. В буквальном смысле нужда заставила его повзрослеть и стать мастером за одну ночь. Позже неугомонный Бай Шэн заставлял Сяодао вместе с ним осваивать выпечку, электросварку, столярное дело, ремонт бытовой техники и даже вышивку крестиком. В итоге он вырастил из парня мастера на все руки, который на будущем рынке невест будет иметь колоссальное преимущество как идеальный муж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умею печь торты! — с нажимом подчеркнул Бай Шэн, обращаясь к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из кухни отозвался тем же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 украшать их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 начался с совместного завтрака. После еды Бай Шэн, преисполненный энтузиазма, отправился исполнять свои обязанности вожака — а именно, задаривать деньгами частную школу, чтобы устроить туда этого строптивого мальчишку. Сегодня ему предстояло подписать договор о пожертвовании.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альфа, Бай Шэн не терпел слабых звеньев в своем окружении, а потому его главной миссией было засунуть мелкого сородича в университет. Неважно в какой, лишь бы диплом был настоящим. Пусть хоть факультет послеродового ухода за свиноматками, лишь бы высшее образование. Иначе он, как S-уровень, не знавший поражений, не сможет спать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 гробу не успокоюсь! Через сто лет мой скелет выберется из могилы, доберется до кладбища этого мальчишки и отвесит ему костлявую оплеуху!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оценка способностей, ты не поедешь в Инспекторат? — спросил Шэнь Чжо, опуская стекло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стояли два автомобиля: служебная машина Инспектората, которой управлял сам инспектор, и «Роллс-Ройс Куллинан» Бай Шэна. Господин S-класс, одной рукой держась за руль, высунулся в окно и с сияющей улыбкой подпер щеку ладонью, любуясь Шэнь Чжо — словно пытался наверстать упущенное за ночь, когда ему приходилось довольствоваться лишь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махнул он рукой. — Разве я могу не доверять тебе, когда оставляю на твое попечение этого оболтуса?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первым узнать уровень его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какой там уровень, — Бай Шэн фыркнул. — Я носом чую его силу. IQ максимум на уровне D, не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Сяодао, сидевший на заднем сиденье машины Шэнь Чжо, обняв рюкзак, проигнорировал слова своего никчемного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лишь покачал головой с едва заметной усмешкой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началась волна внезапных мутаций, лаборатория Центрального исследовательского института под руководством Шэнь Чжо первой разработала метод генного определения. Процедура проста: у эволюционировавшего берут кровь для анализа ДНК, с помощью специальных белков-рекомбиназ определяют тип способности, а затем смешивают образец с индукционным агентом и вводят обратно в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Индукционный агент вступает в реакцию с ДНК, и на основе генетической силы человека определяется его уровень эволюции. Латинская буква — A, B, C, D или S — автоматически проявляется на тыльной стороне левой ладони или под левой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полураспада препарата невероятно велик, поэтому знак уровня остается на теле на всю жизнь. Его невозможно удалить или подделать: даже если срезать лоскут кожи, буква вновь проступит на шраме. Это полностью исключало возможность фальсификации.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трения между обычными людьми и эволюционировавшими постоянно нарастали, ситуация в мире становилась всё более напряженной. Некоторые пытались скрыть свою сущность, чтобы избежать регистрации. Однако под неусыпным надзором инспекторатов сделать это крайне сложно. Случай Ян Сяодао, которого вожак S-уровня оберегал от постановки на учет до сегодняшнего дня, был практически уникальным. Шуй Жунхуа пришлось изрядно покопаться в лаборатории, чтобы отыскать ампулу с индукционным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Физическое превосходство налицо, я предполагаю, что его способности связаны с силой, — заметила Шуй Жунхуа, вводя индукционный агент в вену юноши. Наблюдая, как алая жидкость медленно вливается в организм, она мимоходом спросила: — Малыш,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Ян Сяодао в присутствии женщин явно тушевался. Сидя на скамье неестественно прямо, он уставился в пол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храбрый мальчик! — похвалила Шуй Жунхуа. Закончив процедуру, она достала из кармана белого халата леденец на палочке. Подросток послушно принял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треск электричества — прибор для определения способностей начал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огромной прозрачной камере симулятора. Закрепленное под потолком свинцовое ядро внезапно, словно подтолкнутое невидимой рукой, со страшной силой рухнуло вниз.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мгновенно вспыхнули цифры: 856‰.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силы! Неплохо, парень! Всего на пятьдесят с небольшим пунктов ниже, чем было у брата Юэ в его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сравнивай, — тихо произнес Шэнь Чжо. — Юэ Ян сейчас на пике формы, а этот мальчик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на мгновение замер, а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камеры симулятора вспыхнули ослепительные разряды молний, от которых заболели глаза. Присутствующие невольно отвернулись. Вслед за этим вспыхнуло яростное пламя, которое тут же было поглощено хлынувшим потоком воды. В следующую секунду черный дым взвился ядовитым драконом, а молнии закружились гигантскими змеями. Распознающее устройство начало с бешеной скоростью выдавать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гравитации... Геомагнитная погода... Все способности природных элементов в одном флаконе... — Чэнь Мяо едва успевал подхватывать листки. — Да наш Сяодао просто зверь! Это точно уровень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уровня B количество способностей ограничено двумя, а у уровня А при возросшей силе их может быть пять или шесть. Рекордсменом среди А-уровня считался Юэ Ян: тринадцать типов эволюции, включая физические показатели. Когда его результат был обнародован, это потрясло всё Международное главное управление инспектората.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камеру симулятора стремительно сковал лед. Боросиликатное стекло, способное выдерживать экстремально низкие температуры в 3 Кельвина, жалобно затрещало, покрываясь сетью трещин.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нырнули под лабораторные столы. Камера симулятора разлетелась с оглушительным грохотом, засыпав комнату осколками. Прибор официально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Тринадцать... четырнадцать... — дрожащей рукой Чэнь Мяо поднял последний отчет, выданный устройством. — Ну ты даешь, Сяодао... Еще пару лет, и сможешь ехать в Центральный округ вызывать Юэ Яна на дуэль...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посреди разрушенной лаборатории. К его поджарому торсу были прикреплены электроды, разноцветные провода тянулись к обломкам прибора. На тыльной стороне левой ладони под действием индукционного агента стремительно проявлялась буква А, цвет которой был настолько густым, что казался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такого глубокого оттенка был и у Юэ Яна. Он означал тип «разрушение и подавление» — сильный А-уровень.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поднялся из-под стола, опираясь рукой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инспектора, все увидели, что в превращенной в руины камере симулятора всё еще мерцает сгусток таинственного, глубокого света. Это была последняя способность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гадал, почему Бай Шэн не оставил тебя в том недострое со всеми остальными, а всё это время таскал за собой. И почему после того, как Жун Ци вынудил его применить Оружие причинности, ты уже через пару дней вернулся в Шэньхай.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пробормотал, но вслух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Шэнь Чжо протянул руку к мерцающему свету и негромко произнес: — Сказать, что у Бай Шэна восемьсот хитростей в запасе — значит сильно ему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щелчок, и устройство выдало четырнадцатый отчет. Ошеломленный Чэнь Мяо в шоке уставился на него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уровня А: Удача]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обладает аномальным показателем везения, который в обычных условиях всегда отрицателен. Проявления: постоянная потеря денег, забытые зонты в дождь, неизменные пробки на дорогах, вечные проигрыши в азартных играх, тяжелое детство, ошибки в тестах при попытке угадать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закону сохранения причинности, накопленная «удача» может быть единоразово использована для достижения определенной цели. Независимо от реальной вероятности успеха, активация способности А-уровня повышает шансы на успех минимум до 50% и максимум до 99%.]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ввиду крайне медленного накопления удачи способность срабатывает редко. Сложность наблюдения: +++.]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Мяо не сводил глаз с Ян Сяодао: — Дружище, да ты у нас талисман по вызову! Настоящий золотой карась причинности!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поступление в университет мы берем на себя! — В кабинете директора старшей школы Бои старик в сердцах хлопнул ладонью по стопке только что подписанных договоров. — Пусть у молодого человека по трем научным дисциплинам всего 85 баллов, зато у него «хорошо» по истории, с английской грамматикой порядок, а по географии — почти высший балл, если не считать тестов с вариантами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удовлетворенно кивнул и вполголоса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Неукротимый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 директор. — Эта воля к победе, этот неукротимый дух — как раз то, что мы поощряем. У юноши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дружные аплодисменты: завуч и учителя выражали полное согласие. Все поднялись со своих мест, атмосфера в кабинете была на редкость радушной.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важное дело, Бай Шэн так расцвел от похвал, что даже согласился остаться на обед в школьной столовой. Одновременно с этим он лихорадочно искал в приложении доставки ближайшие цветочные лавки, где продаются «розовые ананасы», и набирал номер 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дорогой, не хочешь пообедать со мной? Если всё пройдет гладко, днем мы сможем «подбросить» ребенка в школу, а сами — за руки и в Исландию смотреть на северное сияние! Или в Лондон кормить голубей, к фонтану Треви в Риме или в Диснейленд на салют... А если не получится, я буду звонить тебе каждые полчаса... Алло? Алло, почему ты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молча нажал на отбой и, дождавшись зеленого света, тронулся вместе с потоком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сидел на заднем сиденье, прижимая рюкзак к груди. Он то и дело поглядывал на букву А на своей ладони; было видно, что столь яркая метка доставляет ему дискомфорт. Спустя время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Шэн может прятать свой знак уровня под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происходит случайно, — ответил Шэнь Чжо, поворачивая направо. — Лишь у немногих знак проявляется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 несколько секунд замолчал. Его лицо приняло сложное выражение, и лишь затем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показывают... что обычно это люди с крайне закрытым, глубоко интровертным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Атмосфера стала непередаваемой, и долгое время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 обсуждал с тобой твою способность к удаче? — спросил Шэнь Чжо, сворачивая на главную дорогу, ведущую к школе. Он мельком взглянул на подростка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довести вероятность события до девяноста девяти процентов, нужно столько удачи, сколько хватило бы на три джекпота в лотерее, — ответил Ян Сяодао, подперев подбородок рукой. — Бай Шэн говорит, что такого запаса хватит лишь раз в жизни, поэтому тратить его нельзя. Я всё 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но тут же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один раз... Мы с Бай Шэном играли в «камень-ножницы-бумага» на последнюю куриную ножку. Не удержался и немного подкрутил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инспектора была мимолетной и едва заметной, но Ян Сяодао успел её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 упоминал при тебе Жун Ци? — спросил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Сказал, что это твой безумный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поклонников, — отрезал инспектор Шэнь. — Этот Жун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 из многих, — невозмутимо закончил фразу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долго хранил молчание под невинным, но явно критическим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совсем не так,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Сяодао выражал предельное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 — эволюционировавший типа генной регенерации. Он представляет колоссальную угрозу обществу и, скорее всего, еще не завершил свою окончательную трансформацию. На данный момент единственный подтвержденный способ уничтожить его — это Оружие причинности. Поэтому Инспекторат небезосновательно полагает, что Жун Ци скрывается где-то в окрестностях Шэньхая. Все его действия направлены на то, чтобы устранить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включил сигнал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точно не ниже S, но есть ли вероятность перехода в супер S-уровень — пока неизвестно. Генеральный директор Нильсен делает всё возможное, чтобы выследить его. Хотя я не сомневаюсь в боевых навыках директора, честно говоря, мои ожидания невелики: Нильсен, скажем так, недолюбливает твоего опекуна. В любом случае, спасибо, что бережешь свою «удачу» для Оружия причинности. Надеюсь, мы покончим с Жун Ци как можно скорее. Обещаю, когда всё закончится, ты сможешь спустить все свои накопления хоть на лотерейные билеты.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мой опекун и этот Нильсен подерутся из-за тебя, на чью сторону ты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резко нажал на тормоз и остановился у школьных ворот. Он обернулся к заднему сиденью, и его холодные, почти неживые глаза впились в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 отцом и дальше будут возникать подобные сбои в логике, — произнес он ледяным тоном, — я лишу Бай Шэна прав опеки, а тебя заставлю спать на полу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Сяодао, поджав хвост, поспешно выбрался из машины, хотя по лицу его было видно, что ответ ему всё еще безумно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вовсе не собирался лететь в Исландию или кормить голубей в Лондоне. Днем у него было совещание в военном округе, а поездка в школу была лишь формальным исполнением обязанностей опекуна — просто по пути. Отправив Бай Шэну короткое сообщение, он уже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начал сдавать назад, краем глаза заметил нечто странное. Инспектор подался вперед, вглядываясь в окно со стороны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неподалеку, посреди людского потока, замер мужчина. Он стоял прямо на пешеходном переходе, неподвижный, словно изваяние, и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подозрительно — в небе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недоуменно оглядывались на него. Навстречу мужчине шла короткостриженая девушка в школьной форме Бои. Видимо, из любопытства она во все глаза рассматривала странного незнакомца. Поток людей подтолкнул её, и она едва не задела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мужчину пробила судорога, словно он внезапно очнулся от кошмара. Он медленно повернулся к девушке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дверца машины. Еще не вошедший в школу Ян Сяодао обернулся и увидел, как Шэнь Чжо стремительно направляется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мужчина издал пронзительный, звериный вопль и бросился на школьницу!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мгновенно разогнали толпу. Какая-то женщина попыталась броситься на помощь, но муж вовремя удержал её за руку. Мужчина сбил девушку с ног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у неё в горле — нападающего оторвала от земли неведомая сила. Это был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отчаянно извивался, но силы инспектора было более чем достаточно, чтобы удержать его. Раздался резкий хруст — Шэнь Чжо одним движением вывихнул правую руку нападавшего. Схватив мужчину за волосы, он заставил его поднять лицо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мертвенно-бледен, его глаза были широко распахнуты, но взгляд оставался совершенно несфокусированным — он напоминал лунатика в состоянии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мгновенно сообразил, к чему всё идет, но было уже поздно. Мужчина резко выгнулся и, впившись зубами в собственное левое предплечье, с чавкающим звуком вырвал огромный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точности повторила вчерашний инцидент с Ван Пином на вокзале. Брызнула кровь, обнажая белую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бросилась врассыпную. Начался хаос, и никто не заметил, как сигнал светофора сменился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перекресток вылетел огромный бетоновоз. Пытаясь объехать пешеходов, водитель резко вывернул руль; многотонную машину занесло. Пронзительный визг тормозов и рев гудка заполнили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резко обернулся. В его глазах отразилась стремительно приближающаяся стальная громада грузовика и искаженное ужасом лицо водителя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превращая всё вокруг в размытый кинокадр.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Чжо успел предпринять хоть что-то, сбоку мелькнула тень. Ян Сяодао, стрелой долетев до инспектора, левой рукой оттолкнул его с пути, а правой, напряженной до предела, встретил летящий на него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впечатал кулак в сталь. Передняя часть машины смялась, как консервная банка; многотонный бетоновоз был остановлен на месте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возможного. Очевидцы замерли,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выкрикнул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заднюю часть бетоновоза на полной скорости врезался рейсовый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кинетическая энергия превратилась в сокрушительный удар. Под ногами Ян Сяодао с треском лопнул бетон. Огромная инерция швырнула юношу назад; он даже не успел реагировать, теряя равновесие...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гравитация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Сяодао, пошатнувшись, замер в воздухе, прежде чем твердо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мелочь, ты чего творишь? — Раздался знакомый, насмешливый голос. — Инспектору нужен я,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одной рукой закрывал Шэнь Чжо, а другой упирался в деформированный капот бетоновоза. Его поза была расслабленной и почти небрежной, но колоссальное давление его ладони намертво удерживало обе столкнувшиеся махины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воцарилась гробовая тишина. Прохожие стояли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повернул голову к Шэнь Чжо и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всё-таки не обойтись без такого надежного парня, как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