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множества причин двадцатилетний Шэнь Чжо уже тогда занимал в проекте HRG ключевое положение. Без преувеличения, добрая половина студентов мечтала попасть в его ударную группу, занимавшуюся самыми передовыми разработками. Магистранты и даже бакалавры были готовы на всё — хотя бы пробирки мыть, лишь бы примелькаться и зацепиться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в то время был самым юным и многообещающим первокурсником магистратуры. Его желание украсить послужной список работой у такого мастера не вызывало удивления, но судьба распоряжается людьми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и изворотливый юноша, которого все превозносили и обожали, Су Цзицяо, не знавший поражений в годы бакалавриата, с самой первой встречи был отправлен Шэнь Чжо в стопку «неинтересного».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понимал причины, хотя и убеждал себя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области Шэнь Чжо обладал абсолютной властью. Это напоминало сюжеты романов о великих мастерах самосовершенствования, выбирающих себе преемников: как бы ты ни был одарен, как бы ни заискивал, если ты не по нраву учителю — в ученики тебе не попасть. И напротив: будь ты посредственен или даже тугодум, если наставник увидит в тебе нечто близкое, он станет терпеливо обучать тебя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которого Директор Шэнь лично назначил мыть пробирки в лаборатории HRG на полгода, был тому живым примером. Самый известный случай с ним произошел на первой открытой лекции: он трижды прерывал преподавателя, заявляя, что тот объясняет слишком сложно, и просил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сюда с самым низким проходным баллом, — сокрушался он. — Если так пойдет и дальше, я завалю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 типа людей могли удостоиться особого отношения Шэнь Чжо: либо «чистые душой глупцы», либо истинные гении. В академической среде того времени первые были редкостью, вторые же плодились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Аспирантов, жаждущих попасть в проект HRG, было слишком много, и у Су Цзицяо, едва начавшего путь магистра, не было весомых преимуществ. К счастью для него, он мастерски умел использовать чужую силу против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удалось понравиться с первого взгляда, следовало действовать в обход. В подобных интригах юноше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семестра один из старост групп проекта HRG преградил путь Шэнь Чжо у дверей лаборатории. Молодой человек так и пылал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Почему вы не допускаете Су Цзицяо в свою исследовательскую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остановился и одарил его бесстрастным взглядом — так нормальный человек смотрит на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науку в стороне, он никогда не был «любимым учителем» студентов. Едкий, прямолинейный, не знающий пощады ни в словах, ни в делах. Разумеется, на исследовательском факультете были и те, кто фанатично ему поклонялся, но среди учащихся таких было меньшинство. Большинство лишь трепетало перед его авторитетом, послушно выполняя роль подопытных кроликов ради заветных баллов. И этот студент был первым, кто осмелился заговорить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— Староста густо покраснел, размахивая внушительной стопкой документов. — Это справочные материалы, которые Су Цзицяо подготовил для нас в частном порядке. Он делал это втайне от всех, даже нам не говорил! А вы из-за своих предубеждений отказываете ему в месте в группе. Это вопиющая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вы... — начал было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у меня предубеждение? — наконец задал вопрос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порывался сказать, что Су Цзицяо слишком талантлив и простодушен, чем и вызывает зависть, но вдруг осекся, осознав, кто стоит перед ним.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готовил эти материалы втайне и никому не говорил, откуда же узнал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 обнаружил. Младший коллега Су всегда старался это скрыть, не хотел показывать, но мне стало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было лень даже смотреть на эту классическую схему манипуляции. Прервав парня,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допускаю Су Цзицяо в группу. И что ты намерен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ожидал, что этот человек окажется настолько холодным и жестоким, как и гласили слухи. На мгновение он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молодом человеке вскипел пафос самопожертвования. Выпятив грудь,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столь упрямы в своем ослеплении, ради справедливости я вынужден заявить: без помощи Су Цзицяо наша группа не сможет завершить работу в срок. Прошу вас отнестись к этому с пониманием!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буравил его взглядом, холодным и глубоким, словно дно ледяного озера.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набрал номер.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Ян? Будь добр, переведи ко мне группу со второго курса магистратуры. Завтра же. Передай им, чтобы сегодня не торопились с отчетом... Нет, ничего особенного. Просто одна группа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замолчал и кратко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буднично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ваша группа отстранена.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мог поверить своим ушам. Несколько секунд ему 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прошел мимо, даже не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катастрофы, парень бросился следом, преграждая путь и тщетно пытаясь схватить преподавателя за руки, чтобы не дать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не можете так поступить! Я... я не то имел в виду! Мы закончим в срок,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чьи-то пальцы стальной хваткой сжали его лицо, заставляя задрать голову. Шэнь Чжо одной рукой удерживал молодого человека, который был ничуть не ниже его самого, и не позволял ему даже коснуться себя.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люди раздражают меня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грубость, бессильные вопли и грошовый гнев, — перечислил Шэнь Чжо. — В моих глазах вы даже не дотягиваете до статуса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и несчастный студент покачнулся, дрожа от унижения и неверия. Шэнь Чжо не оглядываясь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всегда оставался твердым, а лицо — спокойным. Он стремительно миновал коридор, пока путь ему не преградил другой силуэт, запыхавшийся и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Шэнь, сэмпай Шэнь, простите! Выслушайте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стоял на лестничном пролете. Судя по тому, как он дышал, юноша бежал со всех ног. Его лицо то бледнело, то заливалось краской. Он с мольбой смотрел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всё так обернется! Не думал, что староста увидит эти записи... Я лишь хотел закончить их и показать вам, чтобы произвести впечатление. Сэмпай, вы должны мне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Цзицяо, — оборвал его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тут же замолк, не смея и рта раскрыть. Голос Шэнь Чжо был негромким, но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дешевых трюков была распущена целая группа. И это первое, что ты решил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знал, что так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нечего ответить. Он продолжал стоять с задранной головой, глядя невинными и полными слез глазами. Любой другой на месте Шэнь Чжо ощутил бы лишь щемящую жалость к этому хрупкому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 На меня твои методы не действуют, — отрезал Шэнь Чжо. — И впредь не ищи встреч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Су Цзицяо, направляясь вниз по лестнице. Позади него юноша резко обернулся, на сей раз в его голосе прозвучало истинное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сэмпай!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предостерегающе поднял руку, и надтреснутый голос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«Учитель», — холодно произнес Шэнь Чжо. — Мы с тобой не в тех отношениях, чтобы ты позволял себе подобную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инцидент касался лишь периферийного студенческого проекта, огласка была колоссальной. Волнения не стихали полмесяца, и безупречный имидж Су Цзицяо впервые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Шэнь Чжо выяснил, кто именно передал юноше данные о ходе работ. Виновные были сурово наказаны, а отстраненных студентов распределили по другим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Цзицяо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 в то, что вода камень точит. После того разговора на лестнице он приложил неимоверные усилия. Ему удалось очаровать других наставников, и те один за другим приходили к Шэнь Чжо просить за него. Он перепробовал все мыслимые способы — разве что не вламывался в кабинет под кайфом, как Билли Кингстон несколько лет спустя. Но лед так и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достаточно изворотлив, чтобы вернуть расположение всех студентов, пострадавших из-за него, но порог кабинета Шэнь Чжо он больше так и не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Великий инспектор не всегда мог увидеть того, кого хотел, но если он не хотел видеть кого-то — этот человек никогда бы не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поднятый полами пальто, когда учитель прошел мимо на лестнице, на долгое время стал последним воспоминанием Су Цзицяо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год я уехал за границу за второй ученой степенью и остался преподавать. — Шэнь Чжо сидел в кресле самолета, глядя на синеву за окном. Его тон был расслабленным. — Проект HRG зашел в тупик, мне требовались новые идеи. Я надеялся найти за рубежом множество талантов, но вместо этого нашел лишь полчища Билли Кингстонов.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сидевший напротив,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малыш Кингстон тоже оказался «пустышкой»?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ты под этим подразумеваешь, — отозвался Шэнь Чжо. — На мой взгляд, девяносто девять процентов таких, как он — пустышки. Я не люблю студентов, которые заявляют: «Тест был слишком простым, я даже не открывал учебник и не понимаю, почему остальные не могут получить "отлично" так же легко, как я»; при этом от них за версту несет препаратами, потому что они всю ночь зубрили, не смыкая глаз, но даже не догадались скрыть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 тебя было таких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подтвердил Шэнь Чжо. — Они жаждут признания своего гения, не имея на то способностей. Не понимаю, почему одобрение учителя для них столь важно. Я всегда советовал им больше внимания уделять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Шэна всегда раздражал Кингстон, в этот миг он внезапно почувствовал ту безнадегу, в которой пребывали студенты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Цзицяо? Он тоже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Цзицяо — другая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озадаченно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кто действительно может не готовиться и легко получить высший балл. Но при этом он станет смущенно уверять всех, будто не спал ночами, трудясь до кровавого пота и изнеможения. Даже если он действительно заболеет, он не возьмет отгул, а притащится на лекцию в «полуобморочном состоянии» и обязательно сядет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усмехнулся, хотя в этой улыбке читалась явная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что бы случилось, окажись Кингстон и Су Цзицяо в одной группе. Жаль, не представилось случая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представил эту картину и едва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вернулся сразу после получения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году? — с интересом спросил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как раз когда началась эволюция. — Шэнь Чжо вздохнул. Его профиль на фоне яркого неба казался необычайно четким. — Тогда множество метеоритов доставили в Центральный исследовательский институт. Всё здание буквально пропиталось мощнейшим излучением. Все студенты, чей геном был предрасположен к изменениям, прошли через эволюцию... Тогда Су Цзицяо и стал А-уровнем.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Шэн вспомнил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он А-уровень, в чем заключается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ответил не сразу. Он помолчал, и в его взгляде промелькнуло нечто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Су Цзицяо затронула несколько аспектов... Основной — ментальный. Но такие способности сложно отследить: пока он сам не проявит их, детекторы не покажут эффект. Я лишь видел, как он за мгновение погружает человека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из-за его одержимости вниманием и обожанием окружающих... возникло очень специфическое направление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— медленно произнес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Шэнь Чжо, когда он снова увидел Су Цзицяо,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пластику?»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раньше был симпатичным, но после эволюции его черты достигли пугающего совершенства. Безупречный, утонченный, он словно светился изнутри мягким светом. Но стоило Су Цзицяо открыть рот, как инспектор понял: всё осталось по-прежнему.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когда вы вернулись? Это просто чудесно! — Су Цзицяо изобразил бурную радость, граничащую с восторгом. Ни капли фальши в голосе. — Я так ждал вашего возвращения! Как прошел полет? Удалось ли вам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ни слова, он обернулся к коллегам-инспекторам с плохо 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это Шэнь Чжо, мой учитель и выдающийся наставник. Раньше, когда я учился, он очень заботился обо мне. Ну как? Лучше один раз увидеть, чем сто раз услышать,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перед воротами Института мгновенно стала натянутой. Эволюционировавшие разглядывали Шэнь Чжо с явным сомнением. Не нужно было быть телепатом, чтобы прочесть их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тот самый холодный и жестокий человек, который тиранил студентов и разогнал целую группу, чтобы не пускать Су Цзицяо в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выглядел неважно. Его лицо осунулось от усталости, ведь возвращение действительно было тяжелым. Как только началась глобальная эволюция, он решил вернуться на родину, но местные власти заблокировали его в университете. Едва вырвавшись, он застрял в отеле при аэропорту в Северной Европе еще на месяц. Международное главное управление Инспектората знало его цену и пыталось переманить любыми способами. Когда уговоры не помогли, его едва не отправили в Швейцарию силой, предварительно накачав препаратами. Лишь после долгих дипломатических переговоров эксперта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добирался буквально на перекладных, облетев половину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 не собирался давать Су Цзицяо повод для дальнейших разглагольствований. Он лишь сухо кивнул и двинулся к входу. Однако юноша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поговорить с вами наедине? — искренне спросил Су Цзицяо.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переглянулись. По их лицам было видно: они всерьез опасаются, что Шэнь Чжо сейчас просто влепит парню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сэмпай уехал за границу, я очень тосковал. Даже после ухода из Института я всегда помнил о вас, — мягко продолжал Су Цзицяо, демонстрируя предельную покорность. — Пожалуйста, всего пару слов.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Су Цзицяо, поколебавшись, поспешили удалиться, но еще долго оборачивались, с тревогой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Су Цзицяо открыл было рот, но Шэнь Чжо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просил называть меня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изменились, Учитель Шэнь, — юноша печально улыбнулся. — Я хотел спросить вас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и не прошли через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насчитывалось лишь сто тысяч эволюционировавших, но это не означало, что только у них были подходящие гены. Просто правительства вовремя изъяли и заблокировали метеориты-источники. Если бы доступ к ним был свободным, число эволюционировавших перевалило бы за миллионы, что привело бы к катастрофическим расовым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Чжо не эволюционировал вовсе не из-за отсутствия доступа к метеоритам. Напротив, он был одним из первых экспертов, изучавших источники. Поэтому все считали: он не эволюционировал просто потому, что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и не смог — никто прежде не осмеливался спрашивать об этом инспектора в лицо. Вопрос показался ему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эволюцию доказательством генетического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упор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юноши, доселе скрытая за маской вежливости, наконец прорвалась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эволюция с древних времен — это не естественный отбор? Разве неполноценные гены, неспособные к развитию, не должны исчезнуть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стоял неподвижно под этим немигающим взглядом. И в этот миг он осознал то, что долгое время упускал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его не просто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Шэнь Чжо в Институте, он остался бы единственным «гением». Если бы не холодное безразличие учителя, его блестящая студенческая карьера не закончилась бы столь бесславно, оставив пятно, невыносимое для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жаждущий всеобщего обожания, раз за разом натыкается на стену равнодушия, его заискивание неизбежно превращается в ярость. Особенно теперь, когда у Су Цзицяо был весомый козырь — эволюция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и вымирание — это процессы естественного отбора, они не означают неравенства в ценности жизни. В социальном плане это может создать временные барьеры, но экосистема всегда стремится к балансу. Придет день, и равновесие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не дается даром. Это не выигрыш в лотерею, который можно транжирить направо и налево, — Шэнь Чжо твердо встретил взгляд собеседника. — Советую тебе осознать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слова, он двинулся вперед, но рука Су Цзицяо жестко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 лишь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вышел студент: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заминка. Шэнь Чжо хотел было воспользоваться моментом и уйти, но Су Цзицяо с тяжелым вздохом мягко обратился к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другое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воздухе разлилась неосязаемая сила. Студент не успел даже моргнуть — он застыл на месте, взгляд его затуманился, а вид стал отсутствующим, как у лунатика.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безобидные «Грёзы наяву», — небрежно отозвался Су Цзицяо. — Ничего страшного, он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«безобидности», инспектор ощутил нарастающий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порядки в Инспекторате Центрального округа? Эволюционировавшим теперь позволено применять способности к обычным людям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бросился к студенту, но его запястье мгновенно перехватили. Су Цзицяо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 Шэнь. Моя способность не оставляет следов в реальности. Когда он проснется, он даже не поймет, что произошло, и не сможет на меня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его голосе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— Су Цзицяо внимательно изучал лицо учителя. Вид разгневанного Шэнь Чжо, казалось, доставлял ему почти физическое наслаждение. Юноша расплылся в улыбке: — Хотите почувствовать, что такое эволюция? Могу одолжить вам свою способность —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«Одолжить способность» — это звучало немыслимо, как прямая издевка. Шэнь Чжо с силой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подобные «ощущения». Если ты еще хоть раз применишь силу к человеку,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показались те самые инспекторы — видимо, они всё же решили вернуться, не на шутку обеспокоенные.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замолчал, глядя прямо в зрачки Су Цзицяо.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Генетическая эволюция и ценность жизни — разные вещи, — отчеканил он каждое слово. — Если ты так жаждешь признания, начни с того, чтобы заняться собственной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такой реакции,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студента в чувство и отправь в лабораторию на обследование, — ледяным тоном добавил Шэнь Чжо. Не давая Су Цзицяо возможности возразить, он отступил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Цзицяо шевельнулись, он словно хотел что-то объяснить,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на месте. Даже когда Шэнь Чжо скрылся за поворотом, он кожей чувствовал этот немигающий взгляд, провожавший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частного самолета Шэнь Чжо внезапно открыл глаза.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он наконец осознал, что на самом деле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увидев перемену в его лице,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Цзицяо сказал, что его способность не оставляет следов в реальности и студент не сможет на него донести... Потому что с помощью «Грёз наяву» он отправил его в мир иллюзий, где никакие детекторы бессильны...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Перед глазами обоих встали те двое пострадавших, чей безумный акт самоистязания напоминал прогулку лунатика. И приборы, которые не зафиксировали ни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издевался над тобой. Возможно, он действительно может «одалживать» свою способность, — потрясенно прошептал Бай Шэн. — И четыре дня назад... Жун Ци приходил в его палату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http://bllate.org/book/15845/1440329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