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Проводник 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ещё раз самым тщательным образом обыскал всю комнату. Он даже развернул аккуратно сложенные полотенца, но нижнего белья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его нет здесь, оно наверняка найдётся в других комнатах»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было всего две спальни, но вторую, скорее всего, уже занял Юй Син, а идти к нему юноша не желал ни при каких обстоятельствах. Оставался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 мог зайти к девушкам с такой просьбой, поэтому выбор сузился до комнат учителя Цзи и парня в баскетбольной форме. Тот атлет казался довольно вспыльчивым, и было неизвестно, как он отреагирует на столь деликатную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помучившись сомнениями, Вэнь Цин решил всё же попытать удачи у учителя Цзи. Однако планам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дверь и сделать шаг в коридор, как его за локоть перехватила проходившая мимо Гун Юньюнь.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Цин, ты как раз вовремя! У нас новые находки.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потащила его за собой в сторону библиотеки, расположенной в конце коридора. Юноша попытался было высвободиться, но хватка Гун Юньюнь оказалась на удивление крепкой. Ему оставалось лишь свободной рукой поплотнее запахнуть халат, боясь оконфузиться.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П-подожди, у меня сейчас есть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Юньюнь замерла и смерила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замялся и указал на свой наряд: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одет неподобающе. Там ведь много девушек...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Юньюнь не выдержала и прыснула: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времена настали! Не стоит нас недооценивать. Думаешь, мы ничего не видели? Я в своей жизни не одного обнажённого натурщика перерисовала. Твой халат даже щиколотки закрывает, так что не скромничай.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«Ты-то, может, и рисовала натурщиков, а я им никогда не был», — тоскливо подумал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даже в общежитии ложился спать в футболке и шортах, никогда не расхаживая с голым торсом. А уж теперь, когда под тонкой тканью халата не было совершенно ничего, он 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Юньюнь втащила его в библиотеку. Окинув взглядом комнату, юноша понял, что здесь собрались почти все, кроме парня в баскетбольной форме. Людей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крепче вцепился в полы халата и, слегка покраснев,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мне...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найду бельё, надену хоть какие-нибудь запасные брюки»,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Гун Юньюнь сразу раскусила его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Потерпи. Сначала дождёмся конца обсуждения. Не заставлять же всех ждать тебя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довод попал в самую цель — Вэнь Цин больше всего на свете боялся стать обузой. Поколебавшись несколько секунд, он, не выпуская из рук халата, прошёл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 здесь, — Гун Юньюнь обвела присутствующих взглядом. — Остался только тот красавчик-спортсмен. Он сказал, что идёт в душ, и велел начинать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пришёл? — тихо спросила девушка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Юньюнь пренебрежительно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знает. Видимо, его не особо заботят поиски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кому безразлична личность Проводника, вполне мог оказаться им самим. Уловив этот намёк, Вэнь Цин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было всего четыре стула — как раз для девушек. Юноша прислонился спиной к стене, надеясь обрести хоть какое-то чувство защищённости. Опустив голову, он принялся затягивать пояс халата, как вдруг чья-то крупная рука с длинными пальцами потянулась к узлу, намереваясь его развязать.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испуганно отпрянул. Подол халата взметнулся, обнажив его бледные, стройные голени. Кожа на них была нежной, словно алебастр, без единого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издал долгий, заливистый свист. На этот звук обернулись даже те девушки, что до этого не обращали на юношу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поспешно спрятал ноги, но его изящные лодыжки всё ещё оставались на виду. Сквозь тонкую белую кожу отчётливо проступали нежно-голубые жилки, придавая его облику какую-то особую, хрупкую чистоту. На мгновение даже у девушек пересохло во рту от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нервно подогнул пальцы ног, вцепившись в халат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не слишком сильно оголился? Почему они все смотрят на меня, если свистел Юй Син?»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Чжоу Чжоу пришёл в себя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в сборе, я расскажу о наших находках.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стеллажам и указал на полки с китайскими и английскими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говорил, что литература здесь в основном посвящена религии и теологии. Я ошибся. Не в основном — абсолютно каждая книга в этой комнате посвящена мифам, вере и божествам.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внимание переключилось, Вэнь Цин осмелился поднять глаза на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«Общая теория восточной мифологии», «Мифы и легенды Китая»... И рядом английские тома: «История западной мифологии», «Скандинавская мифология»... Остальные стеллажи были заставлены книгами с незнакомыми ему письменами.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силу своей профессии я часто сталкивалась с религиозной живописью, — продолжила Гун Юньюнь. — И хотя я не могу прочесть названия на других полках, иллюстрации там однозначно на божественную тематику. К тому же в самом начале Система ясно дала понять: это подземелье божественного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богов, теология... Казалось, все ниточки ведут к тем троим, кто получил карты бога. Вэнь Цин осторожно покосился на Юй Сина. Тот не сводил с него глаз, довольно улыбаясь, и, поймав взгляд юноши, снова нахально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смерил его гневным взглядом и повернулся ко второму обладателю карты — Цзи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закралось подозрение, что само слово «Проводник» — это ловушка, призванная запутать нас, — прямо заявил Чжоу Чжоу. — Система не говорила, что Проводник обязан быть человеком. Это вполне может быть божество или некий мифологический титул. Конечно, это лишь догадка, но я уверен в одном: Проводник неразрывно связан с божественным рангом.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согласно кивнул — это звучало весьма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мысли на этот счёт? — спросил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начали переглядываться, переводя взгляды с Цзи Юя на Юй Сина. Третий обладатель карты даже не соизволил явиться, что делало всю троицу крайне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позвольте мне сказать пару слов, — наконец мягко произнёс Цзи Юй. — Идея Чжоу Чжоу имеет право на существование. Я тоже склоняюсь к мысли о связи со статусом бога. Однако мне кажется, что божественные карты — это своего рода роль «Ведьмы», которая при определённых условиях позволяет видеть то, что скрыто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 названии есть слово «человек». Если бы оно ничего не значило, Система могла бы использовать любой другой термин, чтобы запутать нас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тоже говорит дело», — Вэнь Цин закивал, словно маленький цыплёнок, клюющий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снова застыл в тишине. Каждый пытался переварить новую информацию. Вэнь Цин не был исключением, как вдруг прямо над его ухом раздался вкрадчивый голос Юй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веришь всему, что тебе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низко и хрипло, в нём слышалась дразнящая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этот Чжоу Чжоу и есть Проводник? И он специально путает нас, чтобы отвести подозрения от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юноши дрогнули. Он повернул голову и встретился взглядом с Юй Сином. В голосе мужчины была улыбка, но глаза оставались холодными и полными пугающего интереса. Он выглядел как человек, который просто забавляется, наблюдая за чужим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отодвинулся подальше. Но Юй Син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мои слова лишены смысла?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проигнорировал его и поспешно подошёл к учителю Цзи. Юй Син остановился и стал наблюдать за ними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наконец смог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десять. Через два часа Система даст подсказку, — Чжоу Чжоу взглянул на настенные часы и устало потёр переносицу. — Всем советую использовать это время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терпеливо ждал, пока остальные разойдутся. Заметив, что Чжоу Чжоу и Юй Син не торопятся уходить, он приподнялся на цыпочки и прошептал на ухо учителю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У-учитель, можно мне зайти к вам в комнату и одолжить какую-нибудь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 Юя тронула понимающая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Если тебе не терпится, иди наверх,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очень не терпелось. Поспешно покинув библиотеку, он поднялся на третий этаж. Следом за ним, соблюдая дистанцию, из комнаты вышли Юй Син и Цзи Юй. Оказавшись у лестницы, они оба на мгновение замерли, глядя вниз, на массивные красно-коричневые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чудесная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довольно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третьем этаже, Вэнь Цин с опозданием осознал, что забыл спросить, в какой именно комнате живёт учитель. Сделав пару шагов по коридору, он услышал приглушённые девичьи голоса из дверей по обе стороны и прошёл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двери были закрыты. Недолго думая, юноша постучал в ту, что была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коснуться полотна, как незапертая дверь приоткрылась. В комнате был человек. Мужчина стоял у окна, обёрнутый лишь полотенцем. Его мускулистый торс с кожей цвета спелой пшеницы блестел от капель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парень в баскетбольной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 знал его имени, поэтому после секундного замешательства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Номер 23, вы живёте в одной комнате с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обернулся. Какое-то время он словно осознавал, обращаются к нему как к Номеру 23 или спрашивают про учителя, после чего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живёт один, — подумал Вэнь Цин. — Какая смелость»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ошибся дверью. Мне нужен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закрыть дверь, он услышал за спиной пренебрежительный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одолжить одежду, — честно признался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вскинул веки, пристально изучая его. В его взгляде всё ещё читалось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открыл рот, собираясь возразить, но он совершенно не умел отказывать, когда ему предлагали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пробормотав слова благодарности, он подошёл к шкафу. Стоило ему открыть дверцу, как он увидел в углу аккуратно сложенное нижнее бельё. Вэнь Цин поджал губы, вспоминая их первый осмотр. Кажется, в его комнате вещи лежали точно так же. Куда же они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взгляд упал на размер. Все вещи были одинаковыми — на два размера больше его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лучше так, чем совсем ничего», — мысленно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взял пару сменного белья и какую-то футболку, чтобы прикрыться.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дошёл до двери, но внезапно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одарил 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говорить, ничего страшного, — стушевался Вэнь Цин. Ему было не трудно и дальше звать его «Номер 23».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 охапкой одежды, юноша столкнулся с Цзи Юем. Желая поскорее вернуться к себе и одеться, он заговорил скороговоркой: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уже одолжил вещи у Сыкуна, так что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скрылся на лестнице. Цзи Юй усмехнулся и произнёс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Вэнь Цин услышал шум воды — Чжоу Чжоу был в ванной. Юноша запер дверь и поспешно натянул бельё. Оно было великовато, но зато вернуло ему долгожданное чувство безопасности. Нервное напряжение наконец отпустило его. Рухнув на кровать, он издал долгий, облегчённый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Чжоу Чжоу вышел из ванной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Гун Юньюнь поищем зацепки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Вэнь Цин, уткнувшись лицом в подушку. — Я хочу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разбужу тебя,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зарылся в одеяло. События дня выжали его без остатка, и вскоре он провалился в глубокий, тяжёлый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«Тик-так... Тик-так...»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полуночи звук секундной стрелки становился всё отчётливее, мешая сосредоточиться на чтении. Чжоу Чжоу в конце концов закрыл книгу по мифологии.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него в библиотеке остались Гун Юньюнь, Цзи Юй и Чэнь Ии. Когда до назначенного часа осталось две минуты, Чжоу Чжоу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пришло. Я пойду за Вэнь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Сыкун, кажется, всё ещё наверху, — отозвалась Гун Юньюнь. — Я позову его. Ван Цзин и Ли Сывэнь уже должны быть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дойти до дверей библиотеки, как внезапно раздался голос Системы. Все замерли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[Ищу, ищу, ищу себе друга,]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[Нашёл я хорошего друга,]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[Поклонись, пожми ему руку,]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ты мой лучший друг.]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детская песенка прозвучала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[Предоставляю подсказку о Проводнике.]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[Игроки, внимание! Игроки, внимание!]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[Пять. Четыре. Три. Два. Один.]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звучал как сигнал тревоги. В сердцах людей поселилось дурное предчувствие, страх липкой волной подкатил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Повернулся замок. Чжоу Чжоу впился взглядом в дверь. Система обещала «предоставить» подсказку, но не уточнила, как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 В проёме показался Вэнь Цин, протирающий заспанные глаза. Чжоу Чжоу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как раз собирался тебя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сквозь сон услышал голос Системы и заставил себя подняться. Увидев неподалёку троицу с крайне серьёзными лицами, он ещё раз потёр глаза, убеждаясь, что всё происходящее — не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«Время вышло?»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задать этот вопрос. Снизу, с первого этажа, внезапно донёсся истошный, леденящий душу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 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утонул в яростном рёве и рычании диких зверей. Запахи гнили и тяжёлый, удушливый запах свежей крови мгновенно заполнили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Цина стало мертвенно-бледным. В это мгновение до всех дошёл истинный, кошмарный смысл слов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«Предоставить подсказку... Предоставить... монстров?»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http://bllate.org/book/15846/1432161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