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Проводник 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вальяжно устроился на краю постели, лениво зацепив пальцем край чужого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кожа его руки случайно коснулась тазовой кости Вэнь Цина, вызывая у того невольную дрожь. Лицо юноши, и без того распухшее от слёз, вспыхнуло ещё жарче — казалось, над его головой вот-вот поднимется облако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изо всех сил вцепился в ткань, боясь, что этот безумец решит стянуть её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не крал!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лишь негромко хмыкнул. Его палец скользнул глубже, сминая белую хлопковую кайму, пока ткань наконец плотно не прильнула к коже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 два размера больше, — протянул он. — Раз не крал...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паузу, и его губы тронула ядовитая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пытаешься меня соблазнить? — вкрадчиво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почувствовал, как кровь прилила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сорвался он на крик. — Я... я твою сестру соблазняю!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переполнявшего его стыда и гнева юноша не сдержался и выругался. Из-за недавних рыданий его голос звучал хрипло и надтреснуто, а ругательство вышло каким-то жалобным и певучим, вызывая у слушателя странное, будоражащее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Сина стала ещё шире. Он коснулся языком щеки изнутри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не против. Хочешь поиграть в такие игры? Мы с сестрёнкой можем удовлетворить тебя вдвоём. Поверь, голодным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 ужасе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человек такой?!»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вообще-то тебя оскорбляю!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Юй Син выгнул бровь, растягивая слова в своей невыносимой манере. — А мне показалось, ты меня приглашаешь.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«Приглашаю? Твою сестру приглашаю!»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побагровел. Он понимал: стоит ему ответить хоть слово, и собеседник снова понесёт какую-нибудь несусветную чушь. Пришлось проглотить гневную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попытался оттолкнуть чужую руку. Он приложил все силы, навалившись всем весом, но рука Юй Сина не сдвинулась ни на миллиметр — его указательный палец всё так же нагло цеплял край белья. Несложно было представить, как легко этот человек мог бы разорвать тонкий хлопок, если бы только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— юноша был уже на грани новой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только собрался что-то ответить, но не успел произнести 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ледяной голос Сыкуна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прищурился. Он перевёл взгляд с невозмутимого Сыкуна на дрожащего, заплаканного Вэнь Цина. Наклонившись почти вплотную, так что их носы едва не соприкоснулись, он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 ведь расплачиваешься своим телом, чтобы этот парень тебя защищал,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 боли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облизал губы. В его взгляде вспыхнул азарт, но в этот раз он был иным. Вэнь Цину стало по-настоящему жутко — казалось, мужчина прямо сейчас прикидывает, как бы разделаться с ним, 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«Нет» что? Не хочешь признавать? — спросил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чей взгляд от ярости затуманился,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ничего из того, о чём ты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нахмурился и холодно окликнул товарища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зов, не сводя глаз с юноши. Склонив голову набок, он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попробуем?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в голосе Сыкуна закипел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даже не успел сообразить, что произошло. Перед глазами мелькнула тень, и в следующую секунду Юй Син, получив мощный удар ногой, отлетел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Вэнь Цин снова почувствовал, как его отрывают от земли и буквально выставляют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—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стоять в коридоре, ошеломленный. Развороченная Цербером дверь теперь выглядела совершенно целой, словно и не было никакого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запахнув банный халат, Вэнь Цин не спешил уходить. Он прижался ухом к створке, пытаясь разобрать, что происходит внутри. Там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они не подерутся окончательно? — пронеслось в голове. — Или они собираются спать вдвоём? Похоже, они давно знакомы...»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двери в комнате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разнесена в щепки, стены покрылись сетью глубоких трещин, похожих на паутину. Единственное окно разлетелось вдребезги, а за ним клубился густой туман, прорезаемый сине-фиолетовыми вспышками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и Сыкун стояли в противоположных углах комнаты, бесстрастно глядя друг на друга. Первый мельком глянул в окно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 тебя таким взбешенным. Похоже, этот маленький бедняжка и впрямь умеет 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промолчал, его лицо оставалось каменным. Спустя мгновение из коридора донёсся тихий,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 к себе.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прислушался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мило... Тебе помочь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подошёл к лестнице и, не удержавшись, заглянул вниз. На первом этаже всё ещё виднелись огромные пятна крови и ошмётки плоти, разбросанные по углам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 и, стараясь ни на что не смотреть, побежал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свою спальню, следом за ним появился Чжоу Чжоу. Закрыв дверь, тот сразу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спускался вниз, чтобы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кровавое месиво внизу, Вэнь Цин негромко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выдержка...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там могут быть улики. Боялся, что они исчезнут, как те кровавые лужи, поэтому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что-нибудь нашёл? — подхватил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куски тела Ван Цзин, больше ничего. Но я заметил одну вещь, которую мы раньше упускали из виду.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вопросительно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того парня мы все стали бояться дверей, а ведь они — ключевая зацепка, — в глазах Чжоу Чжоу вспыхнул азарт. — Эти две двери разные! На одной вырезано множество животных, и среди них есть Цербер. Сегодня мы воздержались от голосования, и он явился. Значит, эта дверь ведёт прямиком в ад или преисподнюю. А на второй двери нет никаких рисунков, только дверное кольцо. Именно она — наш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выдохнул юноша, поражённый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самое сложное — найти Проводника. Без него знание о выходе бесполезно. Вэнь Цин, у тебя есть кто-нибудь на примете? Кто кажется тебе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совсем не разбираюсь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казались подозрительными абсолютно все, и в то же время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у нас ещё целый день, — подбодрил его Чжоу Чжоу. — Кстати, я помню, когда мы бежали наверх, ты был прямо за мной. Как ты оказался в самом хвосте?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опустил голову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меня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плечо снова отозвалось тупой болью. Собеседник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слишком испугался, чтобы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бежавший впереди, не видел, что происходило за спиной. 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достаточно широким, чтобы трое или четверо могли бежать плечом к плечу. Те, кто был быстрее, давно ушли вперёд. Если у человека есть глаза, он не мог случайно столкнуть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замялся. Он подозревал Гун Юньюнь — ведь именно она заперла дверь. Но если это была не она? Если из-за его ошибки люди проголосуют неверно...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— после недолгих колебаний ответил он. — Давай дождёмся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утром во всём разобраться и расспросить Гун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Чжоу Чжоу. — Пора спать. Какую сторону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огромной, на ней легко могли разместиться трое мужчин. Одеял тоже было два — каждому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положил посредине подушку в качестве импровизированной границы и, нырнув под мягкое одеяло, закрыл глаза. Основной свет выключили, оставив лишь тусклый ночник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повернул голову и посмотрел на соседа. В слабом янтарном свете лицо Вэнь Цина казалось совсем детским, а длинные ресницы отбрасывали тени на щеки. В нем была какая-то безоружная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необъяснимому порыву, Чжоу Чжоу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если мы будем держаться вместе, то обязательно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уже начавший погружаться в сон,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не думаешь, что Проводник — это я? — сонно пробормотал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тихо рассмеялся. Он подумал, что если бы Проводником был Вэнь Цин, подземелье было бы пройдено ещё в первый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думаю.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вдохнул запах свежего белья, чувствуя, как дремота окончательно берёт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 меня? — вкрадчиво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уткнулся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ты... хороший человек... — пробормотал он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Цин проснулся очень рано — сказывалась привычка ещё со студенческих времён, когда он первым вставал в общежитии, чтобы принести завтрак соседям по комнате. Вот только если раньше он просыпался бодрым, то сейчас чувствовал себя совершенно разбитым, словно и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Тело казалось налитым свинцом, а плечо нещадно ныло. Увидев, что Чжоу Чжоу ещё спит, юноша осторожно сел и взглянул на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красовался огромный синяк размером с ладонь — черно-синий, он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 и на цыпочках вышел в ванную умыться. Натянув первую попавшуюся футболку, он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библиотеку, но не нашёл там никакой мази или лечебных настоек. Дойдя до лестницы, он убедился, что в гостиной на первом этаже навели идеальный порядок, и с облегчением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лишь длинный стол и стулья. Юноша направился прямиком в кухню и после недолгих поисков обнаружил в углу аптечку. К его радости, внутри нашлось лечебное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 мгновение замешкался. Гостиная была общим местом, и если кто-то застанет его за растиранием плеча... Немного подумав, он зашёл в туалет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перед зеркалом, он стянул ворот футболки с правого плеча. Только он собрался откупорить флакон, как замок щелкнул,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забыл запереться?!»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вздрогнул, едва не выронив лекарство. На пороге стоял Цзи Юй. На его лице промелькнуло мимолётное удивление — похоже, он тоже не ожидал кого-то здесь встретить. Но очень быстро его взгляд переместился на плечо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нечаянно ударился. Вот, хотел помазать.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Учитель Цзи просто уйдёт и не станет мешать, но всё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помогу, — не терпящим возражений тоном произнёс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 и поспешно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сам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вовсе не спрашивал его мнения. Он закрыл дверь, подошёл вплотную и забрал флакон из рук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была небольшой, и вдвоём там стало нестерпимо тесно. Особенно учитывая комплекцию Цзи Юя — их тела неизбежно соприкасались. Вэнь Цин попытался отстраниться, прижавшись спиной к холодной стене, но Учитель Цзи нависал над ним, подавляя своей статью. Юноше было крайне неуютно находиться так близко к малознакомому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возразить, как вдруг почувствовал холод на груди — Цзи Юй бесцеремонно оттянул ворот его футболки ещё ниже, обнажая значительную часть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Гематома довольно обширная, — заметил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подразумевал, что это лишь необходимая мера для обработки раны. Вэнь Цин поджал губы; прикрываться руками сейчас было бы странно... Ему оставалось только молиться, чтобы процедура закончилась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Юя скользнул по нежной белой коже юноши, а затем переместился на иссиня-черный ушиб. Контраст был разительным. С довольным видом он плеснул масло на ладонь и прижал её к плечу Вэнь Цина, с силой надавив на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 резкой боли Вэнь Цин вскрикнул, и слёзы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Невыносимо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У-учитель...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прищурился, уголок его губ едва заметно дёрнулся вверх. Тон оставался всё таким же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Лекарство нужно втереть как следует, иначе толка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жалобно стонал, его губы дрожали. Слёзы быстро намочили ворот футболки, оставляя влажные следы на светлой коже. Глядя на это, собеседник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кто-нибудь увидит, решат, что я над тобой измываюсь.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шмыгнул носом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вежливый мальчик, — снова усмехнулся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боль в плече немного утихла. Юноша хотел было спросить, закончили ли они, но тут снаружи послышались знакомые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подождите, — это был голос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«Господина Юя», то среди них только один носил эту фамилию — 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что вы думаете о вчерашних событиях? — спросил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мои мысли на этот счет... — Юй Син намеренно растягивал слова, подогревая любопытство собеседника, и наконец медленно произнёс: — Кое-какие соображения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 плачет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чувствуя, как щёки обжигает волна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Син снова несёт всякую чушь!»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плечо пронзила новая вспышка острой боли, и слёзы снова потекли сами собой. Вэнь Цин, ничего не видя сквозь пелену в глазах, обернулся к Цзи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убрал руку и буднично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