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Проводник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стал строить догадок, решив, что Цзи Юй просто слишком удивился словам Юй Сина и оттого случайно надавил на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проговорил он,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совсем слабо, но люди за дверью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резко спросил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ответить, как дверь уборной с грохотом распахнулась, ударившись о стену. Он инстинктивно отшатнулся и едва не упал, но Цзи Юй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бросил Учитель Цзи, по-хозяйски положив ладонь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стоял с покрасневшими глазами и сбившимся воротником футболки, выставляя на всеобщее обозрение плечо и часть груди. Ткань на его груди намокла от слез, став почти прозрачной, а кожа под ней казалась нежно-розовой. На этом фоне иссиня-черный синяк выглядел особенно пугающе — казалось, над мальчиком только что жестоко поиздевались.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пристальные взгляды Чжоу Чжоу и Юй Сина, юноша поспешно одернул воротник и, заикаясь,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с учителем не специально подслушивали. Мы были здесь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 сводил глаз с его груди. Мокрая белая ткань плотно облепила тело, подчеркивая каждый изгиб. Задумчиво покосившись на Цзи Юя, Юй Син растянул губы в улыбке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тут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уже открыл рот, чтобы объясниться, но собеседник не дал ему 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постели ты тоже твердил: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драматическую паузу и добавил с наигранной печалью, хотя в его глазах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просто не хотел меня...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каждый раз умудрялся вывернуть любую фразу так, чтобы она звучала двусмысленно. Вэнь Цин, разрываясь между стыдом и яростью, выпалил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кого угодно выберу, только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одновременно замерли. Юй Син пришел в себя первым. Он лениво приподнял веки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таким категоричным. Ты ведь еще не пробовал мои... выдающиеся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облизал губы, понизив голос до интимного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я справлюсь куда лучше этих двоих. У меня есть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к щекам прилила кровь. Он досадовал на себя за то, что мгновенно понял непристойный подтекст. И еще больше его бесило то, что Юй Син умудрялся отпускать свои пошлые шуточки в любой ситуации, что бы ему ни говорили.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 он от возмущения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решил вмешаться,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новая зацепка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 Юй Син слегка склонил голову набок, и его узкие глаза опасно блеснули. — Ах да, ты ведь спал вместе с маленьким Вэнь Цином. И что же ты обнаружил? Неужели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чье терпение тоже было на исходе,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правил игры. Информация крайне важная. Идемте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издал неопределенный звук, но смотрел он при этом не на Чжоу Чжоу, а на Цзи Юя. Тот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 бросил Юй Син, кривясь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вложил флакон с маслом в ладонь Вэнь Цина и прошептал ему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мазать дважды в день. Вечером тоже можешь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сжимая в руках лекарство, лишь невнятно промычал что-то в ответ, хотя в глубине души он твердо решил больше не просить Учителя Цзи о помощи. Ему и в первый-то раз не хотелось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дойти до гостиной, как Чжоу Чжоу остановился и преградил Вэнь Цину путь. Глядя в его покрасневшие глаза,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произошло на самом деле?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плечо сильно разболелось. Я нашел на кухне аптечку, а учитель увидел и предложил помочь. Было очень больно... я просто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а кончики ушей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трусливый и плаксивый... — подумал Вэнь Цин. — Чжоу Чжоу, должно быть, просто в шоке от моей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опустил взгляд, и его внимание невольно привлекли едва заметные отпечатки пальцев у самого выреза футболки. Сложно было понять: то ли у Вэнь Цина была слишком нежная кожа, то ли тот, кто втирал мазь, преследовал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Чжоу Чжоу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сам тебе помогу, — произнес он. — Не нужно больше беспокоить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послышались шаги — девушки спускались по лестнице. Чжоу Чжоу мгновенно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давайте присядем. У меня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за столом. Из десяти человек осталось восемь — два стула пустовали. Вэнь Цин обвел взглядом присутствующих, мысленно перечисляя их имена: Чжоу Чжоу, Юй Син, Учитель Цзи, Сыкун, Гун Юньюнь, Ли Сывэнь... И еще одна, кажется,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на девушку, сидевшую рядом, и замер от неожиданности. У всех здесь лица были бледными и осунувшимися, но состояние Чэнь Ии внушало серьезные опасения. Она была мертвенно-бледной, её веки опухли так сильно, что глаза превратились в узкие щелочки. Казалось, она всю ночь прорыдала в истерике. Девушка сидела в каком-то оцепенении, а её руки, лежащие на столе,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помнил, что вчера после ухода Цербера эта тихая короткостриженая девушка была напугана, но не до такой степени. Всего за несколько часов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один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Ии промолчала. Тогда все взгляды обратились на Гун Юньюнь, которая делила с ней комнату. Та, демонстрируя глубокие темные круги под глазами, раздраженно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Перепугалась она, вот что. Всю ночь не спала, металась в кошмарах, орала и выла. Из-за неё и я глаз не сомкнула.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сказать, как лицо Чэнь Ии стало еще белее, и она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как вообще можете спать?! Вчера за несколько часов погибли двое! Сегодня умрет еще кто-то, а завтра... завтра мы все здесь сдохнем! Я не хочу умирать! Я только школу закончила, я в университет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Ии была самой младшей в группе — ей едва исполнилось восемнадцать. Она рухнула на стол и зашлась в рыданиях. Слово «смерть» тяжелым грузом легло на души присутствующих. Никто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как в горле встал ком. Ему тоже было страшно — он ведь еще даже не успел отблагодарить матушку-настоятельницу приюта, не успел обеспечить ей достойную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Чжоу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 утра. У нас осталось тринадцать часов. Мы успеем. Мы найдем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приободрить остальных, но Чэнь Ии лишь сквозь слезы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найдем! Мы его никогда не найдем! Правила игры созданы для того, чтобы защитить Проводника! Мы не знаем, как пользоваться Картами бога, не знаем, что за подсказки были вчера... мы вообще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впервые видел, чтобы девушка так горько плакала прямо перед ним. Он поджал губы, сходил на кухню и, налив стакан теплой воды, поставил его перед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неуклюже пробормотал он. — Всё будет хорошо.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рыдала еще минут десять, пока буря не утихла, сменившись тихими всхлипами. Чжоу Чжоу постучал по столу,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оптимистами, — медленно произнес он. — Цель Системы — не просто убить нас. Если бы она этого хотела, нам бы вчера не дали способ справиться с Цербером. Теперь слушайте: я расскажу о том, что обнаружил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свои выводы о дверях. Вэнь Цин, уже слышавший это, невольно засмотрелся на резную деревянную дверь. Рельеф на ней был странным, почти абстрактным — животные сплетались в причудливые клубки, так что кошку нельзя было отличить от собаки. Юноша с трудом нашел взглядом того самого Цербера.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справа от пса... кажется, там был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прищурился, вглядываясь в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лицо, тело, а на голове два рога... — он на мгновение замер. — Наверное, просто какой-то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Информация о дверях была важной зацепкой, и хотя сейчас она мало чем могла помочь, это была первая хорошая новость. Общее напряжение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мифах Цербер всего лишь страж ворот, у него нет других ролей, — нахмурившись, задумчиво произнесла Гун Юньюнь. — Может, зацепка в нем самом? На нем было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первым делом посмотрела на Ли Сывэнь, которая вчера едва не угодила псу в пасть. 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не унималась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видел, — ответил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что зверь был чернее сажи. Если бы на нем было что-то постороннее, это наверняка бросилось бы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впилась в него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ведь вчера единственный, кто к нему прикасался. Ты жал ему лапу! И правда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юноша нахмурился. Ему не нравился этот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Гун Юньюнь продолжает его изучать,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можешь сегодня воздержаться от голосования. Вечером сама пожмешь ему лапу и всё 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кроткий Вэнь Цин огрызнулся, Юй Син одобрительно хмыкнул и лениво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Записывайте: один голос за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 это явился Цербер, но никто не мог гарантировать, что сегодня появится именно он... Гун Юньюнь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видел, то и бог с ним. Но у меня есть вопрос к нашему красавчику с Картой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упор посмотрела на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обсуждали важные вещи в библиотеке. Почему ты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занят, — коротко бросил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словно почуяв слабое место, зацепилась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дело может быть важнее поиска предателя? С самого начала ты держишься особняком. Что такого можно делать в этой дыре? На социофоба ты не похож... Или тебе просто плевать, найдем мы Проводника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нападала агрессивно и напористо. Вэнь Цин нахмурился еще сильнее — Гун Юньюнь без всяких на то оснований пыталась выставить Сыкуна виноватым. Сам он не верил, что Сыкун может быть Проводником; обладателей Карт бога следовало подозревать в последнюю очередь. К тому же вчера Сыкун несколько раз его выручал...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набрался храбрости и обратился к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почему вчера закрыла дверь прямо перед моим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 удивлении. Никто не знал, что Вэнь Цину пришлось остаться в коридоре по её милости. Чжоу Чжоу нахмурился, его взгляд стал холодным. Юй Син, напротив, довольно сощурился, наблюдая за назревающим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на миг растерялась,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панике и просто не заметила тебя. Я не знала, что ты не зашел в комнату.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четко, не запинаясь, будто заранее заготовила это оправдание. Чувствуя на себе общее внимание, он нервно сжал кулаки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вечером... это ты меня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Я тебя не трогала! Зачем мне это делать? — она сорвалась на крик. — Вэнь Цин, ты что, намекаешь, что Проводник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кто это сделал и было ли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Гун Юньюнь зло усмехнулась. — И почему же ты спрашиваешь об этом при всех? Хочешь, чтобы на меня пало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сама только что точно так же допрашивала Сыкуна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можешь так поступать с другими, почему другим нельзя поступать так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Юньюнь исказилось. Она и представить не могла, что этот робкий и, на первый взгляд, бесполезный мальчишка окажется не лишен сообразительности. Признавать вину было нельзя, но и отпираться дальше становилось неудобно. Она просто замолчала,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Чжоу Чжоу обвел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как толкнули Вэнь Цина? Этот человек крайне подозрителен. Если это было сделано специально, то он, скорее всего, и есть Проводник. Если же случайно — пусть выйдет 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Чжоу Чжоу вздохнул и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помнишь о нем? Может, запах 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задумался. В тот момент он слышал только рык Цербера и чувствовал лишь запах крови. О том человеке не осталось никаких воспоминаний. Только резкий толчок, от которого он с силой влетел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очень тяжелая рука. Большая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сила, значит, это кто-то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странно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тоже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буквально одним рывком дотащила его от дверей спальни до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Юньюнь изменилось, голос стал визгливым: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ты просто придираешься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правду, — он нахмурился, гадая: её реакция вызвана чувством вины или просто личной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противоположной стороны стола донесся смешок. Юноша поднял глаза. Юй Син, подпирая щеку рукой, с интересом разглядывал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Гун Юньюнь, верно? — вкрадчиво спросил он. — Что же ты так нервничаешь? Неужели совесть нечиста? Или... может, ты и есть наш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семени сомнения упасть в почву, как недоверие начало расти с пугающей скоростью. Вэнь Цину стало холодно. Он вдруг осознал всю жестокость этой игры: она заставляла людей ненавидеть друг друга и убивать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Проводника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