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Проводник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Гун Юньюнь надлежит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эхом прокатился по комнатам виллы. Лицо Гун Юньюнь мгновенно утратило все краски, став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пойду, — прошептала она, дрожа всем телом. — Не пойду открывать...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повторила, на этот раз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Гун Юньюнь надлежит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как приговор самой Смерти. Девушка в ужасе уставилась в пустоту перед собой; её била крупная дрожь, от которой стул под ней жалобно заскрипел. Её физическая реакция была настолько очевидной, что все присутствующие осознали одно: Гун Юньюнь не может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Гун Юньюнь надлежит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неповиновения голос Системы стал на пару тонов выше, и в нем отчетливо проступили гневные нотки. Вэнь Цину стало не по себе — по его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Тело девушки внезапно неестественно выгнулось, словно подхваченное незримой, чудовищной силой. Её буквально подбросило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Вывернув шею под немыслимым углом, охваченная смертным ужасом Гун Юньюнь беспомощно полетела в сторону красно-коричневой деревянной двери. Послышались два глухих удара: сначала тело врезалось в створку, а затем тяжелое металлическое кольцо с лязгом ударилось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рухнула на пол, из её носа потекли две струйки крови. Не обращая внимания на свой вид, несчастная, не мигая, уставилась на дверной молоток. Металлическое кольцо начало медленно вращаться против часовой стрелки, пока не замерло, указывая точно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зажмурился, не в силах больше на это смотреть. Вскоре крик жертвы оборвался. В воздухе разлился тяжелый, едкий запах крови, который, казалось, мгновенно заполнил всё пространство, проникая в самое горло. Юноша продолжал крепко сжимать веки, пытаясь абстрагироваться от тошнотворного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старался переключить мысли на что угодно другое: на подсчет голосов, на университетские будни, на подработку... Но разум словно оцепенел. Перед глазами стояли лишь брызги алой крови и изуродованное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только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сдерживал подступающие слезы. В гостиной снова раздался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Ии кричала,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могли ошибиться! Я же видела! Это Гун Юньюнь толкнула Вэнь Цина! Почему она не Проводник?! Почему она вчера просто не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 Юньюнь извинилась вчера, Чэнь Ии не приняла бы её за Проводника и не стала бы виновницей её смерти. Девушка разрыдалась, в истерике оттолкнула стул и, спотыкаясь, бросилась вверх по лестнице. Вэнь Цин чувствовал её полное отчаяние, и от этого в носу у него закололо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послышался голос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Юньюнь не была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беспечный, нарочито ленивый тон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кажется, мы ошиблись. Кстати, я тоже голосовал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мелко дрожа ресницами, медленно открыл глаза. Чжоу Чжоу не сводил тяжелого взгляда с собеседника. Он всё еще был убежден, что Проводник — это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два голоса за него принадлежали Чжоу Чжоу и Сыкуну. Два голоса за самого Вэнь Цина, скорее всего, отдали погибшая девушка и Ли Сывэнь. А три голоса против несчастной — это Чэнь Ии, Юй Син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бросил быстрый взгляд на мужчину в халате. Тот слегка улыбался, а в его темных глазах плясали странные искры — смерть товарища, казалось, только подстегнула его азарт. Он с самого начала вел себя вызывающе, так что юноша и не надеялся увидеть на его лице хоть тень раскаяния. Но он никак не мог понять другого: почему Учитель проголосовал против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осторожно повернул голову к Цзи Юю. Тот сидел, опустив глаза; его лицо оставалось спокойным и непроницаемым, как и всегда. Вдруг боковым зрением юноша заметил нечто странное на полу возле двери. На плитке не было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медленно обернулся к выходу. Пол был абсолютно чистым. В прошлый раз кровь исчезала далеко не так быстро. Впрочем, кроме него, кажется, никто не обратил на это внимания — все были слишком заняты взаимными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вальяжно раскачивался на стуле, глядя Чжоу Чжоу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проголосовал против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одного голоса не хватило. Эх, жаль,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Чжоу потемнело еще больше. Он уже собирался что-то ответить, когда внезапное появление Системы разрушило наэлектризованную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завершено с ошибкой. Проводник не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[Предоставляется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у Вэнь Цина подкосились ноги. В прошлый раз им дали три часа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трех обладателей Карт бога имеет право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задать вопрос Системе или случайным образом выбрать игрока, который будет обязан ответить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подсказки оказались вполне традиционными. Юноша выдохнул с облегчением. Цзи Юй заговорил первым, озвучив самый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кто из нас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признан недействительным. Информация не подлежит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теряет право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Ладно не ответили, но зачем же отбирать попытку?! Какая несправедливость. Впрочем, Система никогда не отличалась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смятение на лицах товарищей, Цзи 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впустую потратил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виноваты, — негромко поддержала его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взглянул на неё, а затем перевел взгляд на Сыкуна и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Сина изогнулись в улыбке, он искоса взглянул на Вэнь Цина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а ты кого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выпалил тот. — У меня нет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На самом деле юноша втайне подозревал, что Проводником мог оказаться тот странный трехголовый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«Проводной пес, если можно так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удивленно приподнял бровь. Цзи Юй и Сыкун одновременно вскинули головы, окинув юношу многозначительными взглядами. Вэнь Цин, впрочем, был слишком взволнован, чтобы это заметить. Он во все глаза смотрел на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он ведь тоже считается за подсказку?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впервые видел юношу в таком состоянии. Он медленно кивнул,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расточитель! — в отчаянии воскликнул Вэнь Цин. — Ты мог просто спросить меня, и я бы ответил, я бы не стал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и на себя — за то, что не успел остановить Юй Сина, — и на самого мужчину за его глупую выходку. Потерять еще один шанс на получение зацепки... Это значило, что завтра может погибнуть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душе юноши нарастал, в его светло-карих глазах непроизвольно заблестели слезы, а покрасневшие веки сделали его черты еще более выразительными и нежными. Юй Син какое-то время с интересом наблюдал за его готовностью расплакаться, после чего снова кивнул и легко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 вопрос к Системе, — терпеливо повторил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 все глаза уставился на него. Юй Син сидел напротив, подпирая щеку рукой; халат на нем сидел небрежно, а на лице играла всё та же привычная издевательская усмешка. До Вэнь Цина начало доходить, что над ним снова просто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на себе взгляды остальных, и жара мгновенно прихлынула к лицу. Густо покраснев, он опустил голову и замолчал. Юй Син лениво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М-м-м... — он немного покачался на стуле, делая вид, что усиленно размышляет. — Кажется, всех нас очень интересует, как именно пользоваться Картами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волновал всех, и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надлежит выяснить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более чем уклончивым. Вэнь Цин постарался найти в этом хоть какой-то плюс. Если нужно искать самим, значит, способ существует. И Система не дает прямого ответа лишь потому, что эта информация критически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остался всего один вопрос, — напомнил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Сыкуну.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нам стоит сначала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не успела договорить, как Сыкун с явным раздражением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является ли Карта бога разновидностью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так спешишь?! Это был наш последний шанс! — Ли Сывэнь вскочила с места, её лицо исказилось от гнева. — Ты и раньше не особо шел на контакт, но сейчас, когда на кону наши жизни, ты хочешь, чтобы погиб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ответ Системы мгновенно охладил пыл девушки. Она бессильно опустилась на стул и медленно перевела взгляд на Вэнь Цина. Ей вспомнились слова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в три вопроса исчерпан. Желаем всем игрокам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исчезла, и Ли Сывэнь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Юньюнь сегодня днем говорила нечто подобное. Она подозревала, что «Проводник» — это чей-то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только Сыкун и Вэнь Цин не раскрыли свои способности. Один из них — представитель божественной расы, другой — обычный человек. Кто из них кажется более подозрительным,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слышал её слов, он был погружен в свои мысли. В карточках, выданных Системой, значились лишь имя, статус, возраст и талант. Если это не Карта личности, и вряд ли возраст, то, может, дело в имени или таланте? Но разве бывают такие странные имена, как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не кто-то из присутствующих... а, например, призрак, обитающий на вилле? Вэнь Цин сам не понимал, почему его мысли то и дело возвращаются к привидениям. Чем больше он об этом думал, тем сильнее становился страх, и он неосознанно сжал кулаки,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наблюдал за ним, такая реакция выглядела как явное признание вины. Ли Сывэнь не выдержала и 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тебе нечего нам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талант? Чэнь Ии и я уже всё рассказали — пение и гомоку. А твой? Ты осмелишься назвать 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открыл рот,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 том, что мой талант...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надавила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враждебный настрой, юноша окончательно смутился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но в наступившей тишине все отчетливо расслышали каждое слово. Юй Син отреагировал бурнее всех: он прыснул, а затем начал громко хохотать, хлопая ладонью по столу. На лицах Цзи Юя и Сыкуна тоже появились невольные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 Вэнь Цину казалось, что его голова сейчас взорвется от жара, а лицо горело так, что ему стало физически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не сводила с него глаз,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трусость может быть талантом? Ты лжешь! Всё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юноши стали пунцовыми. С трудом подбирая слова,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 хотел, чтобы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Вэнь Цину. Он признался мне в этом еще в первый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упор посмотрел на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искать Проводника среди чужих талантов, я бы скорее заподозрил того, чье имя или прозвище звучит похоже. Как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до боли знакомую сцену, Вэнь Цин почувствовал, как по его спине пробегает мороз. Снова... Снова эти бесконечные взаимные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постучал по столу,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Давайте прекратим эти нападки. Всем нужно успокоиться и перестать идти на поводу у эмоций. Попробуйте самостоятельно проанализировать все имеющиеся зацепки. Идите отдыхать, а завтра утром мы всё обсудим,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усиленно закивал. Чжоу Чжоу поднялся с места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идем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встретившись с его мрачным взглядом,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склонился к нему. Его лицо было холодным и пугающим — в нем не осталось ни следа от того солнечного парня, которым он казался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тихо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 запинаясь, начал объяснять Вэнь Цин. — Мне... мне сначала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оттянуть момент возвращения в спальню,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