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Проводник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поднял голову. Чжоу Чжоу стоял, опустив глаза, и не мигая смотрел на него, словно пытался разглядеть в его словах хоть тень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собеседник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— юноша замахал руками и попятился. —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дернул уголком рта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едва не завыл от бессилия. Дело было вовсе не в стеснении — ему было по-настоящему страшно. Но он не мог прямо сказать: «Ты меня пугаешь, я не хочу оставаться с тобой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перебирая в голове варианты, парень наконец нашел достойный повод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ты будешь так стоять, это будет на меня давить... Иди лучше отдыхай,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снова вперил в него тяжелый взгляд. Вэнь Цин, который почти никогда не лгал, нервничал так сильно, что сердце, казалось, вот-вот выпрыгнет из груди. Наконец послышалось краткое: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просто позови меня по имени,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облегчением кивнул и быстро юркнул в ванную на первом этаже, сразу же заперев дверь. Он плеснул в лицо холодной водой и, глядя на свое отражение в зеркале, попытался восстановить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воздерживаются — появляются монстры. Если голосуют неверно — Система дает право на вопрос. Правила вроде бы не такие сложные, но Система постоянно путает их, подбрасывая ложные следы и искажая 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— это имя или талант? А может... ни то, ни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 губу. Если Система намеренно сбивает их с толку, то вариант, что они ищут не там, кажется наиболее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вдруг дернулась, и дверь медленно приоткрылась. Вэнь Цин в ужасе отпрянул, не сводя глаз с образовавшейся щели. За порогом никого не было.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что-то невидимое?»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«призрак» снова запульсировало в мозгу, заставляя юношу побледнеть, а по спине пробежал холодок. Он во все глаза смотрел на пустой коридор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из-за стены внезапно высунулся Юй Син, на лице которого играла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за своё... Вэнь Цин обиженно надулся. Страх, гнев и усталость смешались в один тугой комок, и в глазах защипало. Он честно пытался сдержаться, но голос, сорвавшийся на всхлип, выдал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больной...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обиднее ему становилось. Слёзы брызнули из глаз. Он ведь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меня пугаешь?! Я не сделал тебе ничего дурного, не лез к тебе,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раз-таки лез и трогал», — подумал про себя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покрасневшие глаза Вэнь Цина, на его длинные ресницы, намокшие от слёз и понуро опущенные. Тот всё еще выглядел жалко, но почему-то сердце мужчины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неопределенное «м-м»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Нарочно! — отрезал юноша. — Я же запер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ярость, из-за рыданий его слова звучали мягко, почти как капризная просьба. Юй Син усмехнулся про себя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была заперта. Если бы ты закрылся, разве я смог бы войти? Ты уверен, что задвинул замок? Или он просто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осекся. Мужчина говорил так уверенно, что он внезапно засомневался в себе. Спустя паузу он пролепетал,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Сина тронула улыбка. Он зашел внутрь, пару раз щелкнул замком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Кажется, он и впрямь не работает, не закрывается. Нельзя же винить меня в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не давая юноше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там кто-то есть, и уже собирался уйти. Это ты меня позвал, вот 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прикусил губу. Кажется, всё так и было... Опустив глаза,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Юй Син стянул с вешалки полотенце и бросил его парню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уже,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сжал край ткани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прислонился к стене, разглядывая его тонкую хрупкую фигуру со спины. То злится, то извиняется, то благодарит...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легко его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намочил полотенце, обтер лицо и аккуратно повесил его обратно. Он уже собирался выйти, когда Юй Син внезапно преградил ему путь ногой и закрыл за собой дверь. Мужчина заговорщицки подмигнул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кто-нибудь на примете? Могу проголосовать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бровь и склонился к самому лицу Вэнь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случая спросить: почему у тебя нет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серьезный разговор, юноша ответил так 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из них не похож на Проводника. Во-первых, исключаем тех троих, у кого Карты бога — ваши карты слишком важны и связаны с поисками. Из оставшихся четверых — я не Проводник. А Чжоу Чжоу, Чэнь Ии и Ли Сывэнь... на них лица нет от стресса, они больше всех хотят поскорее найти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стресс, Юй Син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Проводника вообще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правилах написано, значит, он есть. Мне кажется, мы упускаем какую-то невероятно важную деталь, но я никак не могу её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присвистнул и негромко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при всей твоей трусости у тебя найдутся еще 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меня оскорбил или похвалил?»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Юй Син растянул губы в улыбке и протянул: — Думаю точно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понял, издевается он или говорит правду, поэтому просто выдавил краткое «о». Он поднял взгляд и заметил, что Юй Син всё еще пристально наблюдает за ним. Но теперь это не было похоже на то, как смотрят на забавную зверушку — скорее на тщательное изучение, будто он пытался что-то высмотреть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коснулся щеки. Заметив это, собеседник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В каком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еще какое-то время всматривался в его светло-карие глаза и, не обнаружив в них ничего странного,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«тем лучше»? Вэнь Цин запутался окончательно. Он хотел было расспросить подробнее, но мужчина решительно подошел к унитазу и лениво обернулся, делая вид, что собирается распахнуть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взглянуть на моё «сокровище»?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предупреждаю: если посмотришь, тебе придется взять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выскочил из ванной, по пути прикрыв за ним дверь. В гостиной было пусто, лишь настенные часы монотонно тикали. Юноша присел на стул — возвращаться в спальню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 ночи, и оставаться в одиночестве в гостиной становилось не по себе. Адский трёхголовый пёс и призраки из фильмов ужасов обычно выползают аккурат в полночь. Сам себя напугав до мурашек, Вэнь Цин сорвался с места, взбежал на второй этаж и влетел в кабинет, где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был. И этим кем-то оказался Сыкун. Вэнь Цин впервые видел его в кабинете. Тот сидел за письменным столом и, услышав шум, поднял голову. На его лице не было привычного раздражения, но плотно сжатые губы и резкие черты делали его вид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решил, что помешал ему, и поспешил извиниться. Сыкун лишь слегка прикрыл веки, поднялся и подошел к нему. Он был высок — почти метр девяносто, — так что макушка юноши едва доставала ему до груди. Вэнь Цину пришлось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невольно скользнул по мускулам Сыкуна. М-да... очень крепкий. От него веяло такой силой... «Он ведь не станет меня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беспокоить,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холодно бросил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замер: «И это всё? Зачем же ты тогда подошел?»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чуть запрокинув голову, мягкие пряди волос спадали на лоб, открывая изящное лицо и растерянные глаза. Настоящий ягненок, затесавшийся в волчью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нахмурился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них подальше, и тогда сможешь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кабинета. Вэнь Цин остался стоять в полном недоумении. «От них» — это от кого? От кого подальше? Почему никто здесь не может выражаться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догнать мужчину и всё разузнать, но, подойдя к дверям, заметил в конце коридора фигуру Чжоу Чжоу. Юноша тут же отступил обратно. Лучше спросит завтра. Хоть он и понимал, что вечно прятаться нельзя, другого выхода сейчас просто не видел. Оставалось лишь молиться, чтобы сосед поскорее успокоился и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закрыл дверь, опустился на стул и, положив голову на руки, забылся сном прямо за столом. Спустя какое-то время сквозь дрему он услышал, как открылась дверь и кто-то тихо вздохнул. Его плечи укутало теплом, и он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 проснулся, на нем действительно лежал тонкий плед. Он протер глаза и увидел сидящего на соседнем стуле Цзи Юя. Тот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утро? — юноша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 Вэнь Цин выпрямился, и плед соскользнул вниз. Он аккуратно сложил его и протянул Цзи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отложил плед на другой стул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Эту книгу ты нашел? — он указал на том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глянул на стол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лежала здесь со вчерашнего вечера. Кажется, её читал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Учитель Цзи усмехнулся, прикрыв глаза, чтобы скрыть вспыхнувший в них интерес. — Значит, он нашел довольно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зацепку?» — Вэнь Цин опустил взгляд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более всего благоволит юным смертным — чистым, искренним и полным прекрасных помыслов о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всё прекрасное мимолетно. С течением времени злые помыслы и порочные желания, губительные для души, начинают отравлять сердца молодых людей. По степени тяжести они делятся на: гордыню, зависть, гнев, уныние, алчность, чревоугодие, блуд и печаль...]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успел дочитать — Цзи Юй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тебе не кажется, что все вокруг стали вести себя...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расширились, и он едва не расплакался от облегчения. Наконец-то! Хоть один нормальный человек чувствует то же самое! Он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подался вперед, вцепившись в подлокотники кресла,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Юньюнь внезапно стала агрессивной, Чэнь Ии впала в истерику, а Чжоу Чжоу... да и Ли Сывэнь вчера вела себя очень странно, совсем как Гун Юньюнь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Цзи, полуприкрыв глаза, наблюдал за тем, как сокращается расстояние между ними,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 всех просто слишком сильно давит обстановка, — честно ответил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Каким бы сильным ни был стресс, он не может так радикально изменить характер человека за столь короткий срок. Они ведь совсем не те люди, какими были в первый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спокойным и рассудительным, что Вэнь Цин на миг почувствовал себя снова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Но почему тогда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протянул руку и коснулся пальцем нескольких слов в книге: «Печаль», «Гнев», «Зависть».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 Чэнь Ии, Гун Юньюнь и Чжоу Чжоу,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моргнул, и до него начало доходить: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сказать... но почему они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виллой что-то не так. Она влияет на разум и чувства, заставляя людей поддаваться порокам.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сжал губы. Еще одна ловушка, о которой Система и словом не обмолвилась. Он снова уставился в книгу. Перемены в Чжоу Чжоу произошли из-за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чему он может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дрогнули в едва уловимой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тому, как легко и непринужденно ведет себя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Завидует Юй Сину? Вэнь Цин всё еще не до конца понимал суть, но послушно кивнул. Значит, вызывающее поведение Юй Сина тоже может быть делом рук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Цзи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и сам чувствую себя не в своей тарелке. Накатывает какое-то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на него взгляд. Собеседник выглядел как всегда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вам совсем не заметно,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контролировать свои эмоции, — пояснил тот. — В моей практике часто встречаются... непослушные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угукнул. Учитель Цзи поднял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 Какому желанию поддался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опустил голову и, чувствуя, как краснеют кончики ушей, смущенно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очень страшно... И хочется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