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Проводник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Чжоу звучал мягко, однако в глубине его глаз застыла непроглядная, лишённая малейшего проблеска света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ощутил, как ледяной холод сковывает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я боюсь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мелко дрожали, но он не осмелился произнести это вслух. Юноша понимал: стоит этим словам сорваться с языка, и неизвестно, на что решится обезумевший от ревности сокомандник.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Чжоу Чжоу впились в плечо Вэнь Цина с нарастающей силой. В его голосе прорезались нотки едва сдерживаемого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я жду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 боли сжал кулаки. Слёзы, точно жемчужины с оборванной нити, брызнули из его глаз, нескончаемым потоком стекая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издал ни звука, лишь широко распахнул глаза, полные безмолвного отчаяния. Его лицо и кончик носа покраснели, и вид у него был такой, словно ему нанесли смертельную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нахмурился, явно растерявшись от такой реакции. Спустя долгую паузу он медленно поднял руку и неловко погладил Вэнь Цина по голове, пытаясь изобразить подобие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проговорил он одеревенелым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на него затуманенный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чтобы сбросить пелену слёз, он заметил, как на лице мужчины проступило странное, неестественное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защищу тебя, — медленно произнёс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обещание защиты от того, кто сам был источником первобытного ужаса... Что могло быть страшнее?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на миг затих, а затем зарыдал ещё горче.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истерика лишь усиливается, мужчина мрачнел на глазах. Он бросил быстрый взгляд на дверь комнаты. Это была спальня Сыкуна.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Сыкун тоже обижал тебя? — его голос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юноша поспешно покачал головой. Лишь спустя время, то и дело всхлипывая, он смог выдавить: — Про... просто дай мне прийти в себя.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недовольно свёл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нашу спальню и там успокаивайся. Здесь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тоже небезопасно...»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приоткрыл рот, желая возразить, но в этот момент мужчина развернулся и медленно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юноша поспешно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искосо взглянул на него, и в его глазах промелькнула странная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взял тебя на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почти выкрикнул Вэнь Цин сквозь рыдания. — Я... я сам могу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настоял на своём. Чжоу Чжоу не стал принуждать, но последовал за ним, словно зловещая тень. Стоило юноше сделать шаг, как преследователь немедленно повторял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крайнего нервного напряжения Вэнь Цин вернулся в спальню, прислушиваясь к каждому шороху за спиной. Тот вошёл следом. Раздался негромкий щелчок — замок на двери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всю ночь провёл в кабинете за книгами, — констатировал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старался найти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Вэнь Цин снова почувствовал лёгкое касание к макушке — мужчина вновь пытался его «утешить». Юноша замер,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рано, — приглушённо проговорил Чжоу Чжоу. — Тебе нужно поспать. С остальным я разберусь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чем "остальным"?»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слегка повернул голову, встретившись с тяжёлым, бездонным взглядом спутника. Поспешно отведя глаза, он юркнул в кровать и с головой накрылся одеялом, закутываясь в него, как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безмерно благодарен судьбе за то, что Чжоу Чжоу всего лишь хотел уложить его спать, однако его натянутые, как струны, нервы не позволяли провалиться в сон. Свернувшись калачиком под одеялом, он плотно прижал края кокона руками и ногами. Когда дышать стало совсем нечем, он проделал крошечное отверстие, чтобы глотнуть немного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решился пошевелиться. Ему казалось, что миновало не меньше двух часов. Тишина в комнате не нарушалась ни единым звуком. Неужели Чжоу Чжоу давно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осторожно приподнял край одеяла и тут же наткнулся на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застыл над ним без единой эмоции. Губы его были сжаты в тонкую линию, а мрачный взор впивался в юношу,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чуть не лишился чувств от ужаса, проклиная тот миг, когда решил открыть глаза. Неужели этот человек всё это время неподвижно стоял у кровати?!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сглотнул. Кажется, заметив его потрясение, Чжоу Чжоу моргнул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Юй Син может внезапно ворваться, поэтому охранял твой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пугаешь меня куда сильнее, чем любой Юй Син»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выспался? — спросил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не спал вовсе»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заторможенно кивнул. Уголки губ мужчины дёрнулись в подобии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можем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К... какому делу? — юноша почувствовал, как тревожно затрепетало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присел на край кровати, заглядывая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давай сегодня вечером проголосуем против Юй Сина. Сыкун согласился поддержать нас. Нас трое, и этого хватит, чтобы вышвырнуть его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«Вышвырнуть...»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почувствовал, как холодеют руки и ноги. Он понял: Чжоу Чжоу вовсе не считает Юй Сина Проводником. Он просто хочет отправить его открывать дверь. Отправить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голову, не в силах вымолвить ни слова. Внезапно он ощутил рывок — ворот его одежды потянули вниз, и плечо обдало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вскинул руку, но в ту же секунду его запястье было перехвачено стальной хваткой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 Я смажу твои синяки мазью, —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покосился на своё плечо. Синяк немного сошёл, но багрово-фиолетовые пятна на бледной коже всё равно выглядели пугающе. Юноша закусил губу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лечиться или просто не хочешь принимать помощь от меня? — вкрадчиво спросил он. — Всё ещё мечтаешь, чтобы мазь втирал Цзи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Чжоу становился всё тише, приобретая зловещий, угрожающий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им можно, а мне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запястье юноши так сильно, что на коже мгновенно расцвёл красный след. Вэнь Цин не ожидал, что даже такая мелочь, как мазь, вызовет у этого человека приступ слепой ревности. Он поспешно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намажь сам... Я... я просто не хотел тебя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и согласия принять помощь гнев Чжоу Чжоу начал утихать. Он взял лекарство, плеснул немного на ладонь и медленно прижал её к плечу Вэнь Цина. Холод мази смешался с резкой болью, и юноша невольно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смягчил нажим. Ощущая под ладонью нежную кожу, он принялся плавно растирать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скоро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сидел, опустив глаза и неосознанно комкая пальцами край одеяла. Несмотря на явные признаки безумия, Чжоу Чжоу втирал мазь удивительно осторожно. Боль была терпимой, и юноша даже смог сдержать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мужчины была тёплой — нормальной человеческой температуры. Когда процедура была окончена, Вэнь Цин, собрав остатки мужества, решился задать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Чжоу... Ты сам не чувствуешь, что ведёшь себя странно? Мы сегодня с Учителем нашли зацепку...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тот с яростью швырнул флакон с лекарством на пол. Стекло разбилось, а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хочешь голосовать против Юй Сина, так?! После всего, что он с тобой сделал, неужели в тебе нет ни капли гнева?! Или у тебя Стокгольмский синдром? Ты влюбился в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совершенно не понимал логики Чжоу Чжоу. Видя его внезапную вспышку ярости, он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злюсь на него. Но сейчас главное — пройти игру, а не убивать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взывать к разуму, но собеседник будто оглох, а его лицо исказилось в безумном оскале. Мужчина уставился на синяки на плече Вэнь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нравится подобное обращение, я тоже могу его обеспечить.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придавив колено к постели, и вплотную приблизился к юноше. Вэнь Цин в ужасе замер, оцепенел под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это не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Чжоу Чжоу уже протянул к нему руку, раздался тихий щелчок — дверь в спальню распахнулась. К юноше мгновенно вернулись силы. Не помня себя, он кубарем скатился с кровати и бросился к дверям. Вцепившись в рукав вошедшего, он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Учи...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заслонил его собой. Бросив взгляд на Чжоу Чжоу, он произнёс твёрдым,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Чжоу, тебе нужно остыть. Вэнь Цин... пока пойдёт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мягко прикрыл дверь. Тот рванулся следом, но когда он дёрнул за ручку, дверь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стоял в коридоре, глядя на вздрагивающее дверное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Он... он не может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кивнул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Замок сломался. Пойдём вниз, я приготовил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юноши путались, и он, не став вникать в детали, послушно последовал за Цзи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столовой стояло три блюда и суп. Над ними ещё поднимался пар — судя по всему, они были приготовлены совсем недавно. Цзи Юй протянул юноше палочки и, опережая его вопросы,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позвать тебя к столу и случайно стал свидетелем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опустил голову и едва слышно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поешь, — мягко произнёс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 Его тело всё ещё было сковано холодом, и лишь спустя некоторое время он смог заставить себя начать есть. На середине трапезы он поднял взгляд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почему я ем один?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уже пообедали. Думаю, этого количества еды тебе вполне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— Вэнь Цин закивал и принялся за еду, тщательно пережёвывая каждый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с лестницы спустились Ли Сывэнь и Юй Син. Женщина следовала за ним, что-то вполголоса ему втолковывая. Она говорила очень тихо, и Вэнь Цин не мог разобрать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огромному удивлению юноши, Ли Сывэнь больше не выказывала по отношению к нему враждебности. Войдя в гостиную и заметив его, она сохранила полное спокойствие — от её утренней ярости не осталось и следа. Её губы шевельнулись, будто она хотела что-то сказать, но она тут же отвела взгляд, выглядя при этом несколько смущённой.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был поражён. Он подумал: «Учитель — действительно мастер своего дела, раз смог так быстро успокоить Ли Сывэнь». Наверное, он мог бы помочь и Чжоу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 Юй легонько постучал костяшками пальцев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отнесёшь посуду на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собрал тарелки и направился на кухню. Юй Син, мазнув взглядом по Цзи Юю,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Цин поставил посуду в раковину и включил воду, он услышал, как в помещение, напевая какой-то мотивчик, вошёл гость. Мелодия была до боли знакомой. Прислушавшись, юноша узнал детскую песенку «Найди друга», и по его коже мгновенно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обернулся. Мужчина сегодня был облачён в белоснежный банный халат. Он лениво прислонился к стене, достал из холодильника апельсин и принялся подбрасывать его в воздух, ловко ловя одной рукой. Он не собирался его есть — просто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юноши, Юй Син повернул голову и, явно издеваясь,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выключил воду и, немного поколебавшись,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ведь... ты ведь давно знал о новой зацепке?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продолжая подбрасывать апельсин,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ещё зацепке?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в этой вилле на всех влияет странная аура... И что эмоции людей выходят из-под контроля, — медленно проговорил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замерла. Он вскинул веки, пристально глядя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додумался? Невероятно. С каких это пор твои мозги стали работать так резво?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обиженно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мозги плохо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проигнорировал шпильку и дотошно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тебе об этом поведал?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мы с Учителем нашли книгу. Точнее, её нашёл Сыкун, — честно ответил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издал короткий издевательский смешок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вот оно как. А мне-то никто ничего не сказал. Ну и как именно Цзи Юй преподнёс тебе эту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стал ничего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 с этой виллой что-то не так. Она влияет на психику и эмоции людей, заставляя их деградировать.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Вилла? — Юй Син выгнул бровь, словно услышал какую-то невообразимую чушь. Уголки его губ поползли вверх, и он склонил голову набок, разглядывая Вэнь Цина. — Послушай, маленький глупец... Неужели ты веришь каждому встречному на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нахмурился. Означало ли это, что Учитель лгал? Или что Сыкун подбросил ложную улику?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у нас не одна цель — выбраться отсюда? Зачем кому-то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все стремятся пройти игру? — Юй Син покачал головой, говоря с нарочитой небрежностью. — Лично я здесь для того, чтобы наслаждаться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ты больной на всю голову»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дали. Собеседник бесцеремонно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задумывался, почему в игре есть только Карты Бога и Обычные Люди? Почему нет никого третьего?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просто правила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правила именно такие? — наседал Юй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строчку из найденной книги, юноша неуверенно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боги более всего благоволят юным 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к нему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из этого следует? — лениво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из этого следует...»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задумался, пытаясь выстроить логическую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семеро, и все мы молоды. Мы — та раса, которой благоволят боги, поэтому мы — Обычные Люди. А вы трое получили Карты Бога... — он поднял взгляд, уверенно посмотрев прямо в глаза Юй Сину, и закончил свою мысль: — Потому что вы уже слишком старые.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Юй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был блестящим. Настолько, что лучше бы Вэнь Цин больше никогда ничего не анализировал.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http://bllate.org/book/15846/1435205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