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Проводник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даже не пытался скрыть своего крайнего недоумения. Его лицо выражало столь явное замешательство, что даже Вэнь Цин, при всей своей привычной невнимательности к чужим эмоциям,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мысленно прокрутил в голове свои последние слова. Как бы он ни старался найти в них изъян, его логика казалась ему безупречной и подкрепленной фактами.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Юй Син хранит молчание, Вэнь Цин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в чем-то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опустил веки, разглядывая стоящего перед ним юношу. Вэнь Цин слегка приподнял лицо; его чистые, ясные глаза были широко распахнуты, в них сквозило искреннее непонимание. Он напоминал доверчивого котенка, которому прямо под нос поставили миску с отборным кормом, а он лишь отодвинул её лапкой и жалобно замяукал, мол, это несъедобно.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самый слабый из всех, а умудрился дожить до этого момента...»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задумчиво потер кончики пальцев, а затем медленно поднял руку и ущипнул Вэнь Цина за щеку. За последние два дня тот, казалось, еще сильнее осунулся. Кожа да кости, даже ущипнуть толком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нахмурился и, оттолкнув его руку, поспешно отступил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распускать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лишь хмыкнул, убирая ладонь, на кончиках пальцев которой всё еще ощущалось живое человеческое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еще раз. Хорошенько подумай.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 — Вэнь Цин был в полнейшем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том... для чего нужны Карты Бога, — выдохнул Юй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замер. Раз тот говорит такие вещи,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знаешь, как ими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даже не пытался скрыть удивления. Он иронично вскинул бровь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ты, оказывается, умеешь вычленять главное, когда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Цин лишь укрепился в своих подозрениях. Проигнорировав очередную насмешку, он засыпал собеседника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именно работают эти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склонил голову набок, на его губах заиграла загадочная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получить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какова же будет награда за мои знания? — лениво поинтересовался Юй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вместе всё проанализировать, пройти это подземелье и выбраться отсюда, — серьезно ответил Вэнь Цин. — А когда окажемся на свободе, я дам тебе всё, что попросишь... если это будет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издал короткий издевательский смешок, прерывая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Лавочка закрыта, в кредит не отпускаю.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лишь одно: плату требовали немедленно. Вэнь Цин растеряно захлопал глазами и инстинктивно похлопал себя по карманам. Пусто. У него не было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 силе и интеллекту он и близко не стоял ни с Юй Сином, ни с остальными игроками. Иными словами, в этом подземелье он был для мужчины балластом, обузой, которая только и делает, что тянет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поджал губы, остро ощущая собственную бесполезность.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выждал паузу. Юноша стоял перед ним, понурив голову, и с каждым мгновением выглядел всё более удрученным.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не сообразил?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протянул руку, приподнимая юношу за подбородок. На его лице играла лукавая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«наградой» я имел в виду... — начал он, нарочито растягивая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фразу, но Вэнь Цин почувствовал, как тяжелый взгляд Юй Сина медленно скользнул с его лица вниз, оценивающе оглядывая фигуру. До юноши мгновенно дошло: этот человек ведь гей...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щеки вмиг вспыхнули пунцовым, а кончики ушей окрасились в нежно-розовый.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разве не хочешь поскорее закончить эту игру? — заикаясь, выдавил Вэнь Цин. — Зачем ты скрываешь правду от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Юй Сина изогнулись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я наслаждаюсь процессом. Для меня в игре важнее всего само действо, а не финальный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крепко сжал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и Сыкун, скорее всего, тоже знают, как пользоваться Картами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 этом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юноша не был уверен ни в чем. Он размышлял: если бы Учитель знал правду, он наверняка бы уже поделился ею со всеми. Что до Сыкуна — тот явно что-то скрывал, но вряд ли стал бы откровенничать по собственной воле. И только Юй Син в открытую заявлял, что владеет информацией...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взгляд. Слегка согнув указательный палец, он игриво, словно дразня маленького котенка, пощекотал Вэнь Цина под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что? Будешь долго раздумывать?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стоически терпел эту щекотку, ощущая, как краска стыда заливает лицо. Спустя мучительно долгую паузу он, запинаясь,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всё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искренне удивился. Он полагал, что Вэнь Цин созреет не раньше, чем погибнет еще кто-нибудь из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шумно выдохнул и, зажмурившись, сделал шаг вперед. Он крепко обхватил собеседника за талию, а затем принялся легонько похлопывать его по спине, словно пытаясь успокоить капризного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опешил. Он никак не ожидал, что Вэнь Цин решится на объятия, и уж тем более не думал, что тот окажется настолько...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хрупкого тела исходил удивительно тонкий, манящий аромат — аура чистой, незапятнанной души буквально заполнила всё пространство вокруг, проникая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мужчины дернулся. Он медленно склонил голову, вдыхая запах юноши — теплый, живительный аромат, пробуждающий воспоминания о весеннем утре. Юй Син внезапно ощутил странный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ту же секунду Вэнь Цин отстранился, восстанавливая дистанцию. Впервые в жизни он решился обнять кого-то по собственной воле. Дрожащими ресницами он взглянул на мужчину и, заикаясь,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теперь довольно?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смотрел на него тяжелым, потемневшим взглядом, а в его ноздрях всё еще стоял тот дивный аромат. Спустя мгновение он спросил охрипшим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Скажи-ка... ты что, до сих пор девственник?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замер. Густой румянец, и без того заливавший его лицо, на глазах распространился по всему телу — шея и даже грудь окрасились в нежно-алый цвет. Ответ был очевиден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одновременно стыдом и яростью,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и что в этом такого?!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Узкие глаза Юй Сина весело прищурились.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Девственность — это прекрасно, — небрежно бросил он. — Обожаю неопытных... их так легко смущать.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чувствовал, как его лицо буквально пылает. Казалось, мозг сейчас просто расплавится. Он был совершенно бессилен против этого бесстыдного провокатора, который сочетал в себе внешнюю развязность с какой-то внутренней притягательностью.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Юй Син, явно пребывая в отличном расположении духа, произнес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очень простая игра, не стоит слишком мудрить. Просто включи свои мозги и подумай над буквальным значением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голове юноши заворочались медленно и неповоротливо, но разгадка по-прежнему ускользала.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просто сказать мне прямо?! Я... я ведь... — он замялся, выдавливая из себя признание: — Я ведь даже обнял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прижался к моей талии, — поправил его Юй Син. Он пристально посмотрел на юношу, многозначительно добавив: — Я сторонник честного обмена. Сколько ты даешь мне, столько и я возвращаю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 дверях кухни появилась чья-то фигура. Вошел Цзи Юй. Его взгляд, казалось, лишь вскользь мазнул по пунцовому Вэнь Цину, но ничего не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Цин, мне нужно переговорить с Юй Сином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 и бросил быстрый взгляд на Юй Сина. Тот подмигнул ему и двусмысленно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как следует. Я буду ждать тебя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выскочил из кухни,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юноша скрылся из виду, Цзи Юй посерьезнел. Вскинув веки, он спросил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открыть ему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недовольно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скажу, этот дурачок всё равно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молча созерцал собеседника, а затем внезапно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всё-таки хочешь ему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Сина изменилось, уголки губ поползли вниз. Видя это, Цзи Юй улыбнулся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размяк. Какое любопытное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мгновенно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тебя? — парировал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ответил с деланным равнодушием: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Богом все равны, и я, разумеется, ко всем отношусь одинаково. Скоро придет черед и Вэнь Цина. Возможно, совсем скоро... — он прикрыл глаза, и на его лице заиграла странная улыбка, — он превратится в подобие Ли Сывэнь. Станет именно тем, кого ты ненавидишь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издал короткий презрительный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быть спокоен. Он не такой, как прочие. Он просто пугливый маленький 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сидел на своем привычном месте. Вскоре из кухни вышел Юй Син — вид у него был весьма скверный. Видимо, беседа с Учителем не задалась; мужчина с ледяным выражением лица проследовал прямиком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его взглядом, юноша ломал голову над тем, что же всё-таки означает это пресловутое «буквальное значение».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«Буквальное значение Карты Бога... Бог? Какой еще бог? При чем тут бог?»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слова «психопат», Вэнь Цину на ум ничего не приходило. Не успел он додумать эту мысль, как рядом раздался тихий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голову. Напротив него сидела Ли Сывэнь. Она смотрела на него кротким взглядом и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я была неправа, когда обвиняла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опешил. Он не был злопамятным человеком, к тому же понимал, что агрессия Ли Сывэнь во многом была вызвана внешними обстоятельствами. Видя, что она пришла с миром, юноша мгновенно забыл все старые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стоит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Сывэнь шумно выдохнула, выдавив из себя подобие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я просто была до смерти напугана, поэтому не могла совладать с эмоциями. Я ведь единственный ребенок в семье, родители родили меня очень поздно. Даже страшно представить, что с ними будет, если со мной здесь что-то случится...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негромко отозвался, вдруг почувствовав некое подобие благодарности за то, что был сиротой.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рожала меня в преклонном возрасте, роды были очень тяжелыми, — продолжала собеседница. — Родители всегда хотели лишь одного: чтобы я росла здоровой и просто жила. Я и сама никогда не метила в герои, я самый обычный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долго рассказывала о своей семье, а затем внезапно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У тебя есть братья или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сначала кивнул, но тут же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сирота. Но в приюте у меня было много братьев и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Сывэнь замерла, её лицо выразило крайнее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прости, я не знала,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тихо ответил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вовсе не считал себя несчастным. У него была мама-директор приюта, он учился в школе вместе с другими детьми. Просто каждый раз, когда он упоминал о своем сиротстве, люди начинали смотреть на него с такой жалостью, что он старался лишний раз об этом не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Сывэнь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Чжоу Чжоу? Ты его видел? Мне нужно кое-что ему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 себя в спальне, — честно ответил юноша. — Но сейчас к нему лучше не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— выпалила Ли Сывэнь и тут же добавила: — Неужели эта вилла и на него повлияла?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молча кивнул. Собеседница глубоко вздохнула. Она попыталась улыбнуться, скорее убеждая саму себя, чем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скоро мы выберемся отсюда. И на свободе все снова станут 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посмотрел на неё, ощущая нарастающую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«Сможем ли мы действительно вернуться к нормальной жизни?»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осознал странность в её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такая уверенность, что мы скоро выберемся? — негромко спросил он. — Ты нашла способ пройти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Сывэнь заправила прядь волос за ухо и, глядя на Вэнь Цина,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просто вычислить Проводника. И тогда мы свободны. Я уже знаю,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внезапно возникло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это? — едва слышно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Чэнь Ии! — воскликнула Ли Сывэнь. Её миловидное лицо внезапно исказилось в гримасе ненависти, глаза выпучились, и она уставилась в пустоту. — Это она, эта дрянь! С самого начала прикидывалась сумасшедшей, чтобы отвести от себя подозрения. Она сделала всё, чтобы мы даже не подумали на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в упор посмотрела на Вэнь Цина, и тот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она расчетливая тварь! Вэнь Цин, признайся: ты ведь тоже ни секунды в ней не сомневался?!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воочию наблюдал это пугающее преображение. Его сердце сжалось от ужаса, он опустил голову, не смея проронить ни слова. Состояние Ли Сывэнь вовсе не улучшилось — она просто сменила мишень. Теперь вся её ярость перекинулась на Чэнь 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Вэнь Цина была полная неразбериха, ему снова захотелось плакать. Всё это было неправильно. Но он был бессилен что-либо изменить...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вечность над его ухом раздался мягкий голос Цзи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медленно поднял голову. Ли Сывэнь уже успела куда-то уйти, и в гостиной они остались вдвоем с Учителем. Смертельно бледный, Вэнь Цин вцепился в рукав Цзи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Ли Сывэнь... ей совсем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закусил губу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она убеждена, что Проводник — это Чэнь Ии. Мы только что нормально разговаривали, но стоило упомянуть Чэнь Ии, как она снова стала такой же, как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 — Цзи Юй озабоченно нахмурился и потер переносицу. — Должно быть, мои слова ввели её в заблуждение.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Учитель извиняется перед ним, Вэнь Цин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Учитель, вам не за что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 в чем не виноваты, — тихо подбодрил его юноша. — Это всё Система и эта проклятая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Цзи Юя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Чжоу, должно быть, уже немного остыл. Пойду поговорю с ним. Надеюсь, мне удастся вернуть ему крупицу здравомыслия.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сидел, опустив голову, и не заметил странной улыбки на лице Учителя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 вам, Учитель,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поднялся и направился наверх. Вэнь Цин проводил его взглядом, а затем посмотрел на две массивные двери неподалеку. Он бессильно уронил голову на руки. Гостиная была пуста, и в этой мертвой тишине юноша отчетливо слышал ритм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Тук-тук... 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такт этому пульсу причудливые монстры на резных дверях, казалось, становились всё отчетливее, обретая пугающую плоть и кровь. По спине Вэнь Цина пробежал озноб. Ему чудилось, что вот-вот из какого-нибудь темного угла выскочит неведомое чудовище. Он понимал, что его страхи преувеличены виллой, но ничего не мог с собой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всем телом, Вэнь Цин вскочил на ноги. Он больше не мог оставаться в гостиной один и со всех ног бросился наверх. Достигнув второго этажа, он на миг замешкался. Учитель занят, Юй Син наверняка снова начнет паясничать...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Вэнь Цин взлетел на третий этаж и постучал в дверь комнаты Сыкуна. Дверь оказалась не заперта и при первом же касании бесшумно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Сыкун, как и прежде, стоял у окна, на этот раз спиной к входу, так что Вэнь Цин не видел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Сыкун.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замер на пороге, едва переводя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Твое... твое предложение поддержать мой голос... оно еще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слегка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кого ты хочешь голосовать?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лихорадочно соображал. Затем, расправив плечи, он выпалил, глядя Сыкуну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Учителя Цзи. Это ведь он Проводник,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Цина вспыхнули. Он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кто, по-твоему?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смерил его бесстрастным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Пытаешься выведать мои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смущенно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нет... Я... я просто искренне интересуюсь.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http://bllate.org/book/15846/1435316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