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Проводник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сводил с Сыкуна встревоженного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были полуприкрыты. Ресницы Сыкуна, длинные и прямые, не загибались кверху, а густой тенью падали вниз, почти касаясь нижних век. Это придавало его резким, словно высеченным из камня чертам лица неожиданную мягкость. Впрочем, брови мужчины по-прежнему были сурово сдвинуты — вид у него был такой, будто весь мир задолжал ему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терпеливо ждал, но Сыкун, похоже, вовсе не собирался делиться своими подозрениями. Подобрав слова, юноша решился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честно рассказал тебе о своих мыслях. Не кажется ли тебе, что было бы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вскинул веки, и в его взгляде мелькнуло неприкрытое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невольно сжался и пролепетал едва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ответить любезностью на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Сыкун лишь криво усмехнулся. Его голос прозвучал подчеркнуто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тебя просил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показалось, что мужчина всерьез разозлился — Сыкун заговорил заметно громче, и этот рокочущий бас в сочетании с его внушительным ростом заставил Вэнь Цина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 поспешно извинился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издал пренебрежительное «цзы» и, помолчав, спросил,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собрался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Ему и впрямь было не по себе, но он изо всех сил старался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предательски дрогнул, и лицо Сыкуна потемнело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плакать из-за такой ерунды? Как ты вообще собираешься выживать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грубый тон, Вэнь Цин уловил в этих словах скрытый смысл. Сыкуна явно раздражала его плаксивость, но это было знакомое чувство. С самого детства одноклассники и друзья твердили Вэнь Цину нечто подобное — в их словах не было злобы, скорее досада на его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Сыкун вовсе не такой уж и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Слёзы — это естественная физиологическая реакция, которую трудно контролировать, — негромко проговорил Вэнь Цин, пытаясь защититься. — К тому же, когда плачешь, все эмоции выходят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когда-нибудь захочется поплакать, обещаю: я не стану над тобой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Цину показалось, что он воочию видит, как над головой Сыкуна водружается огромный флаг. Разумеется, он не посмел сказать это вслух. Поколебавшись, юноша лишь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собеседник мог превратно истолковать его слова, Вэнь Цин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иронизирую, я искренне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В мгновение ока Сыкун сократил дистанцию, оказавшись прямо перед ним. Вэнь Цин испуганно задрал голову, ожидая, что его сейчас снова бесцеремонно выставят за дверь, и на всякий случай крепко вцепился в воротник своей одежды, попятился прочь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Сыкун просто закрыл дверь и остался стоять в коридоре. Яркий свет ламп заливал лицо Вэнь Цина; в его больших светло-карих глазах, напоминавших чистые стеклянные бусины, дрожали едва заметные блики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Сыкуна на миг замер, но он тут же поспешно отвернулся и произнес с привычным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Проводник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застыл,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еще сильнее нахмурил брови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Любезность за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Вэнь Цина дошло. Совсем недавно тот и слышать ничего не хотел, а теперь... Юноша посмотрел на суровый профиль Сыкуна и внезапно осознал: перед ним типичный «цундэрэ» с вечно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даже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страха перед Сыкуном окончательно испарились. В университете у Вэнь Цина был староста точно такого же типажа: поначалу он его до смерти боялся, но со временем научился понимать истинный смысл его ворчания и в итоге стал ходить за ним хвостиком. Вспомнив старосту, юноша вдруг почувствовал к Сыкуну необъясмимую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спросил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подозреваешь меня, почему тогда ни разу не проголосовал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мой голос всё равно ничего не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окончательно запутался. Сыкун уже говорил нечто подобное раньше. Означало ли это, что его одиночный голос бессилен? Или за этим крылось нечто иное? Не найдя ответа, юноша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правда не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сказал, что ты —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думаю я, важно лишь то, что решил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впервые оказался в подобной ситуации и совершенно не знал, что ответить. Когда тишина в коридоре стала почти осязаемой и пугающей, он невпопад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нравятся развлекательные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проигнорировал вопрос и с бесстрастным лицом направился к лестнице. Вэнь Цин поспешил за ним, на бегу размышляя над словами мужчины. Хоть Сыкун и вечно ходил с недовольной миной, все эти дни он негласно помогал ему. Может, его слова о подозрении были просто случайной фразой, чтобы отвязаться?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Вэнь Цин ни ломал голову, он не мог найти рационального объяснения, но интуиция подсказывала: Сыкун определенно что-то знает. И уж точно гораздо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Поравнявшись с ним, Вэнь Цин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сегодня голоса разделятся поровну... может, тогда никому не придется открывать дверь, и мы всё равно получим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на мгновение замедлил шаг и нехотя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игры ничего не сказано о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ничего страшного не случится? — с надеждой допытывался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издал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Система вольна импровизировать. А она терпеть не может ситуаций, выходящих за рамки установленных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уже опытный игрок? — не удержался он от вопроса. Судя по словам Сыкуна, тот явно прошел через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лишь поджал губы и, не удостоив его ответом, начал спускаться вниз. Видя, что тот не настроен на откровения, Вэнь Цин не стал настаивать, но продолжил бормотать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никто из ребят не похож на Проводника. Но Система утверждает, что он среди нас, а она вряд ли станет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Проводник — это Трёхголовый пёс? Его изображение есть повсюду на вилле, так что технически он тоже «среди нас». К тому же, он появляется, чтобы пожирать людей, явно не желая, чтобы мы отсюда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так увлекся этой теорией, что не заметил, как Сыкун остановился, и со всего маху врезался в его широкую спину. От сильного удара в носу неприятно закололо, а на глаза мгновенно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обернулся, но, увидев лицо юноши, замер, и его привычное раздражение куда-то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плачет... Вот же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стоял с полными слез глазами, и из-за расплывчатого зрения не заметил перемены в лице собеседника. Сыкун нахмурился и ледяным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Цин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непонимающе кивнул и послушно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хотел сказать, что Трёхголовый пёс поет, когда появляется. Детская песенка, которую исполняет Система, наверняка имеет смысл. Возможно, он и есть настоящий «Проводник-пёс». Система могла специально использовать это слово, чтобы запутать нас, а на самом деле это просто собака-проводник...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второго этажа, Вэнь Цин невольно замедлил шаг и оглянулся на дверь спальни Чжоу Чжоу. Она была плотно закрыта, и за ней царила полная тишина. Сыкун проследил за его взглядом, и его брови сошлись на переносице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искренне переживал за Учителя Цзи и Чжоу Чжоу, мучаясь сомнениями, стоит ли ему заглянуть к ним. Сыкун, словно прочитав его мысли,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 кивнул Вэнь Цин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голосуем за Чэнь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медленно поднял голову и тяжелым взглядом посмотрел на Цзи Юя, стоявшего в дверях. Тот лишь мягко улыбнулся, будто только что не произнес эти страшные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Чжоу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прекрасно знаешь, что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 тоже не Проводник, но ты ведь собираешься голосовать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помрачнел и промолчал. Цзи Юй опустил взгляд, вглядываясь в полные злобы глаза юноши. Насладившись этим зрелищем мгновение,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смерти. Из-за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того же для Чэнь Ии, — он сделал паузу и добавил с деланным безразличием: — Считай, что я делаю это ради Ли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Чжоу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называешь себя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преподаю Ли Сывэнь бесценный жизненный урок, — мягко возразил Цзи Юй. В этот момент он выглядел как самый заботливый и ответственный наставник. — Сегодня отдаешь голос против Чэнь Ии, а завтра я поддержу твой голос против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решимости Чжоу Чжоу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Чжоу мгновенно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аванса дам тебе совет: Вэнь Цину вряд ли понравится то, во что ты превращаешься.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Юй открыл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тянулось мучительно долго. Когда стрелки часов приблизились к половине девятого, время, напротив, словно пустилось вскачь. Вэнь Цин завороженно следил за бегом секунд. За десять минут до начала голосования на лестнице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спустились Чжоу Чжоу, Ли Сывэнь и Чэнь Ии. Вэнь Цин украдкой взглянул на Чжоу Чжоу: тот всё еще выглядел мрачным, но в его поведении появилось некое подобие холодного спокойствия. Видимо, наставления Учителя Цзи принесли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близость Чжоу Чжоу снова спровоцирует вспышку безумия, Вэнь Цин решил пересесть подальше от своего прежнего места. К его облегчению, Чжоу Чжоу не стал преследовать его и остался сидеть там же, где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облегченно выдохнул. Но тут рядом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ты уже сделал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Ли Сывэнь незаметно подошла и теперь в упор смотрела на него лихорадочным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решил, да? Голосование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и невольно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Ли Сывэнь улыбнулась с пугающей уверенностью. — Сегодня всё точно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Ии молча прошла к столу и села справа от Вэнь Цина. Увидев это, Ли Сывэнь легкой походкой вернулась на свое место. Вэнь Цин взглянул на профиль Чэнь Ии: она страшно исхудала, скулы остро выпирали на лице, а под глазами залегли тяжелые черные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что-то сказать, но слова застряли в горле. В итоге он лишь молча принялся прикидывать расклад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Себя он исключил сразу. Оставались Сыкун, Чжоу Чжоу и Учитель Цзи. Чжоу Чжоу явно нацелился на Юй Сина. Сыкун, если не поддержит его голос против Трёхголового пса, скорее всего, тоже выберет Юй Сина. Учитель же вряд ли станет голосовать против Чэнь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Ли Сывэнь и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против Чэнь Ии гарантированно проголосует только Ли Сывэнь. Даже если Юй Син поддержит её, это всего два голоса. Вероятность ничьей сегодня была велика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пробило девять. Раздался негромкий щелчок, и перед каждым игроком появились бумага и ручка. Вэнь Цин крепко сжал пальцы и вывел на листке: «Трёхголовый пёс». Опасаясь, что Система может счесть ответ неточным, он поспешно добавил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чёрный трёхголовый пёс, который загрыз Ван Цзин и уходит, если пожать ему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шумно выдохнул и отложил ручку. Краем глаза он заметил, как Чэнь Ии медленно выводит на своем листке слово «Воздерживаюсь». Он на миг опешил — его поразил не сам факт её отказа голосовать, а то, что ответы других игроков оказались видны. Прежде он был слишком напуган, чтобы оглядываться по сторонам, к тому же был уверен, что Система не позволит им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ощутили внезапный жар. Вэнь Цин опустил взгляд: листок в его руках вспыхнул и мгновенно обратился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секундной стрелки, казалось, заполнял всю гостиную, отдаваясь гулким эхом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завершено. Приступаю к оглашению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Юй Син —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Чэнь Ии — три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Цина пропустило удар. Он вскинул голову, не веря своим ушам: откуда взялись три голоса против Чэнь Ии? Кто еще, кроме Ли Сывэнь, проголосовал против неё? Сыкун? Чжоу Чжоу? Или всё-таки Учитель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обвел взглядом присутствующих, но их лица оставались бесстрастными, как и прежде. Никто не выдал себя. Лишь Ли Сывэнь сидела с горящими глазами, не отрывая восторженного взгляда от Чэнь Ии; она что-то лихорадочно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наконец-то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Чэнь Ии, прошу вас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Чэнь Ии вздрогнула, её тело заколотила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Чэнь Ии, прошу вас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совершенно отсутствующим лицом девушка поднялась и медленно направилась к массивным дверям. Остановившись на пороге, она опустила взгляд на тяжелое дверное кольцо и внезапно разрыдалась. Горькие всхлипы больно отозвались в сердце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Чэнь Ии, немедленно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девушка взялась за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металлический стук, и в гостиную снова хлынул тошнотворный, тяжелый запах свежей крови. Улыбка на лице Ли Сывэнь застыла, и последняя нить, удерживавшая её рассудок, с оглушительным треском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невозможно... Почему не она?! Почему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щеки судорожно дернулись, взгляд стал блуждающим и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я могла ошибиться?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до боли впился ногтями в ладони, ощущая, как ледяной холод ползет вверх по позвоночнику. Он внезапно осознал пугающую закономерность. Каждую ночь — одна смерть и одно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могла быть просто прихоть Системы; она лишь намеренно скрывала важные детали. Кто-то целенаправленно и жестоко манипулировал игроками, превращая их жизнь в кровавый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почувствовал, как немеют руки и ноги. В здравом уме остались лишь трое. Сыкун? Юй Син? Или всё-таки Учитель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снова раздался ледяной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игрокам. Внимание всем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проголосовал против Трёхголового пса. Один из игроков проголосовал против Трёхголового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Трёхголовый пёс очень расстроен и решил пожаловаться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