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Проводник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Трёхголовый пёс очень расстроен и решил пожаловаться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заботливо повторила сообщение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застыл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Трёхголовый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двухметровое чудовище — всего лишь ребёнок? И он ушёл жаловаться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зароились пугающие образы. Если «малыш» достигал двух метров в высоту, то какого же размера его родитель? Пятиглавый? Восьмиглавый?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терялся в догадках, из-за двери внезапно донеслось приглушённое рычание, сливающееся в жуткий многоголосый хор. Звуки были совсем рядом, будто Трёхголовый пёс стоял прямо за порогом. Вэнь Цин вздрогнул, боясь, что тварь вот-вот ворвётся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рычание начало стихать и наконец совсем смолкло.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прозвучал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игрокам. Папа Трёхголовый пёс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ожидая неминуемой расплаты, его сердце бешено колотилось о рёбра. Прошло несколько долгих минут, но ничего не случилось. Не выдержав напряжения, он посмотрел на остальных и, запинаясь,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я... это я проголосовал за Трёхголового пса.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искренне подозревал монстра. Юноша был готов расплакаться от охватившего его отчаяния. Если «малыш» уходил, стоило лишь пожать ему лапу, то «папа» мог оказаться куда менее сговорчивым. Даже если Система предложит способ спасения, не факт, что они сумеют разгадать загадку. Кто-то снова может быть растерзан или съеден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лицо Вэнь Цина стало мертвенно-бледным, а кончик носа покраснел. Заметив его состояние, Цзи Юй, сидевший напротив,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не бери в голову. Раз Система не объявила о последствиях жалобы, значит, в ближайшее время ничего не случится. Перед тем как выпустить Трёхголового пса в прошлый раз, она чётко обозначила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кивнул. Слова Учителя Цзи звучали разумно, но успокоиться не получалось — над ним словно завис дамоклов меч, готовый обрушиться в любой момент. Всё, что он чувствовал, отражалось на его лице, и собеседник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родитель окажется весьма благоразумным и не станет мстить. Потому Система и не дала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вскинул голову, опешив: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Благоразумный Трёхголовый пёс? Но если «малыш» умеет жаловаться, то почему бы «папе» не быть рассудительным? Юноша невольно начал верить в эту странную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видя, как парень послушно кивает, принимая слова Цзи Юя за чистую монету, не удержался и закатил глаза. Он лениво постучал пальцами по столу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этот так называемый «родитель» сейчас просто занят чем-то...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покосился на него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Юй Син не понаслышке знаком с привычками родителей Малыша Трёхголового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растерянно переводил взгляд с одного на другого. Он лихорадочно пытался вспомнить книгу с мифами: не упустил ли он там какую-то важную информацию об отце Цербера?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кожей почувствовал знакомый ледяной взгляд. Повернув голову, юноша столкнулся с пустыми, лишёнными эмоций глазами Ли Сывэнь. Вэнь Цин поджал губы: Чэнь Ии была мертва, и теперь вся злоба женщины снова сосредоточилась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раунде допущена ошибка. В данном раунде допущена ошибка. Проводник не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[Предоставляю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игрока с Картами бога получают право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заставил Ли Сывэнь встрепенуться; её зрачки лихорадочно расширились, устремившись в пустоту перед собой. Цзи Юй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 что именно нам стоит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встретился с ним взглядом и молча покачал головой. Он совершенно не представлял, какой вопрос окажется ключом к разгадке. Цзи Юй подождал немного и, не дождавшись предложений,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идей нет, я спрошу сам. Система, является ли Проводник одним из обладателей Карт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учителя бесстрастно скользнул по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 крайней мере, теперь мы можем исключить тех, у кого есть Карты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 подумал он. — Ответ Системы должен был развеять подозрения Чжоу Чжоу и вернуть ему ясность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друга, но тот сидел, опустив голову, и выражение его лица оставалось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Син громко щелкнул пальцами. Дождавшись, пока все обратят на него внимание, он подпёр подбородок рукой и, не сводя глаз с Вэнь Цина, произнёс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помогу нашему Маленькому глупцу.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Чжоу Чжоу вскинул голову, одарив Юй Сина ледяным взглядом. Тот же, сохраняя беспечный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является ли Проводник игроком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издал короткий свист и подмигнул Вэнь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Больше не голосуй за тех, кто не является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передо мной извиняться, — мужчина слегка изогнул губы в улыбке. — Просто не выношу смотреть, как ты пугаешь сам себя после голосования. Жалкое зрелище. У меня аж сердце за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что Юй Син снова несёт несусветную чушь, и потому промолчал, не желая вступать в диалог. Заметил это, мужчина весело сощурился и вызывающе вскинул бровь, глядя на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открытая провокация... Лицо Чжоу Чжоу исказилось от ярости, он смотрел на соперника потяжелевшим,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последний вопрос, — подал голос Сыкун.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постучала костяшками пальцев по столу и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является ли Проводник одним из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возражать, и Сыкун повторил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резко отодвинула стул и, пошатываясь, направилась к лестнице, бормоча под нос: «Я знала, я всё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 понимая: теперь подозрения женщины в его адрес станут ещё сильнее. Он медленно поднялся и ушёл в ванную, чтобы умыться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они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Проводник — это не роль (не обладатель Карты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Проводник — один из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Способ использования Карт бога тесно связан с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людей осталось всего трое... Вэнь Цин нахмурился, чувствуя, что разгадка где-то совсем рядом. Они упускали какую-то важную деталь. Но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принялся прокручивать в голове каждое слово Системы. Выходя из ванной, он тихо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подземелье божественного уровня... Среди нас есть Проводник... Найдите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он внезапно наткнулся на Цзи Юя. Вэнь Цин едва не подпрыгнул на месте от испуга; сердце готово было вырваться из груди. Придя в себя, он заикаясь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 — спросил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задумался и не заметил вас, — негромко объяснил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 юноша покачал головой и, взглянув на пустую гостиную, спросил: — Учитель,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подтвердил это кивком. Вглядываясь в бледное лицо юноши, он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Я очень за тебя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открыл рот, собираясь сказать, что всё в порядке, но в последний момент решился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низко и успокаивающе, что Вэнь Цин не выдержал. Весь тот ужас и обида, что копились в нём последнее время, внезапно прорвались наружу. Слёзы градом покатились из его глаз, смачивая ресницы. Щёки и кончик носа юноши медленно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страшно,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захлёбываясь рыданиями и то и дело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этой игры... боюсь умереть... боюсь, что кто-то специально мешает нам пройти подземелье... П-почему именно мы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молча смотрел на него. Шея Вэнь Цина покраснела от напряжения, губы мелко дрожали. Юноша сбивчиво изливал свою боль; с каждым словом по его лицу, покрытому мокрыми дорожками, скатывались новые капли. Вид у него был такой несчастный, что в душе невольно рождалось странное, противоречивое чувство — желание защитить его и одновременно... продолжить это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сердце Вэнь Цина не было ненависти к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даже Юй Син дрогнул», — подумал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на миг погасла. Он достал платок и бережно вытер слёзы с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«не бойся» крылась какая-то странная, гипнотическая сила; страх Вэнь Цина внезапно начал отступать. Он перестал всхлипывать и, придя в себя, обнаружил, что Учитель вытирает ему лицо. Покраснев, он поспешно перехватил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 пробормотал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прикрыл глаза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следовало бы сказать тебе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смахнул остатки слёз, и мир снова обрёл чёткость. Он поднял взгляд и на долю секунды заметил в глазах собеседника странное выражение. Так смотрят на редкое животное или диковинную игрушку — с холодным, почти научным интересом. Это не был взгляд человека, смотрящего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но в следующее мгновение Цзи Юй снова стал прежним — добрым и заботливым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мы здесь находимся, тем сильнее этот особняк влияет на наш разум, — негромко произнёс он. — Теперь мы знаем, что Проводник — среди обычных людей. — Он сделал паузу, в упор глядя Вэнь Цину в глаза. — Кого ты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промолчал, лишь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Ли Сывэнь? — снова спросил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снова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Чжоу Чжоу? — мягко вкрадчиво проговорил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юноша в очередной раз отрицательно мотнул головой. — Я не подозреваю их. Мне кажется, мы упускаем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мы упускаем?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сразу сформулировать. Это какая-то деталь, которую Система намеренно скрыла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подозреваете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просто ответил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шмыгнул носом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просто испытываю к тебе необъяснимую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непроизвольно коснулся своего лица, подумав, что его внешность действительно располагает к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тогда подозреваете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двое других ведут себя крайне подозрительно, — Цзи Юй сделал паузу и добавил с деланным безразличием: — Система чётко дала понять, что обладатель Карты бога не может быть Проводником. Если Чжоу Чжоу завтра снова проголосует против 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Вэнь Цин и так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не может быть так, что Чжоу Чжоу просто потерял рассудок из-за влияния виллы?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слегка изогнул губы в улыбке, продолжая свою искусную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эмоции на пределе, главной целью каждого должно быть прохождение подземелья, а не убийство. Посмотри на Гун Юньюнь или Ли Сывэнь — они совершали ошибки, пытаясь спастись. А здесь совсем другой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Учителем Цзи, Вэнь Цин поднялся на второй этаж, всё ещё прокручивая в голове его слова и странный взгляд. Что-то в этом разговоре казалось ему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Учителе Цзи, — машинально вырвалось у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Юй Сина, который, словно лишённый костей, небрежно привалился к перилам лестницы. Тот лениво склонил голову набок и протянул своим характерным вкрадчивым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бедняжка... Раз уж ты сегодня так красиво плакал, я открою тебе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подглядывал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Сина застыла привычная расслабленная улыбка. Он постучал кончиками пальцев по перилам и, бросив мимолётный взгляд на пустую гостиную внизу, произнёс почти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Цзи Юй... Поверь, он — худший из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http://bllate.org/book/15846/1435667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