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Проводник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грубо, но Вэнь Цин и впрямь больше не осмелился шелохнуться. Юй Син приволок его в спальню на втором этаже, захлопнул за собой дверь и бесцеремонно швырнул юношу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остался стоять у входа, прислонившись спиной к косяку и пристально глядя на свою «добычу». Вэнь Цин замер на постели, поджав под себя ноги. Его лицо было мертвенно-бледным — пережитый ужас всё еще не отпустил его. Удивительно, но на этот раз он не плакал. Лишь сильно покрасневшие веки выдавали недавнюю истерику; казалось, запасы слез просто иссякли.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девка чуть не прикончила тебя, и ты вот так просто её отпускаешь? — Юй Син цыкнул и скривил губы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едва заметно вздрогнул. В душе его боролись гнев и странная, щемящая печаль. Он злился на Ли Сывэнь за её предательство, но в то же время ему было жаль её — Система превратила девушку в безумную тень самой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низко опустил голову и спустя долгое молчание негромко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со мной такое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 столько «отпускал» Ли Сывэнь, сколько просто не знал, что делать в подобной ситуации. Если бы кто-то пытался убить его в реальности, он бы обратился в полицию. 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едва слышно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 здесь можно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несчастное создание, Юй Син почувствовал одновременно раздражение и странный прилив нежности. Он сузил свои продолговатые глаза и вкрадчиво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помолиться богам. Кто знает, вдруг кто-то из них снизойдет до того, чтобы наказать злодейку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растерянно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религиозных убеждений. Я... я подал заявление на вступление в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но мужчина так и не нашел, что ответить на это чистосердечное признание. Решив, что Юй Син всё еще злится, Вэнь Цин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сердись. Со мной ведь всё в порядке. Не позволяй этому дому влиять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становись таким, как Чжоу Чжоу или Ли Сывэнь», — читалось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прикрыл веки. Увидев искреннее беспокойство на лице юноши, он ощутил в груди странный, необъяснимый трепет. Адамово яблоко на его шее дернулось, и он глухо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сержусь. Но ты прав... дом всё-таки повлиял на одну из моих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замер в замешательстве. Юй Син подошел вплотную и склонился над ним, глядя прямо в глаза. Вожделение в его взгляде было настолько явным, что юноша всё понял мгновенно: помимо гнева, в голове этого человека всегда крутилась лишь одна-единственная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щеки Вэнь Цина мгновенно залил густой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хочешь секса? — заикаясь,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лениво кивнул. Его халат распахнулся, обнажая рельефные, четко очерченные мышцы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он склонил голову набок, издевательски растягивая слова. — Маленький святоша,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Цина стало пунцовым. Потребовалось немало времени, прежде чем он смог выдавить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Справься... справься как-нибудь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попытался сползти к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буду тебе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вскинул бровь и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святоша, почему такая несправедливость? Я ведь не собираюсь лишать тебя жизни... — он придвинулся к самому уху юноши и обжигающе прошептал: — Мне нужно только 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фразу, он намеренно дунул на чувствительную мочку уха. Вэнь Цина прошибло током. Он поспешно оттолкнул мужчину, вспыхнув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П-пожалуйста, не называй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это прозвище? — Юй Син на мгновение замолчал, а затем продолжил с вкрадчивой, интимной хрипотцой: — Тогда как? Маленький бедняжка? Глупыш? Крошка?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он произносил с легким заигрывающим подъемом, едва сдерживая смешок. Вэнь Цин готов был разрыдаться от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издеваться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издеваюсь, — негромко ответил Юй Син. — Я говорю совершенно серьезно. Прямо сейчас я... буквально сгораю от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обхватил тонкое запястье юноши, а его указательный палец начал медленно и дразняще ласкать нежную кожу с внутренней стороны. Вэнь Цин вздрогнул. Он физически ощутил, как изменилась температура тела Юй Сина — от привычной прохлады не осталось и следа. Мужчина был горячим, почти раскаленным, и этот жар, казалось, проникал сквозь поры Вэнь Цина, вызывая ответный, пугающий зуд внизу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Физиологические потребности — дело естественное. Вэнь Цин когда-то случайно заставал соседей по комнате за «решением проблем», но тогда все делали вид, что ничего не произошло, и никогда об этом не упоминали. Он еще не встречал кого-то вроде Юй Сина — человека, который бы так открыто и бесстыдно заявлял о своем вожделении.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совершенно не знал, что делать. Юй Син его не слушал, а силой тягаться с ним было бесполезно. Мужчина тем временем продолжал неспешно поглаживать его пальцы, от кончиков до суставов, превращая каждое прикосновение в акт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руки...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резко вырвал руку и выпалил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 меня совсем нет опыта! Я не умею это делать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не сдержал смешка. Вообще-то он хотел сказать, какие у юноши маленькие и изящные ладони, но раз уж тот сам заговорил об «умениях», грех было этим не воспользоваться. Он властно нажал на плечи Вэнь Цина, прижимая его к матрасу.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и не понадобятся. Тебе нужно просто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Цина затрясло.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надо... — заикаясь, простонал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двигаться сам? Я не против, но боюсь, у тебя слишком быстро кончатся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плотно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нравится. Юй Син, пожалуйста...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сползла с лица мужчины. Он посмотрел юноше в глаза. Тот не плакал, но его веки предательски покраснели. Спустя долгую паузу Юй Син презрительно фыркнул и придавил его своим телом к кровати. Вэнь Цин уже приготовился отчаянно сопротивляться, но почувствовал лишь, как мужчина натягивает на него одеяло, заботливо подтыкая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в оцепенении, и в это мгновение что-то мягкое и влажное накрыло его губы. Юй Син с силой прикусил его нижнюю губу — во рту мгновенно разлился металлический вкус крови. Вэнь Цин вскрикнул от боли, но в образовавшуюся щель тут же ворвался горячий язык, настойчиво сплетаясь с его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яростным, почти животным — Юй Син целовал его так, словно хотел сожрать целиком, превратить в часть себя. В тишине комнаты слышались лишь их сбивчивое дыхание и влажные, дразнящие звуки. Наконец Юй Син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Вэнь Цина горели и онемели. Несмотря на то что физический контакт прервался, сознание юноши всё еще продолжало раз за разом прокручивать этот безумный поцелуй. Юй Син, полуприкрыв глаза, стер большим пальцем слюну с его подбородка и напоследок чувствительно нажал на ранку на губе.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тебя пощажу. Но в следующий раз удача тебе не улыбнется.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дернулся, желая поскорее сесть и убраться из этой спальни, но Юй Син силой уложил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здесь, — бросил он, накрывая юношу одеялом до самого подбородка. — Если уйдешь, я не ручаюсь за то, что натворю.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затих. Он зарылся в одеяло по самые глаза, настороженно следя за каждым движением Юй Сина. Тот мельком глянул на него и направился в сторону ванной. У самой двери он на секунду замер и небрежно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посмотреть — могу оставить дверь открытой. А если хочешь послушать — могу стонать погромче.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мгновенно натянул одеяло на голову. Он не хотел ни смотреть, ни слушать. Он вообще не хотел ничего знать. Спустя минуту из ванной донесся шум воды, но никаких других звуков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немного расслабился, хотя его нервы всё еще были натянуты как струны. Оставит ли его Юй Син в покое? Не заявится ли ночью трехголовый пес? Кто всё-таки проголосовал против Чэнь Ии? И какую важную деталь он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теснились в голове один за другим. Вэнь Цин чувствовал смертельную усталость, но сон не шел. Лишь спустя вечность шум воды в ванной стих. Сердце юноши снова ушло в пятки. Он инстинктивно сжался в комок, прислушиваясь к каждому шороху.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подошел к кровати и, глядя на едва заметно подрагивающий под одеялом кокон, негромко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Сегодня ничего не случится,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помедлил, а затем осторожно высунул голову. Юй Син стоял перед шкафом — кажется, он только что сменил халат и теперь затягивал пояс. Вэнь Цин по привычке закусил губу, и ранка снова закровоточила. Слизнув соленую влагу,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 кого ты проголосовал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обернулся. Лицо его выражало сонливость, но глаза оставались пугающе ясными. Он слегка нахмурился и произнес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видел, за кого отдал голос учитель? — не унимался Вэнь Цин. Он помнил, что Юй Син сидел рядом с Цзи Юем и наверняка мог подсмотреть.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небрежно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тип проголосовал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замер. Значит, учитель не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Сыкун проголосовал за Чэнь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Син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Сыкун? Этот остолоп тоже проголосовал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окончательно запутался. Против Юй Сина было два голоса — от Сыкуна и Цзи Юя. Значит, три голоса против Чэнь Ии отдали Ли Сывэнь, сам Юй Син и... Чжоу Чжоу? Но почему Чжоу Чжоу проголосовал против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был полный сумбур, но стоило получить ответ хоть на один вопрос, как дикая сонливость накрыла его с головой. Заметив, что веки юноши слипаются сами собой, Юй Син с издевкой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спать не передумал, можем заняться «парной гимнастикой».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из последних сил открыл глаза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Син... наш уговор об эквивалентном обмене... он еще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Вэнь Цин невнятно протянул. — Тогда... раз уж ты меня поцеловал... ты должен дать мне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негромко рассмеялся. Он ожидал от юноши гнева, смущения или слез, но никак не думал, что тот даже в таком состоянии будет выторговывать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взгляни на ту книгу, которую нашел Сыкун.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закрыл глаза. Книга... точно, книгу он так и не нашел... Стоило голове коснуться подушки, как он мгновенно провалился в тяжелый, беспросветный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 Вэнь Цин плохо. Всю ночь его мучили кошмары, и утро он встретил свинцовой тяжестью во всем теле. Когда он открыл глаза, Юй Сина в комнате уже не было, а вторая половина постели выглядела нетронутой.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умывшись, он взлетел на третий этаж и постучал в дверь Сыкуна. Тот открыл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называлась та книга, которую ты тогда нашел? — тихо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Сыкуна невольно замер на губах юноши. Ранка на нижней губе уже начала затягиваться корочкой, но всё еще поблескивала — владелец явно не оставлял её в покое. Словно в подтверждение его мыслей, Вэнь Цин снова провел кончиком языка по ссадине. Кончик языка был ярко-розовым, а губы выглядели так, будто их долго и страстно целовали.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взглянуть на неё еще раз, — добавил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Сыкун пристально рассматривает его рот, он инстинктивно прикрыл губы рукой и начал запинаясь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случайно прикусил губу, когда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нахмурился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в состоянии запомнить пару строк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дочитал в прошлый раз, потому что... — Вэнь Цин осекся. Внутри у него всё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дочитал, потому что учитель намеренно отвлек его. А после... после он этой книги больше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нет названия, — отрезал Сыкун.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обложке нет ни слова, — бросил он и захлопнул дверь прямо перед носом Вэнь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в коридоре. Значит, книга была без названия... Вот почему он не мог найти её среди сотен томов, выискивая знакомые иероглифы. Кажется, вчера он мельком видел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поспешно спустился вниз и вбежал в кабинет. Он методично проверял полку за полкой, не пропуская ни одного корешка. Книги не было. Видимо, кто-то её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боли закусил губу. До следующего голосования оставалось меньше двенадцати часов, и он не был уверен, что успеет найти ответ за это время. Может, снова пойти к Сыкуну и заставить его пересказать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лихорадочно обдумывал этот вариант. Но стоило ему выйти из кабинета, как он застыл на месте. Чжоу Чжоу поджидал его прямо у дверей. Он стоял, привалившись спиной к стене, с той самой солнечной и открытой улыбкой, за которой скрывалась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 мягко произнес он. — Кажется, я нашел ответ. Я знаю, как пройти это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http://bllate.org/book/15846/1436261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