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Мир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плотным маревом белого тумана, Вэнь Цин бесцельно брел вперед. Клочья белесой дымки вились вокруг него, принося с собой легкую прохладу. Это ощущение не только не пугало, но, напротив, заставляло юношу чувствовать себя бодрее, словно тяжесть пережитого ужаса начала понемногу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несколько шагов, он заметил впереди проблеск света. Вэнь Цин прибавил шагу и вскоре увидел знакомые очертания — огромную световую конструкцию из стали и металла. Это было здание «Иной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ту самую крышу, с которой всё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успешным прохождением первого подземелья. Начинается выдача персональной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[Привязка системы...]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[Привязка завершена. Система 001 к вашим услугам.]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зазвучал знакомый бесстрастный голос. Вэнь Цин вздрогнул от неожиданности и лишь спустя мгновение,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При... привет...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[001: 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а затем робко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моя личная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 миг растерялся. Он читал о чем-то подобном в романах, но поскольку во время испытания в подземелье система никак себя не проявляла, он решил, что в этом бесконечном мире её попросту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[001: Процент прохождения подземелий божественного уровня крайне низок. Новичкам персональные системы не полагаются в целях экономии ресурсов.]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изумился. Экономия ресурсов?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[001: М-м?]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холодный односложный звук, но теперь в его интонации проскользнуло нечто похожее на вопрос. Вэнь Цин на пару секунд лишился дара речи от такой неожиданной человечности в голосе искусственного разума, после чего выдавил из себя неловкую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какая экологичная игра...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[Подсчет наград за подземелье «Проводник»...]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завершения: 100%.]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[Общая оценка: SSS.]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[Полученные награды: 10 000 очков, бафф божественного уровня «Проводник», жилье в Мире людей (1 единица).]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окончательно запутался. Для чего нужны очки? Неужели за прохождение подземелья действительно дают квартиру? И что вообще такое этот бафф «Проводника»?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раскрыть рта, как Система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медлите. Немедленно отправляйтесь в Мир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001 был лишен всяких эмоций — бездушный, механический звук, в точности повторяющий голос Главной системы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инстинкту, Вэнь Цин сделал пару шагов вперед,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туда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[001: Дверь.]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белую дверь прямо перед собой. В прошлый раз, переступив этот порог, он оказался в кошмаре подземелья. А что теперь?..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 замиранием сердца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снова нужно идти в новое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[001: Это не подземелье.]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облегченно выдохнул, но всё равно с тревогой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ничего объяснять, лишь холодно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[Немедленно отправляйтесь в Мир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001 не желал говорить, Вэнь Цин не смел больше расспрашивать. Он осторожно двинулся вперед, но не успел сделать и нескольких шагов, как за его спиной послышались чьи-то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Цина мгновенно исказилось от ужаса. В панике он бросился бежать. Преследователь за его спиной тоже резко ускорился. Юноша кожей чувствовал порыв воздуха; в тот самый миг, когда его пальцы сомкнулись на дверной ручке, чужая рука вцепилась в подол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Попался, — с улыбкой произнес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[001: Входи.]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Вэнь Цин, не разбирая дороги, навалился на дверь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Мир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бежал без оглядки, совершенно не слыша слов Системы. Лишь когда легкие начали гореть, а силы окончательно иссякли, он остановился, судорожно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назад, он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раскинулась оживленная торговая улица. По обе стороны дороги сияли неоновые вывески закусочных, магазинов одежды и ресторанов — здесь было всё, что только можно вообразить. Перед витринами сновали толпы людей в самых разных нарядах, толкаясь и перекликаясь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казалось почти неотличимым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медленно поднял голову к небу. Там не было ни солнца, ни луны — лишь густой белый туман. Прямо над торговой улицей словно висел невидимый стеклянный купол, удерживающий мглу снаружи. А в вышине парил гигантский светло-голубой силуэт, похожий на нечеткую голограмму.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Мир людей, — внезапно раздался рядом веселый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вздрогнул и отпрянул, с подозрением глядя на незнакомца. Это был молодой человек лет двадцати пяти, симпатичный и открыто улыбающийся. Заметив настороженность юноши, он усмехнулся и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новичок,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Тун, и я не причиню тебе вреда, — он сделал паузу и добавил: — Вижу, ты здесь впервые, так что предлагаю купить руководство для новичков. Всего за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пялился в небо с разинутым ртом, что только слепой бы не понял. Это место называется Миром людей — своего рода зона отдыха для тех, кто прошел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каждый попадает сюда после финала? — быстро спросил Вэнь Цин. Его кольнула тревожная мысль: значит ли это, что Чжоу Чжоу тоже где-то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выставил вперед указательный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помедлил, а затем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лучше спрошу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Системы нет полномочий рассказывать тебе о многих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опустил глаза. Он понимал, что слова незнакомца похожи на правду — ведь 001 так и не объяснил ему, что это за место. К тому же он побаивался своей Системы и решил, что лучше расспросить другого игрока. У него было десять тысяч очков, так что цена в одно очко была невелика. Оставалось только понять, как его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своей системе перевести очки на счет системы номер 17834, — подсказал Бай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кивнул, всё еще колеблясь, стоит ли беспокоить холодного 001 по такому пустяку. Но в следующую секунду в голове раздался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[Переведено.]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Сп... спасибо, — шепнул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улыбнулся и начал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прохождения тебя телепортируют в Мир людей случайным образом. Судя по твоему виду, ты пытаешься скрыться от напарника по прошлому подземелью?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продолжил молодой человек. — Игроков из одного и того же испытания раскидывает по разным точкам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немного расслабился, но всё же с тревогой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мы можем встретиться здесь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удачи. В Мире людей это возможно, если кто-то задастся целью тебя найти. Что же касается подземелий... лично я за все свои походы еще ни разу не сталкивался со знакомыми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 себя взмолился, чтобы его пути с Чжоу Чжоу никогда больше не пересекались. Спустя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руководство?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указал пальцем на кончик собственного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же оно, стоит прямо перед тобой, живое и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 что угодно, — весело добавил Бай Тун. — Расскажу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задумался и наконец задал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вопрос! Давай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и сам без понятия, — рассмеялся Бай Тун. — Но ходят слухи, что если пройти определенное количество подземелий и накопить достаточно очков, можно исполнить одно заветное желание. Если к тому времени ты всё еще захочешь уйти, сможешь загадать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примерно нужно очков? Сколько подземелий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Вэнь Цин понурил голову, а затем спросил снова: — А для чего еще нужны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обвел рукой сияющие витрины: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людей за них покупается всё: еда, одежда,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понял: очки здесь заменяли валюту. Он закусил губу и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если кто-то умирает в подземелье, он умирает по-настоящему или просто покидает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задает мне такой вопрос. Лично я знаю лишь одно: если ты погиб в подземелье, второго шанса не будет. Если тебе так легче, можешь считать, что их просто вышвыривают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открыл рот, чтобы что-то сказать, но в его сознании раздался ледяной голос 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[Мертвы.]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потеряло последние краски. Запинаясь,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Тун, решив, что благодарность адресована ему,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вежливый. Но не стоит — мы совершили честный обмен информацией за деньги, так что не нужно меня постоянно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опустил взгляд, разглядывая тротуарную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что... что ты знаешь о самих подземельях?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три уровня сложности, — охотно отозвался Бай Тун. — От самого высокого к низкому: Божественный уровень, уровень странных монстров и человеческий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юноша и как мелко дрожат его ресницы, он добавил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Испытания выпадают случайно. Новички обычно попадают на человеческий уровень, так что тебе не о чем беспокоиться. Нужно быть редким неудачником, чтобы с порога загреметь в подземелье божественного уровня. Удача — это тоже часть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есть тот самый неудачник»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везло — он был из тех людей, кто не выигрывал даже бесплатную бутылку газировки в лотереях. И его первым испытанием стал самый кошмарный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продолжил собеседник, — попасть в подземелье божественного уровня или в подземелья странных монстров — не всегда плохо. Там выше шанс получить ценные предметы или баффы, которые облегчат жизнь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лишь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попаду в еще одно Божественное подземелье, никакого "будущего" у меня просто не будет»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окажешься в таком месте, запомни одну вещь, — серьезно произнес Бай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чистым, доверчивым взглядом, Бай Тун на миг смутился и поспешно отвел глаза, прочистив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подземелья указывает на максимальный уровень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в подземелье божественного уровня ты можешь встретить богов или монстров. В подземелье странных монстров потолок — это чудовища. А на человеческом уровне тебе стоит опасаться лишь самих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коснулся носа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атеист?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в партию вступать собирался. Если бы не этот мир, я бы уже был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замолчал. После короткой паузы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проще считать этот мир игрой, относись к богам и призракам как к типажам игровых персонажей. Но если ты воспринимаешь это как иную реальность... тогда боги здесь действительно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стал спорить. Помешкав, он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ли быть так, что в подземелье божественного уровня бог так и не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такие испытания всегда связаны с божествами. Бог может явиться лично, а может и нет — всё зависит от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Связано с божествами?..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опустил глаза. В том подземелье единственным, что имело отношение к богам, были Карты бога. Ему вспомнились загадочные слова Юй Сина о буквальном смысле, о молитвах... И та книга о божественной сути...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Син и Цзи Юй действительно были богами...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«Миру конец»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Цин погрузился в свои мысли, Бай Тун расслабленно прислонился к стене. Его взгляд невольно скользнул по одежде юноши. Край белой футболки был безнадежно разорван — явный след грубого рывка. Обрывки ткани колыхались на ветру, открывая полоску нежной, белой кожи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Вэнь Цин выглядел безупречно чистым, если не считать того испуганного, затравленного вида, с которым он здесь появился. Несложно было догадаться, через что ему пришлось пройти в финале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приподнял веки, разглядывая изящное лицо юноши. Красота — это не преступление. Преступление — это быть слабым. Не прошло и десяти минут с их появления, а на Вэнь Цина уже заглядывалось столько народу, что пальцев на руках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 и бросил предостерегающий взгляд на тех, кто уже начал проявлять любопытство. Заметив его тяжелый взор, какой-то мужчина в углу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щелкнул пальцами перед самым носом Вэнь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встрепеннулся и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что-то еще? — спросил Бай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закусил губу. У него была уйма вопросов, но стоило представиться случаю, как все они вылетели из головы. Подумав, он тихо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а здесь можно добавлять в друзья? Могу я спросить тебя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одно очко ты хочешь пользоваться моими услугами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юноши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заплатить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очко — это скидка для новичка. Обычная цена тебе пока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замер, внезапно осознав: главной целью Бай Туна были не деньги. Он просто хотел позаботиться о новичке.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Сп...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я провожу тебя до жилья, — Бай Тун развернулся и зашагал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росте шаги были стремительными. В мгновение ока он почти скрылся из виду. Вэнь Цин, не раздумывая, бросился следом. Настигнув его, он ухватился за рукав и, запыхавшись,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тяжелое дыхание, Бай Тун остановился. Юноша немного пришел в себя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откуда ты знаешь, где я живу? В какой-нибудь системной гостинице?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осекся и, осознав кое-что,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так скривился, когда я говорил о Человеческом уровне, — усмехнулся про себя Бай Тун. — У этого новичка есть собственное жилье»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в Мире людей не имело ничего общего с обычными домами — это было личное пространство, которое выпадало в качестве награды только в Божественных подземельях.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не заметив его взгляда, всё еще тяжело дыша,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дали жилье в награду за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везунчик, — усмехнулся Бай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лишь молча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указал на небольшое сооружение у дороги — оно напоминало английскую телефонную будку: квадратное, со стеклянными стенками и дверью. Юноша увидел, как какой-то человек вошел внутрь и в ту же секунду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войди в дверь, и окажешься у себя дома, — пояснил Бай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тихо поблагодарил Вэнь Цин, а затем добавил еще тише: — Так всё-таки... здесь можно добавлять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лишь хмыкнул и посмотрел на него. После пробежки на бледных щеках юноши проступил румянец, пряди волос забавно растрепались. Он выглядел неописуемо мило. Почувствовав, что еще немного — и он окончательно размякнет, Бай Тун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Бывай, — бросил он на ходу,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проводил его взглядом и направился к будке. Рядом с ней стояла доска объявлений, вокруг которой толпились игроки: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 снова прошел Божественное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на сотню человек, и он единственный выживший.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замедлил шаг и поднял взгляд. На доске были какие-то надписи, но едва он успел прочесть пару слов, как экран внезапно очистился.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обновление! Кто-то сместил Оз со второго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стоял в недоумении. Кто такой Оз? Какое еще обновление?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загрохотал низкий, холодный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 и игрок  успешно прошли подземелье божественного уровня «Проводник». С этого момента вероятность появления Божественных подземелий повышается на 10%. Желаем всем игрокам приятной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от испуга. Во-первых, от содержания новости, а во-вторых, оттого, что голос Главной системы был в точности таким же, как у его Системы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 и игрок  успешно прошли подземелье божественного уровня «Проводник». Вероятность появления...]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 и игрок  успешно прошли...]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повторилось трижды, и на улице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«Проводник»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я не хочу в Божественное подземелье!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идиот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этот раз имена скрыты?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Цина становилось всё белее. В ужасе он бросился в будку и захлопнул за собой дверь. В то же мгновение мир вокруг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просторной квартире площадью около ста квадратных метров: две спальни, гостиная и кухня с безупречным ремонтом. Но юноше было не до интерьера — он просто сполз на пол, чувствуя, как к горлу подкатывает комок. Вероятность появления подземелий божественного уровня выросла... а значит, и его шансы снова оказаться в кошмаре стали выше. Ему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[001: Желаете просмотреть личную информацию?]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вздрогнул и машинально кивнул. Перед ним возникла прозрачная панель с его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[Игрок: Вэнь 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Человек (Слабый, физически неразвитый, заурядный интеллект. Тип: бесполезный обычный человек)]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20 лет (Совершеннолетний)]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[Виза в Мир людей: 7 дней (Вы можете находиться здесь только неделю. Пожалуйста, СТРОГО следите за датами)]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[Навык: ?? Плач ?? (Последствия использования навыка неизвестны)]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**[Бафф: Проводник (Все нечеловеческие существа будут испытывать к вам симпатию. Те, у кого есть , хотят  вас, а те, у кого нет , тоже хотят  вас)]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пункты были понятны, но последняя строчка ввела его в ступор. Он помнил, что этот бафф был наградой, но описание не поддавалось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Помешкав,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означают эти звездочки?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[001: Это означает *.]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[001: Отдельные слова заблокированы цензурой.]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цензура что-то скрывает... значит, там точно ничего хорошего!»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робко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хотят меня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[001: Можно истолковать и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едва не разрыдался. Какой же это бафф, это чистой воды проклятие! Если в следующем подземелье ему встретятся монстры или боги, он же станет для них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я могу отказаться от этого странного баффа? — прошептал он спустя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 означает согласие? — с надеждой спросил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лишь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больше не мог сдерживаться. Глаза защипало, мир перед ним поплыл. Он плакал, горько думая о том, что мало ему было голоса как у Главной системы, так она еще и смеяться над ним вздумала... Вэнь Цина не покидало чувство, будто Главная система постоянно наблюдает за ним, и от этого становилось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всхлипы немного утихли, 001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[001: Самый искусный охотник часто предстает в облике жертвы.]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почти как утешение, но Вэнь Цин сейчас меньше всего хотел слышать этот голос. Тем не менее не ответить он не смел, поэтому, шмыгнув носом,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я... искусный охотник?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[001: Ты — самая изысканная добыча.]**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http://bllate.org/book/15846/1437086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