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Божественная академия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изысканная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Системы 001 окончательно выбили почву из-под ног Вэнь Цина; рыдания его стали лишь безутешнее. Спустя какое-то время, когда слезы начали иссякать, прозрачная панель с личной информацией внезапно сменилась другим интерфейсом.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Магазин Мира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ошарашенно глядя на экран, и в ту же секунду в голове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Доступ к Магазину открыт. С вашего счета списано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верил своим ушам. Почему эта Система распоряжается его очками как собственными? Губы его задрожали, и он, едва сдерживая очередной всхлип,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какое тебе сп-пасибо...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мне подать заявку на смену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застыл, его глаза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знаешь,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вновь хлынули из глаз юноши. Он был уверен: 001 точно слышал его недовольство и решил проучить, потратив его очки. Это была не личная система, а настоящий личный деспот...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вытер глаза, стараясь отогнать любые крамольные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замечательная, какая человечная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больше давать волю воображению, он сосредоточился на пустом созерцании ассортимента Магазина, который обошелся ему в целую сотню. В верхней части экрана бежала красная строка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В Мире людей убийства СТРОГО запрещены! Пожалуйста, принимайте активное участие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опустил взгляд на список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вода: 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быстрого приготовления: 3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[Складной нож: 20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почти не отличались от тех, что были в реальности. Купленные вещи материализовались прямо в квартире — выходить на улицу не требовалось. Он прокрутил список до самого конца, но так и не нашел ничего, кроме предметов первой необходимости. Магазин больше напоминал обычный онлайн-супермаркет.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здесь нельзя купить какие-нибудь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Предметы и баффы выпадают только в подземельях. Покупка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вздохнул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с пола, умылся и обошел свои новые владения. В кухонном холодильнике нашлись напитки, фрукты, овощи и полуфабрикаты; шкаф в спальне был забит одеждой, а в ванной имелось всё необходимое. Обилие припасов заставило его занервничать. Юноша осторожно касался вещей, прикидывая их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всё... — робко уточнил он, — не за мои очки куплено?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входило в «комплектацию» жилья. Вэнь Цин облегченно выдохнул, и его подавленное состояние немного улучшилось. Он сварил себе тарелку пельменей и, наевшись досыта, забрался под одеяло, проспав без задних ног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безвылазно просидел в квартире целых шесть дней. Лишь в последний день он решился выйти наружу, надев кепку и защитную маску. Людей в подобных образах на улице хватало, так что он ничем не выделялся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лавки работали в режиме самообслуживания, в других же суетились официанты и консультанты. Юноша выбрал самую людную закусочную и оставался там до последней минуты, пока срок его визы не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телепортации на крышу не было. Он мгновенно провалился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высилось здание школы. У ворот висела табличка, на которой золотом горели три иероглифа: «Божественная академия». Глядя на слово «Божественная», Вэнь Цин ощутил дурное предчувствие. И оно не обмануло его — в следующее мгновение зазвучал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божественного уровня «Божественная академия» официально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шесть дней состоится празднование Дня рождения бога. В Академии не хватает персонала; чтобы обеспечить надлежащее проведение жертвоприношений, объявлен экстренный промежуточный набор учеников. Требования Академии суровы — СТРОГО соблюдайте школьные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задание: Выжить в течение 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[Продвинутое задание: Раскрыть тайны Божественной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снова Божественный уровень, Вэнь Цин смертельно побледнел. Его невезение стало почти легендарным...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юноши воцарился хаос, и он даже не заметил, что среди игроков один человек пристально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Бай... — к высокому мужчине подошел парень хрупкого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мельком взглянул на подошедшего и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я ведь новичок... Когда мы были в Мире людей, вы мне так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отвернулся, заметив в глазах собеседника неприкрытое желание услужить и заискивание. Увидев, что на него смотрят, тот воодушевился и намекающим жестом коснулся тыльной стороны руки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раз уж мы оказались в одном подземелье,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Туна похолодело. Нахмурившись, он отстранился, не дав парню договорить, и направился прямиком к Вэнь Цину. Подойдя вплотную, он увидел, что юноша замер с отрешенным взглядом, совершенно не замечая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негромко рассмеялся и, поправив козырек его кепки, иронично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Витаешь в облаках прямо на пороге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вздрогнул. Не успев разглядеть, кто перед ним, он, словно напуганная птица, резко отпрянул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быстро забыл меня? — Бай Тун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юноша осознал, кто перед ним стоит. Его глаза расширились от изумления — он и представить не мог, что встретит здесь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это...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точно, — отозвался Бай Тун, разглядывая его. Маска и кепка скрывали почти всё лицо Вэнь Цина, оставляя на виду лишь изящный разрез глаз. На солнце его светлые зрачки казались прозрачными, словно стеклянные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посмотрел на него снизу вверх и, немного поколебавшись, тихо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то руководство для новичков еще в силе? Я... я могу доплатить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лица мужчины. Помолчав,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хочешь узнать? Или... — голос его стал чуть ниже, — ты хочешь, чтобы я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растерялся. Неужели за одно очко можно еще и помыкать людьми? Он не стал развивать эту мысль и спросил о наболевшем: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Продвинутое задание... что оно означает? Его обязательно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не ожидал столь элементарного вопроса. Замявшись на мгновение, он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Система тебе не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сначала кивнул, а потом поспешно покачал головой,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побоялся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беспокоить своего «личного деспота». Бай Тун опустил взгляд и заметил, как покраснели кончики ушей юноши — то ли от смущения, то ли от нервного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завершения испытания достаточно выполнить главное задание, — пояснил он. — Продвинутое же позволяет пройти подземелье досрочно, не дожидаясь истечения семи дней. К тому же за него полагаются дополнительные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главное задание такое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уж точно не собирался лезть в дебри «скрытых тайн». Бай Тун бросил на него странный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в подземелье божественного уровня задания бывают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проще звучит задача, тем опаснее само место. Это подземелье настолько смертоносно, что от игроков требуется лишь одно — просто 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Цина потемнело в глазах. Насколько же здесь всё плохо?! Он и с легкими-то задачами справлялся с трудом, а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юноши снова стал расфокусированным, Бай Тун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растерянно моргнул и, подумав, робко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Сп-пасибо, что просветил?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его чистые, доверчивые глаза, мужчина не выдержал и тихо усмехнулся. Вэнь Цин лишь недоуменно нахмурился: что смешного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гул голосов вокруг затих. Юноша вскинул голову и увидел мужчину и женщину, выходящих из дверей школы. На вид им было около тридцати, оба в строгих рубашках — обычные учителя из обычной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к толпе и с мягкой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наши новые ученики, верно?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переглянулись и гурьбой последовали за ним. Архитектура Академии мало чем отличалась от привычных учебных заведений: несколько похожих корпусов и одно здание с остроконечной крышей, напоминающее собор. Повсюду — на газонах, у дорог, перед входами — стояли скульптуры ангелов самых разных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внимательно присмотрелся к изваяниям. Они были безупречно чистыми, без единого пятнышка, но их постаменты были густо оплетены живыми зелеными лозами.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Чэнь, можете называть меня учителем Чэнем, — заговорил мужчина. — Божественная академия — место особенное, она находится под покровительством бога. Поэтому каждый студент перед зачислением должен пройти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игроки помрачнели. Не прошло и пяти минут, как начались испытания. Вэнь Цин тоже с тревогой уставился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а в чем заключается этот вступительный тест? — спросил Бай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 улыбнулся тот. — Раз это Божественная академия, мы отправимся в Храм, чтобы проверить вашу связь с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Цина мгновенно осунулось. Всё кончено. На нем ведь висит бафф Проводника. Неужели его сейчас же и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прозвучал холодный голос. Вэнь Цин вздрогнул и замер. Лишь спустя пару секунд до него дошло: это был 001, а не Главная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Бафф «Проводник»: все нечеловеческие существа будут испытывать к вам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понял: нелюди будут к нему благосклонны, а тест как раз проверяет связь с божеством. Значит, он должен пройти его без проблем? Эта мысль принесла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как именно проходит проверка? — донесся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за самим богом, — терпеливо пояснил Чэнь. Заметив страх на лицах присутствующих, он добавил с усмешкой: — Бог благоволит молодым людям, а вы сейчас в самом расцвете сил.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благоволит молодым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фраза работает во всех подземельях?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заметил, что юноша отстал от группы, и замедлил шаг. Когда тот поравнялся с ним, мужчина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 тихо ответил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двадцать семь. Я старше, — констатировал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растерянно посмотрел на его мужественный профиль и медленно проговорил,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старый. Всего двадцать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на мгновение замер,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кому и суждено погибнуть первым, то мне. Так что не бойся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осознал, что мужчина пытается его приободрить, и негромко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провел их через территорию кампуса к величественному Храму. Внутри он напоминал огромный лекторий, но без единого стула — совершенно пустое пространство, в центре которого возвышалась пятиметровая белоснежная статуя. Перед ней находился круглый постамент высотой в два метра, предназначенный, судя по всему, для молитв.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изваяние, учитель Чэнь благоговейно склонил голову и молитвенно сложил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бог, которому служит наша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тут же последовал его примеру. По мере приближения он смог разглядеть детали статуи. Неизвестно, из какого материала она была сделана, но текстура мышц казалась пугающе реалистичной, словно перед ними застыл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так как же нам проходить тест? — не выдержал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ничего не объяснил, лишь жестом велел всем подняться на возвышение. Там стояла каменная стела, половина которой была испещрена именами. Учитель указал на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Вырежьте свое имя, и бог провозгласит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замялись, не решаясь подойти первыми. Спустя мгновение Бай Тун вышел вперед и вырезал на камне фамилию — «Бай». Но стоило ему отложить резец, как лицо учителя Чэня мгновенно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всезнающ, — предупредил он. — Не пытайтесь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Вырежи свое имя ПОЛНОСТЬЮ, — мрачно потребовал учитель, и от его прежнего добродушия не осталось и следа. Он обернулся к остальным и резко выкрикнул: — Вы еще не зачислены, поэтому на сей раз я проявлю снисходительность. Но впредь подобное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поджав губы, медленно вырезал полное имя. Почти сразу же по Храму пронесся легкий ветерок. Все окна были закрыты, и этот внезапный порыв показался зловещим. Учитель Чэнь немного смягчился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наблюдал за остальными, про себя считая игроков. Когда он досчитал до десяти, вперед вышел иностранец — высокий блондин с ледяным взглядом изумрудных глаз. Мужчина стоял неподвижно, не сводя глаз с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ваша очередь, — позвал 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шелохнулся. Вэнь Цин моргнул и, не удержавшись, шепнул Бай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иностранцы здесь понимают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из дома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 вполголоса пояснил Бай Тун, — между людьми нет языковых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немного подумал и всё понял: неважно, на каком языке ты говоришь, окружающие услышат понятную им речь. Язык в этом мире перестал быть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встретился взглядом с этим блондином. Его зеленые глаза были слегка раскосыми, а зрачки казались неестественно черными, напоминая взгляд хищного зверя. Почувствовав инстинктивную угрозу, юноша поспешно отвел глаза. Мужчина вышел вперед и с бесстрастным лицом вырезал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Храму пронесся порыв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учитель Чэнь. —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процессом, Вэнь Цин заметил, что от каждого имени ветер поднимался разной силы. Судя по реакции учителя, чем сильнее был порыв, тем лучше. Наконец пришла очередь самого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камню и взял резец. Статуя бога была обнажена, и взгляд невольно цеплялся за неестественно живые детали: рельефные мышцы и внушительное мужское естество. Вэнь Цин тут же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искусство, это просто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инструмент, он буква за буквой начал вырезать свое имя. В ту секунду, когда он вывел последний штрих, за его спиной стих даже шепот игроков. В Храме воцарилась мертвая тишина — такая глубокая, что юноша отчетливо слышал бешеный ритм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пульс участился. Осторожно повернув голову, он увидел лицо учителя Чэня, искаженное почти безумным восторгом. В то же время на лицах других игроков застыл неописуемый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мелко дрожа ресницами, медленно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Изваяние непостижимым образом склонило голову; веки медленно дрогнули и поднялись, являя миру глаза, лишенные каменной мертвости. Белки и бездонные зрачки впились в него пронзительным,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Вэнь Цину почудилось, будто прямо над его ухом прозвучал знакомый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http://bllate.org/book/15846/1437523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