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Божественная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решительно не понимал: ладно еще хобби «запугивание», но почему оно должно быть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Бай Туна, но тот и сам смотрел на него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проверил, — медленно проговорил Вэнь Цин. —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сомневаюсь. Просто... впервые сталкиваюсь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и, с любопытством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такое хобби может служить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 мгновение задумался, анализируя странную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хобби пассивное, значит, оно срабатывает само по себе, вне твоего контроля, — наконец выдал он. — Скорее всего, для его активации нужны определенные обстоятельства или... конкретные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хобби "запугивание"... — подумал он. —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как-то двусмысленно и пугающе. Немного подумав, юноша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условия совпадут, но я откажусь кого-то запугивать? Система что, сама возьмет мое тело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Тун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он. — Система лишь хочет, чтобы мы сами играли в её игры. Но если ты пойдешь наперекор...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хотел просто выполнить главное задание и прожить эти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со вздохом покачал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у неё найдутся способы тебя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вздрогнул. Намек был более чем прозрачным: либо он следует правилам, либо проваливает подземелье и умирает. Юноша едва не задохнулся от возмущения. Почему у всех нормальные хобби, а ему так «повезло»? Неужели человек может быть настолько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 этом думал, тем мрачнее становился. Бай Тун, заметив перемену в его настроении,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запугать меня?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и мухи не обидел, а тут такое предложение. Можно было бы даже поблагодарить Систему за уникальный жизненный опыт, если бы не риск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опустил взгляд, мельком оценив хрупкую фигуру юноши. Тот был тонким и изящным; ни намека на мускулы, одна кожа да кости. Совсем не похож на того, кто способен нанести хоть какой-то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меня ударить, — после недолгих раздумий предложил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помедлил, затем поднял руку и легонько шлепнул его по предплечью. От этого мягкого касания сердце мужчины на миг пропустило удар, а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заметил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 — спросил он,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сглотнул. Место удара почему-то начало саднить, обдавая кожу странным жаром. Он поспешно отвернулся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приложил силы. Давай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попробую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размялся и со всей дури хлопнул Бай Туна по руке. Раздался звонкий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ладонь Вэнь Цина мгновенно покраснела. Она так сильно горела и дрожала от боли, что на глазах юноши невольно выступили слезы. Он поджал губы, стараясь говорить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взглянул на свою руку и вполне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точно ударил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молча спрятал горящую ладонь в карман и тихо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действия равна силе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пал духом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хобби не для того, чтобы я кого-то запугивал. Скорее, это способ для меня калечить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столько жалобной прелести, что Бай Тун прикрыл рот кулаком, скрывая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выводы могут быть ошибочными, — попытался он утешить юношу. — Вполне возможно, что под «запугиванием» здесь понимается не физическое воздействие, а что-то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тихо угукнул, не слишком веря этим словам. Остаток пути он прошел молча, погруженный в свои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холле общежития, юноша продолжал послушно следовать за Бай Туном шаг в шаг. Тот шел — и он шел. Тот останавливался — и он замирал. Когда мужчина сел на диван, Вэнь Цин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ощутив под собой мягкую обивку, юноша начал приходить в себя и огляделся. Холл был заставлен уютными диванами и креслами, а вдоль стен выстроились торговые автоматы. Удивительно, но у них не было ни витрин, ни купюроприемников. Мимо проходили студенты: они просто брали закуски и, весело переговариваясь, поднимались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поражен. Бесплатная еда в столовой, бесплатные напитки и снеки... Эта школа больше походила на благотворительную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Бай Туну. Тот внимательно изучал расписание, висевшее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7:00 —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 11:00 —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11:00 – 14:00 — Полуденный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14:00 – 17:00 —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17:00 – 19:00 —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19:00 – 7:00 —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сначала подумал, что у него двоится в глазах. Комендантский час с семи вечера? Он перечитал еще раз. Всё верно — в семь часов вечера двери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рано? — не удержался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взглянул на окно, за которым стремительно густели сумерки. Лицо его стало предельно серьезным. Обычно в школах или университетах двери закрывают около десяти вечера. Семь часов — это время, когда даже младшеклассники еще 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слишком гладко, жди беды. Бай Тун нахмурился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наверх,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молча последовал за ним. В общежитии было четыре этажа. В коридорах было полно студентов обоих полов: они смеялись, перешучивались и затевали шутливые потасовки. Юноша, который до этого жил только в чисто мужских общежитиях, чувствовал себя крайне неловко. Видя девушек в коротких шортах и открытых майках, он не знал, куда девать взгляд, и лишь ускорял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четвертый этаж, как перед ними возникла Цзян Цзин. Её мелодичный голос заставил Вэнь Цина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Снова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улыбающуюся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мы живем на одном этаже, — просияла она. — Ты в какой комнате? Может, мне зайти к тебе вечерком?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холодно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комендантского часа можно выходить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Цзян Цзин перевела на него взгляд, и её глаза радостно вспыхнули. — Ой, я тебя сразу и не заметила. Вы в одной комнате? Можно я загляну к вам обоим до начала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явно не ожидал такого поворота. Помолчав секунду,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обиженно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вечером нельзя... может,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смотрел на неё, стараясь не вслушиваться в смысл слов. Она выглядела совершенно нормально, как обычная милая девчонка. Поколебавшись,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будет, если выйти из комнаты во время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девушки. Она в упор посмотрела на Вэнь Цина и, чеканя каждое слово,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школы номер три: покидать комнаты после наступления комендантского часа СТРОГО запрещено. Нарушение правил — это высшее неуважение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внезапно посуровела, юноша заикаясь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спросил,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Цзин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сама не знаю. С тех пор как я здесь учусь, никто еще не осмелился нарушить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мысленно проанализировал услышанное. Получается, пока ты соблюдаешь правила — ты в безопасности. Он облегченно выдохнул и еще раз повторил про себя все три школьных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 сводя глаз с девушки,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никто и никогда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было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здесь учишься? — прищурился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кокетливо придвинулась к нему ближе. Осмотрев его крепкую фигуру, она легонько коснулась плеча мужчины указательным пальцем и со смешком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год. В Божественную академию принимают студентов только весной. — Она перевела взгляд на Вэнь Цина и со вздохом добавила: — Вам невероятно повезло, что вы попали под дополнительный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покорно кивнул. «Повезло» — это еще слабо сказано. Огромная удача в кавычках.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хотел было расспросить её подробнее, но в этот момент дверь одной из комнат распахнулась. Оттуда вышел парень с густыми бровями и, кивнув Цзян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кокетливо отозвалась она. Затем она снова повернулась к юношам: — Точно не хотите, чтобы я осталась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перевел взгляд на новичков и двусмысленно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может, на четверых сообразим?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давайте-давайте! — радостно захлопала в ладоши Цзян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приоткрытой двери комнаты донеслись какие-то странные хлюпающие звуки. Вэнь Цин, мгновенно вспыхнув,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 разочарованно вздохнула и, помахав им рукой, бросилась к парню, с разбегу запрыгнув на него. Юноша прижал ладони к пылающим щекам и вместе с Бай Туном поспешил к двери своей 406-й.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пусто. Общежитие оказалось на удивление просторным: у каждого своя спальня, а общая гостиная обставлена уютной мебелью. На журнальном столике были разложены фрукты, сладости, а рядом... какие-то странные инструменты, приспособления и — очень заботливо — мази и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лишь мельком глянул на этот арсенал и тут же залился краской. Недолго думая, он сгреб все эти подозрительные «инструменты» и спрятал их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обошел гостиную и остановился перед дверью, на которой красовалось имя Вэнь Цина. Проверив замок,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другой двери, на которой значилось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парте, — честно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призадумался. Этот парень совершенно не привлекал внимания; за весь день он так и не разглядел его лица. Вэнь Цин, видя его беспокойство,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вполне...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«Нормальным» назвать его язык не поворачивался, но и опасности от него не чувствовалось. Цзи Цзюньфэн выглядел еще слабее его самого, к тому же весь был в шрамах... Юноша так и не смог подобрать подходящего слова и просто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он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куда больше Цзи Цзюньфэна его пугал Оз. Высокий, мощный — такой, кажется, одним ударом может вынести любую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знаешь об Озе? — шепотом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прикрыв дверь спальни,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пересекались пару раз, но друзьями нас не назовешь. Я слышал о нем... С виду он ледяная глыба, но внутри — настоящий маньяк. — Он серьезно посмотрел на Вэнь Цина. — Если его не злить, он сам не полезет. Так что, в каком-то смысле, он безопасен. Просто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послушно закивал, а в голове у него снова и снова прокручивалась сцена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его не злил, правда? — юноша пытался успокоить себя. — Даже умыться помог...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немного расслабился. В спальне стульев не было, так что они с Бай Туном присели на кровать. Внезапно по всему зданию раздался голос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студентам! До начала комендантского часа остался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Божественная академия начинает период поста и очищения сердца в преддверии празднования Дня рождения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повторили дважды, после чего наступила тишина. Но тишина была недолгой. В ту же секунду общежитие буквально взорвалось звуками: стоны, крики и вздохи доносились отовсюду, сливаясь в какую-то безумную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с зажатой в руке галетой. Он понял: это объявление было напоминанием, что пора ловить последние мгновения удовольствия. Стены в комнатах были тонкими, и юноша отчетливо слышал ритмичные удары из соседней комнаты. Воздух вокруг словно наэлектризовался, щеки Вэнь Цина становились всё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сидевший рядом, тоже явно чувствовал себя не в своей тарелке. Он невольно скосил глаза на юношу. Рукав Вэнь Цина задрался, обнажая тонкое запястье с ярким багровым следом — напоминанием о недавней встрече. В этой душной, напоенной вожделением атмосфере такой вид невольно рождал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пересохло в горле, Бай Тун поспешно отвел взгляд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Цин протянул ему галету. —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юноши заставил Бай Туна еще сильнее ощутить жажду. Он расстегнул пуговицу на манжете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в неловком молчании почти до самого начала комендантского часа. Наконец мужчина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той девушки, если не выходить из комнаты после семи — всё будет в порядке. Как только я уйду, запрись на все замки. Игроки в первую ночь будут осторожничать, никто не рискнет нарушать правила. Если вдруг что — кричи во весь голос. Стены тут картонные, я тебя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Бай Тун почти бегом покинул комнату. Вэнь Цин не успел и слова вставить, как тот скрылся из виду. Юноша немного помедлил, а затем щелкнул замком спальни. Обернувшись, он увидел за окном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подоконнику, вглядываясь в очертания школы. Ни один фонарь не горел. Здания тонули в чернильном мраке, а ночное небо казалось тяжелым и пустым: ни луны, ни звезд. В этом безмолвии было что-то глубоко противоестественное.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шелестел листвой платанов. Вэнь Цин мельком глянул в сторону деревьев и вздрогнул: в тени что-то шевельнулось. Сердце ушло в пятки. Он присмотрелся — нет, это всего лишь лоза обвивала статую, а игра света и тени создала иллюзию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выдохнул, задернул шторы, еще раз проверил окно и юркнул под одеяло. Прошло совсем немного времени, и он провалился в тяжелый сон. Сквозь дрему до него доносились звуки открывающихся и закрывающихся дверей, но он лишь сонно пробормотал что-то и, перевернувшись на другой бок, окончательно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торжественной мелодии, разлившейся по коридорам. Вэнь Цин с трудом сел в постели, еще не до конца проснувшись. Как только музыка стихла, из динамика раздался бодрый голос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воскресенье — День рождения бога. С этого дня во всей академии начинается период поста и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студентам немедленно явиться в столовую. Трапеза начнется ровно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 голос учителя набрал мощь и зазвучал почти экстатически — вознесем молитву нашему Господу]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Бог! Ты — воплощение любви и вожделения, Ты спас нас из бездны уныния 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милостивый Бог! Я жажду Тебя на рассвете и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душа распахнута Тебе навстречу, я всем сердцем жду Твоего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вещал из динамика, и из соседних комнат начали доноситься приглушенные, хриплые голоса студентов, повторяющих слова молитвы. Знакомый текст мгновенно выбил остатки сна из головы Вэнь Цина. Чувствуя, как тело снова начинает обдавать жаром, он поспешно вскочил и бросился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общий санузел. Стоило Вэнь Цину толкнуть дверь, как он замер на пороге: перед ним стоял Оз. Обнаженный торс мужчины блестел от воды, капли стекали с мокрых волос на широкие плечи. На бедрах было небрежно повязано полотенце — судя по всему, он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густо покраснел и тут же попятился назад,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я не знал,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сквозь полуопущенные веки наблюдал за тем, как алеют щеки юноши. Его кадык дернулся. Не говоря ни слова, он шагнул к умывальнику, открыл кран и еще раз плеснул в лицо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в дверях. Молитва из динамиков еще не закончилась, и он чувствовал, как внутри всё закипает. Он невольно начал засучивать рукава и оттягивать ворот рубашки, пытаясь вдохнуть побольше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раздался из ванной глухой голос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мельком глянул на его мощную фигуру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издал короткий смешок, закрыл воду и повернулся к юноше. Его взгляд прикипел к тонкому запястью Вэнь Цина. Вчерашние красные пятна исчезли без следа; кожа снова была ослепительно белой. Мужчина невольно подумал, что мог бы сжать обе его руки одной ладонью, и глаза 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понурившись и не видел выражения лица Оза. Как только тот вышел, Вэнь Цин пулей влетел в ванную и приник к крану с холодной водой. Когда внутренний жар наконец утих, он облегченно выдохнул, быстро умылся, почистил зубы и поспешил вниз за Бай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уже ждал его у лестницы. Осмотрев юношу с ног до головы и не заметив ничего подозрительного,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слышу? — не понял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кивнул на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прислушался: хлопанье дверей, шум воды, голоса... Обычное утреннее оживление. Но чего-то явно не хватало. В здании больше не было слышно ни стонов, ни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сказано про пост, — пояснил Бай Тун. — Похоже, в ближайшие дни в школе станет поспокойнее.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невольно улыбнулся. Впервые в жизни ему захотелось искренне поблагодарить местного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нужно зайти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находилась через дорогу от общежития, за единственным учебным корпусом. Едва они подошли к дверям школы, как перед ними возник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уже? — добродушно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послушно кивнул. Учитель ласково посмотрел на него, словно дедушка на любимого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спалось,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спасибо за заботу, — ответил за юношу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учитель мельком глянул на него, но тут же снова переключил всё внимание на юношу. — Вэнь Цин, зайди ко мне в кабинет на минутку. У меня есть для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тревожно екнуло сердце, он в поисках защиты взглянул на Бай Туна. Тот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мне подарка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воля Господа. — И добавил, обращаясь к Бай Туну: — Ступай в столовую, отведай постной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учитель пытается избавиться от лишнего свидетеля, Вэнь Цин не на шутку испугался. В голове сразу всплыли мысли о его баффе. А что, если этот учитель — вовсе не человек? Что, если он решил им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юноша думал, тем сильнее дрожали его колени. Учитель Чэнь сделал пару шагов и, заметив, что Вэнь Цин не двигается,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плотно сжал губы. В этот момент за спиной раздался спокойный голос Бай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тебя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едва слышно угукнул. Слыша за спиной шаги Бай Туна, он немного успокоился и побрел за учителем. Кабинет находился на втором этаже. На этом этаже было всего две учебные комнаты. Как и на первом, там стояли ряды парт и висели доски, но внутри было абсолютно пусто —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похожем на обычную учительскую, сидели еще двое преподавателей, уткнувшись в книги. На их столах лежали всё те же подогревающие коврики, но рядом с ними высились стопки томов по теологии. Вэнь Цин выдохнул и подошел к столу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достал из ящика изящную прямоугольную коробочку, перевязанную розовой лентой с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просил передать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осторожно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Передайте Великому жрецу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 — улыбнулся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медленно потянул за ленту. Внутри, на черном бархате, лежали серебряная ложка и палочки для еды. Они были украшены тонким орнаментом из светло-зеленых листьев и перевязаны крошечными розовыми бантиками. Выглядело это невероятно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растерялся. Что бы это могло значить? Учитель Чэнь, видимо, и сам не знал содержимого. Увидев столовые приборы, он немного удивился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Великий жрец изготовил это специально для тебя. Видимо, он очень хочет, чтобы ты хорошо питался.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на месте, чувствуя, как ледяной холод ползет вверх по позвоночнику. Он не пошел в столовую вчера вечером — и сегодня утром получает такой подарок... Неужели Великий жрец постоянно следит за ним? Или за всеми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учитель Чэнь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 страж этой школы, поставленный Самим Богом. Он всеведущ.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выдавил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 кивнул учитель. — Не опоздай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чувствуя ног, выскочил из кабинета. Дойдя до лестницы, он внезапно услышал глухой стон, полный боли, словно кто-то изо всех сил старался не закричать. Первой мыслью было, что кто-то снова уединился в углу, и он ускорил шаг, желая поскорее уйти. Но стоны становились всё громче и мучительнее — в них не было и тени удовольствия, только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он показался Вэнь Цину знакомым. Юноша прислушался. Ну конечно, это был голос его соседа по комнате. Вспомнив про жуткие шрамы на теле Цзи Цзюньфэна, он помедлил пару секунд и решительно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доносились из туалета на втором этаже. Еще не дойдя до дверей, Вэнь Цин услышал возню и глухие удары, будто кто-то ожесточенно дрался. Он осторожно заглянул внутрь и увидел троих или четверых парней в школьной форме. Они яростно орудовали дубинками, избивая кого-то, кто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юноша похолодел: на кафеле, сжавшись в комок, лежал Цзи Цзюньфэн. Вэнь Цин испуганно отпрянул за стену. Нападавшие не заметили его — они продолжали осыпать жертву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собрав всю волю в кулак, выкрикнул как можно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мгновенно воцарилась тишина, а затем послышался испуганный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нечего на втором этаже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же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юркнул в пустой класс по соседству. Дождавшись, пока хулиганы пробегут мимо, он бросился в туалет. В воздухе витал металлический запах крови. Юноша заметил брошенную палку с багровыми пятнами и поспешил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шевельнулся и, опираясь на стену, медленно сел. Его рубашка была превращена в лохмотья, на теле расцветали свежие кровоподтеки. По правой щеке тянулась длинная глубокая царапина, из которой сочилась кровь, придавая его красоте какой-то зловещий, демонический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Вэнь Цин подбежал к нему, дрожа от волнения. — Здесь есть медпункт? Я... я сейчас позову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Цзюньфэн сидел с закрытыми глазами и не отвечал. Юноша опустился рядом на корточки и легонько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Цзюньфэн? Ты слышишь?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задел рану, потому что парень глухо застонал. Юноша мгновенно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прости, я не хотел... Я сейчас приведу учителя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Ресницы Цзи Цзюньфэна дрогнули, он медленно открыл глаза и уставился на юношу глубоким, темным взглядом. В ту же секунду в его голове ледяным эхом отозвался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[Запугивание — Топтание]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Цзи Цзюньфэн]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http://bllate.org/book/15846/1438948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