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Божественная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гадая, не ослышался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Система 001 повторила задание. На этот раз в её голосе прозвучало едва заметное раздражение, словно она поторапливала нерадивого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[Запугивание — Топтание]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Цзи Цзюньфэн]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но юноша так 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«Топтание? Это что же... я должен наступить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[Живее] — холодно отрезала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робко позвал Вэнь Цин в своих мыслях, — а если я... если я не буду на него наступать?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на твоей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туманные ответы пугали больше всего. Вэнь Цин был готов разрыдаться от бессилия: ну почему нельзя сказать прямо? Что именно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ничего страшного? А может, Цзи Цзюньфэн в ярости пересчитает мне рёбра? Или меня вышвырнут из подземелья? Или же, в самом худшем случае... смерть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Запугав самого себя до смерти, он пришёл к выводу, что с его-то везением надеяться на мягкий исход не стоит. Рисковать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«Наступлю... я наступлю...»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в полнейшем смятении глядя на истерзанное тело соседа. Помучившись ещё немного, он, запинаясь,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наступить на тебя? Один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приподнял веки и, прислонившись к стене,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прекрасно понимал, насколько нелепо и оскорбительно звучит его просьба. Он не смел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я легонько. Очень быстро и совсем не больно.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ничего не ответил, лишь продолжал молча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ждёшь?] — снова подстегнула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приподнял ногу, но, заметив на своей обуви пятна грязи, тут же опустил её. Ботинки были слишком грязными. Наклонившись, он расшнуровал их и стянул вместе с носками.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 опустил взгляд, пристально разглядывая чужие стопы. У Вэнь Цина они были изящными, почти кукольными: белоснежная кожа, сквозь которую просвечивали тонкие голубоватые и сиреневые жилки, округлые пальцы и аккуратные ногти с нежным розовым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приоткрыл рот, выдохнув горячий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стоя пальцами на своём ботинке, то приподнимал ногу, то опускал, никак не решаясь сделать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его спиной послышались шаги. Кто-то вошёл в туалет. Вздрогнув от неожиданности, юноша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Бай Тун, его брови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нескольких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на полуслове, заметив за спиной Вэнь Цина раненого Цзи Цзюньфэна. Мужчина перевёл взгляд с избитого студента на босые ноги юноши и, прищурившись,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запугиваю человека... — заикаясь, пролепетал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на мгновение опешил, но быстро сообразил, что дело в карте личности. Его взгляд снова скользнул по обнажённым стопам. Юноша инстинктивно поджал пальцы, но, заметив, что собеседник всё понял правильно,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повернулся к Цзи Цзюньфэну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я только один раз, совсем легонько...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издал короткий хриплый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ещё собираешься извиняться? Наступай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сказать, а мне ещё морально подготовиться нужно...» — подумал Вэнь Цин, оглядывая тело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были не только свежие ссадины, но и старые следы от сигаретных ожогов, а на груди расплывался огромный синяк. Из-за порванной одежды были видны следы от ударов палками и чужих подошв.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Живого места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просто не знал, куда здесь можно прижать ногу, чтобы не причинить лишней боли. Он замер, едва касаясь пальцами пола, так и не решившись 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его голове зазвучал бесстрастный, ледяной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начал медленно приподнимать ногу. Цзи Цзюньфэн, видимо, тоже потерял терпение: он внезапно выбросил руку вперёд и крепко обхватил лодыжку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обжигающая ладонь сомкнулась на коже. Вэнь Цин рефлекторно дёрнулся, пытаясь высвободиться, но хватка была стальной. Цзи Цзюньфэн притянул ногу к себе и с силой прижал подошву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кожа под стопой казалась раскалённой. Вэнь Цина словно ударило током; он широко раскрытыми глазами, полными смятения, уставился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криво усмехнулся. Его ладонь скользнула от лодыжки к подъёму стопы, слегка надавливая: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хотел на меня наступить?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влажное дыхание коснулось свода стопы. Юноше стало одновременно щекотно и невыносимо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 в очередной раз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усмехнулся и, удерживая его ногу, медленно повел её ниже, к самому пупку, и снова сильно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чувствовал, с какой силой тот прижимает его стопу — так, будто требовал настоящего, жёсткого давления. Слыша, как дыхание соседа становится всё более частым и прерывистым, юноша снова пробормотал извинения, пытаясь отстраниться. Но тот держал его крепко, продолжая вести ногу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шептал Вэнь Цин, чувствуя, как от напряжения в уголках глаз вскипают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юноши дрогнули, он поспешно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так сильно, что это меньше всего походило на «запугивание». Скорее, казалось, что жертвой в этой ситуации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Бай Туна дёрнулся. Он не мог оторвать взгляда от босой ноги. Цзи Цзюньфэн шумно выдохнул, его голос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Не хочешь попробовать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отчетливо видел, как в глубине глаз раненого вспыхивает темное вожделение. Лицо мужчины мгновенно посуровело. Он сделал широкий шаг вперёд, намереваясь вмешаться, но в ту же секунду Цзи Цзюньфэн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коже Вэнь Цина остались яркие алые отпечатки чужих пальцев, выглядевшие в этой обстановке предельно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облизнул губы и закрыл глаза. Его грудь тяжело вздымалась — то ли от боли, то ли от какого-то странного послевкусия.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совершенно не обращая внимания на следы на своей ноге, поспешно натянул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не ответил, продолжая сидеть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помогу тебе дойти до класса? — тихо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промолчал, и Вэнь Цин расценил это как согласие. Наклонившись, он попытался подхватить соседа под руку. Только сейчас, когда он попытался его поднять, юноша осознал, насколько тот выше. Вэнь Цин едва доставал ему до плеча; когда он обхватил того за талию, макушка юноши оказалась как раз под подбородком Цзи Цзюньфэна.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густой, удушливый аромат парфюма. От этого запаха у Вэнь Цина защипало в глазах; он невольно отвернул голову и уткнулся лицом в чужой бицепс.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хрупкую, почти женственную внешность, Цзи Цзюньфэн обладал вполне развитой мускулатурой: грудь, пресс, бицепсы — всё было на месте. Со стороны же казалось, будто Вэнь Цин целиком растворился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с мрачным видом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слабый для этого.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лишь тихо что-то пробормотал и ещё сильнее навалился на юношу, лениво протянув: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Ты очень похож на тех парней, что меня избили.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едва заметно стиснул челюсти. Вэнь Цин поднял голову и прошептал на ухо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я один тебя не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а затем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закрой глаза. Тогда не будешь видеть Бай Туна,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зажмурился и уронил голову на плечо Вэнь Цина. Одну руку он медленно вытянул в сторону Бай Туна, позволяя себя подхватить. Тот без лишних слов перехватил его предплечье и потащил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пару шагов и почувствовал, как что-то мягкое касается кончика его уха. Шаг — и лёгкое трение повторяется. Тёплое дыхание обжигало ушную раковину; казалось, невидимый электрический разряд прошивает тело, стекая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Вэнь Цина вспыхнули. Он попытался осторожно отстранить голову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не прижимайся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издал приглушённый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очень больно. Не могу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опирайся.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Туна стало ещё мрачнее. Он так сильно сжал руку раненого, что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 негромко пожаловался тот. — Теперь ещё и рука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тут же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нет медпункта, — прерывисто дыша, ответил Цзи Цзюньфэн. — Если кто-то ранен, нужно идти в Храм и молиться. Но я не хочу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вспомнил ту колоссальную статую, и его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лучше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дойти до лестницы, как пострадавший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совсем невыносимо. Студент, не мог бы ты быть поаккуратнее?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остановился и вопросительно взглянул на Бай Туна. Тот лишь холодно улыбнулся и жестом попросил юношу отойти. Сделав шаг в сторону, он одним резким движением закинул Цзи Цзюньфэна себе на спину и уверенно зашагал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ещё хватает сил на разговоры, значит, не так уж тебе и больно, — ледяным тоном отрезал Бай Тун. — Помолчи, и мы быстрее доберемся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одиночку дело пошло куда быстрее. Не прошло и минуты, как они оказались в учебном корпусе. Бай Тун дошёл до последних рядов и буквально сбросил ношу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 — без тени сочувствия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бледный как полотно, перевёл взгляд на Вэнь Цина, который как раз закрывал дверь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потерплю, — хрипло отозвался он. — Ты ведь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промолчал, лишь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студент, — добавил Цзи Цзюньфэн.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совершенно не замечая того странного напряжения, что повисло между мужчинами. Глядя на раны соседа,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какая-нибудь мазь? Нужно помазать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выдавил подобие улыбки тот. — Лучше идите в столовую. С сегодняшнего дня начался пост, и учителя будут отмечать каждого по списку на каждой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уронил голову на руки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Те люди как раз и хотели, чтобы я пропустил трапезу.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я попробую поговорить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попробуй. Буду очень признателен, — издал слабый смешок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от класса, Бай Тун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честно пересказал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от учителя Чэня и услышал звуки борьбы. Когда заглянул в туалет, увидел, как трое или четверо парней избивают его. Я притворился, что зову учителя, и они сбежали... А потом... — он замялся и медленно продолжил: — Система приказала мне наступить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была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охнул, осознание медленно накрыло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Но я ведь даже не разглядел лиц тех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дело не в них, — покачал головой Бай Тун. — Твоё хобби — «запугивание», и подсказка должна касаться твоей жертвы. Точнее, всё это как-то связано с самим Цзи Цзюньфэном. Ты заметил в нём что-нибудь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 тоже был весь в ранах, — задумался Вэнь Цин. — А больше... ничего такого 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за исцелением нужно идти в Храм, но сам туда идти не хочет, — продолжил рассуждать Бай Тун. — Как местный студент, он явно знает больше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изменился взгляд парня в туалете, он не удержался от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 ним осторожнее. Как ни крути, он коренной житель этого места, и для него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Договаривать Бай Тун не стал, но Вэнь Цин и сам всё понял.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немного смягчился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зачем тебя звал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из кармана нарядную коробочку, открыл крышку и продемонстрировал собеседнику серебряные ложку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Великий жрец очень просит меня как следует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молча смотрел на столовые приборы, украшенные розовыми бантиками. Стоит признать, выглядели они довольно мило и даже странным образом подходили самому Вэнь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Великий жрец следит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юноши дрогнули. Одно дело — подозревать это самому, и совсем другое — услышать подтверждение. Он мельком огляделся по сторонам и, убедившись, что рядом никого нет, придвинулся к самому уху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 только за мной? — шёпотом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Туна обдало тонким, сладковатым ароматом. Он невольно сжал губы и так 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Вчера почти никто не пошёл в столовую, но подарок получил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нахмурился. Это из-за того, что произошло в Храме? Или всё дело в его баффе?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разобраться не мог, а чтобы попросить совета у Бай Туна, пришлось бы рассказать о баффе «Проводника». Тот ведь доверил ему тайну своего личного пространства... Стоило ли ответить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в голове раздался голос Системы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не удержался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пространство — вещь не такая уж редкая, — холодно пояснила Система. — А вот Проводник пока только один. Ты уверен, что он не использует это знание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было возразить, но 001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он кажется надёжным, где гарантия, что он не изменится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он невольно вспомнил Чжоу Чжоу. Его взгляд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гарантии».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уверен, что он не проболтается? — не унималась Система. — Намеренно или под давлением? На твой бафф найдутся охотники, тебя запросто могут превратить в приманку. Скромность — добродетель, а лишнее знание — путь к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впервые слышал от 001 столь длинную тираду. И хотя голос Системы оставался всё таким же бесстрастным, он всерьёз опасался, что она затаила обиду и, вернувшись в Мир людей, начнёт транжирить его деньги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я никому не скажу про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лишь сухо хмыкнула в ответ. Юноша немного подумал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мой бафф... его можно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на это способен]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всё понял: видимо, речь о тех, у кого есть специальные артефакты или другие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 обменять его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коротко и ледяным тоном отрезала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трёх буквах было столько холода, что он не решился продолжать расспросы. Вместе с Бай Туном он поспешил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столовой было одноэтажным. Едва они ступили на лестницу, как до них донёсся раздражённый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Бай Тун! Этих двоих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крикнул 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тоже поспешно отозвался и вбежал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зала стояла немолодая женщина в строгом костюме. Сжимая в руках список студентов, она одарила вошедших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Время — восемь ноль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подошёл к ней и смиренно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Учитель Чэнь вызывал меня в свой кабинет, я задержался именно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мгновенно сменила гнев на милость. Она быстро сделала пометку в журнале и уже гораздо мягче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Тогда проходите скорее,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шаг, но тут же замер и снова обратился к учительнице: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наш одноклассник Цзи Цзюньфэн очень плохо себя чувствует и не смог прийти. Сейчас он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медленно повернула к нему голову. Он, решив, что она не расслышала,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ручки замер над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сухо ответила она. — Ступай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 и огляделся. В столовой не было привычной раздачи, а столы перед студентами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садись, — шепнул 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заняли свободные места за столом игроков. Почти сразу же появились трое рослых мужчин в масках и кепках, толкавшие перед собой тележки с едой. Они начали методично расставлять подносы.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поднос из нержавейки: две порции мяса, две — овощей. Порции были просто гигантскими — горы еды едва не сваливались за край, словно повара боялись, что студенты останутся голодными. Каждому также полагался стакан горячего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эта трапеза — благословение Господа, — громко напомнила учительница. — Вы обязаны съесть всё до последней крошки. Недоеденная пища — это прямое неуважение к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замерли в оцепенении, а остальные студенты, радостно воскликнув, принялись с жадностью поглощать мясо. Столы, за которыми сидели игроки, на этом фоне выглядели островками тишины — никто не решался притронуться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учительницы скользнул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 бесстрастно произнесла она. — Учитель Сунь проверит, чтобы ваши тарелки остались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 дверям подошёл массивный мужчина-преподаватель. Вэнь Цин похолодел. Он понял: сегодня им не дадут уйти отсюда, пока тарелки не заблестят.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переглядывались, нерешительно сжимая палочки. Наконец первый из них сдался. Оз, сидевший чуть в стороне, начал спокойно есть, в несколько укусов расправившись с первой порцией мяса. Глядя на него, остальные тоже начали понемногу пробовать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доставать подарок Жреца, воспользовавшись обычными деревянными палочками. Он уныло ковырял кусок жирной грудинки — аппетита не было вовсе. Ранним утром его желудок отказывался принимать столь тяжёлую пищу; он бы предпочёл тарелку жидкой каши. Кое-как осилив овощи, он тихо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по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Бай Тун привычным жестом переложил часть еды из его тарелки в свою. — У меня хороший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отпил молока и прошептал слова благодарности. Мужчина быстро расправлялся со своей порцией, при этом внимательно наблюдая за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Народу совсем немного, — вполголоса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удивлённо огляделся. Столовая действительно казалась полной лишь потому, что столов и стульев было мало, и все они были заняты. Он начал было считать, но на пятом столе его прервал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семьдесят четыре человека. Включая десятерых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Говорила симпатичная девушка, сидевшая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Цзинцзин, моя соседка по комнате, — представил её 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я Вэнь Цин, — робко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Вчера я кое-что выведала у своего соседа по парте. Похоже, празднование Дня рождения бога потребует от нас колоссальных затрат — и физических, и умственных. Поэтому с сегодняшнего дня и до самого праздника учителя будут следить, чтобы мы съедали всё. Говорят, нам нужно накопить побольше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невольно нахмурился. И так будет каждую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кто-то просто не сможет столько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многозначительно кивнула в сторону обычных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дар Божий. Даже если в них уже не лезет, они будут заталкивать в себя еду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в ту сторону и содрогнулся. Несколько щуплых студентов, явно насытившись, продолжали с каким-то фанатичным безумием запихивать в рот куски мяса. Их лица были искажены судорогой, в глазах застыл почти животный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подпёрла щёку рукой, наблюдая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откорм свиней, не находишь? — негромко произнесла она. — Сначала нас сделают жирными и сочными, а потом пустят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не было и тени страха, но от самих слов Вэнь Цина бросило в дрожь. Девушка вдруг весело рассмеялась и обратилась к Бай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малыш такой трусишка.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 а затем его лицо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что он мой... — негромко рассмеялся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прищурившись, спросила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подземелий ты уже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второе, — честно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изумлённо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Да ты совсем новичок. Как тебя угораздило сразу попасть в божественный уровень? Даже не знаю, назвать это великой удачей или великим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покорно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снова звонко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Оз первым поднялся из-за стола. Учитель Сунь внимательно осмотрел его пустой поднос и кивнул, разрешая уйти. Следом за ним потянулись и остальные игроки. Вэнь Цин и Бай Тун вместе подошли к преподавателю.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мельком глянул на тарелку мужчины и указал на стол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Благодари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 отозвался 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очередь Вэнь Цина, учитель Сунь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 Великого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замялся, но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Великому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не теряя времени,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 занятий еще полчаса. Мы можем зайти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 побольше узнать о деяниях нашего бога, — невозмутимо соврал 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суровое лицо учителя тронула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нельзя, скоро урок. Но не беспокойтесь, сегодня днём мы всех организованно отведём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увлекая Вэнь Цина за собой, вышел из столовой. Вернувшись в класс, юноша первым же делом посмотрел на место своего соседа. Там по-прежнему было пусто. Время шло, до звонка оставались считанные минуты, но Цзи Цзюньфэн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заволновался. Немного поколебавшись, он тронул за плечо сидящего впереди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не видел Цзи Цзюньфэна?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сокурсника мгновенно исказилось брезгливостью: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и видеть не желаю. Кому какое дело, сдох он там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оторопел от такой внезапной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ты не знаешь? — нетерпеливо бросил тот, но, увидев растерянный вид собеседника, нехотя пояснил: — Он сегодня не явился на утреннюю трапезу, отверг божий дар. Теперь поплатится.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сказал учителю, что он болен! — воскликнул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посмотрел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связь между его болезнью и столовой? Будь я на его месте, я бы на брюхе приполз, лишь бы не пропустить приём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было рот, но понял, что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 — усмехнулся тот. — Но мой тебе совет: держись от этого парня подальше.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внезапно замолчал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быстро спросил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покачал головой и уклончиво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В общем, просто забудь о нём, так для тебя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было расспросить подробнее, но студент, заметив что-то в дверях, поспешно отвернулся и замер за своей партой. Вэнь Цин проследил за его взглядом: в дверях стоял учитель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Чэня сегодня дела, поэтому урок молитвы проведу я. — Он прошёл к кафедре и скомандовал: — Открывайте первую страницу. Начнём с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раскрыл книгу и начал читать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белоснежной морской пены, рождённой каплями божественной крови, явился миру бог Любви и Вожделения, бог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оборвался. Он широко раскрытыми глазами, полными неверия, уставился на имя, напечатанное в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http://bllate.org/book/15846/1439145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