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Божественная академия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 отрываясь, смотрел на иероглифы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Желание...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Желания — Юй Син... и тот, кого он знал под этим именем...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никогда не уточнял, как именно пишется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крепко сжал пальцами край страницы. В памяти мгновенно всплыл знакомый, едва слышный смешок, раздавшийся вчера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 колоссальная статуя — это действительно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 мгновение впал в оцепенение, и в этой тишине к нему пришло запоздалое озарение. Юй Син, Цзи Юй, Сыкун... Все они, вероятно, и впрямь были богами. Неважно, кем они являлись в реальности, но здесь, в этом бесконечном цикле подземелий, они — божества, которым поклоняются и приносят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том подземелье Проводника все трое были «картами богов».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пропитано столь явным эротизмом лишь по одной причине: Бог, который им правит — это Юй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классе не заметил смятения юноши. Студенты мерно продолжали читать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...Безумная любовь и сладострастие — его исконное право. Любовь и вожделение приносят бесконечную радость, но они же могут лишить рассудка и ввергнуть душу в смятение. Милость или кара — всё зависит лишь от воли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послушно переворачивал страницы вместе со всеми, но в голове его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богов в подземельях должны быть свои ограничения. Вероятно, поэтому его знакомый до сих пор не явился лично, ограничившись лишь тем, что напугал его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может принимать физическую форму только там? Или для его появления нужны особые условия?»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юноши прервал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весну, празднуя день его рождения, Господь дарует нам свободу и карнавал. Велик наш Бог, сиятелен наш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Вэнь Цина дрогнули. Празднование назначено на это воскресенье. Главное задание — дожить до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тот день Юй Син явится во плоти?»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юноши покрылась холодным потом. Юй Син вряд ли убьет его, но в таком специфическом подземелье он наверняка придумает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что бы то ни стало выполнить продвинутое задание и покинуть это место до наступления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Вэнь Цин просидел как в тумане, раздавленный правдой о личности Бога Желания. Шок был настолько сильным, что физическое возбуждение, терзавшее его раньше, полностью исчезло, сменившись пробирающим до костей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закончились, одноклассники, подгоняемые физиологическими реакциями, толпой бросились в туалет — умываться и приводить мысли в порядок. Вэнь Цин остался в классе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пришел в себя. В кабинете было тихо, а из коридора доносились смех и шум голосов. Он моргнул и уже собирался встать, чтобы найти Бай Туна, как вдруг кто-то преградил ему путь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пошел в туалет «остывать»? —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голову. Перед ним стоял сосед по парте Чжан Чэнжуня — парень со стрижкой «ёжик». Юноша не понимал, зачем тот подошел, поэтому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со стрижкой «ёжик» гадко усмехнулся. Его сальные глаза бесстыдно скользили по телу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«остыть» как-нибудь по-другому? Я видел, что Оз ушел. Он тебе вряд ли поможет, так что... хочешь, помогу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недвусмысленный, грязный жест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мгновенно понял намек. Нахмурившись, он проигнорировал хама и попытался обойти его. Но тот не отставал, довольно скалясь: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мы пойдем? На лестницу или сразу в кабинку?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пару шагов и, почувствовав резкое движение сбоку, вовремя отпрянул. Стоило ему обернуться, как он увидел, что «ёжик» уже тянет к нему руку, пытаясь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настороженно замер, отступая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второе, — твердо проговорил он. — Нельзя принуждать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мгновение замялся, но тут же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еще и 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продолжал пятиться, увеличивая дистанцию. Оказавшись у самой двери, он набрался смелости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еще шаг, и я... я пожалуюсь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его головой раздался холодный, пренебрежительный смешок. Он вскинул голову и увидел золотистые волосы, сияющие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не произнес ни слова, но игрок со стрижкой «ёжик» внезапно затрясся всем телом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мимо проходил...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глядя на дрожащего как осиновый лист человека, попытался отойти в сторону. Но Оз внезапно положил тяжелую ладонь ему на плечо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 — низким голосом спросил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внушительного роста и давящей ауры Вэнь Цину тоже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спросил, не хочу ли я «остыть» по-другому, — честно признался юноша. — Сказал, что видел, как ты ушел в туалет, и предложил свою «помощь»...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пристально смотрел на его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какую именно помощь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наивным, но не настолько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похоже, и не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домогался тебя,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нет! — в ужасе выкрикнул игрок. — Это он меня соблазнял! Иначе как бы я посмел тронуть вашего чело...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вопль ударил по ушам. Вэнь Цин вздрогнул, завороженно глядя, как Оз одной рукой хватает обидчика за горло и с чудовищной силой впечатывает его в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 — раздался громкий звук, и дерево треснуло. По центру тяжелой створки расплылась вмятина, а острые щепки мгновенно окрасились в ярко-алый цвет.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зашелся в крике парень. — Правила! По правилам нельзя принужда-а-а...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апеллировать к правилу о непринуждении, но в следующую секунду его голова снова с грохотом врезалась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лоб несчастного вонзились десятки щепок. Самая длинная из них вошла глубоко под кожу, вздув её уродливым бугром, сквозь который проглядывало темное дерево. Кровь заливала ему лицо, стекая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расправу так близко, Вэнь Цин почувствовал, как ноги становятся ватными. Он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борьбы сбежались другие студенты. Увидев Оза, избивающего игрока, они в гробовом молчании застыли в дверях,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разжал пальцы и коротким, мощным ударом ноги отбросил избитого в сторону. Тот пролетел несколько метров и рухнул грудой тряпья. Оз же спокойно подошел к Вэнь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раскрытыми глазами, полными ужаса,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разглядывал его лицо: мертвенно-бледные щеки, неестественно красные губы и повлажневшие уголки глаз. В этом облике было нечто такое, что вызывало невольную жалость. Кадык мужчины дернулся. Он медленно наклонился, вдыхая сладковатый аромат, исходящий от юноши, и его зеленые глаза потемнели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мелко дрожал. Он не смел поднять взгляд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чуть прищурился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напуган до смерти и не посмел бы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Д-доволен, — запинаясь,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Оз! — В класс вбежал Бай Тун и решительно заслонил собой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лишь мельком взглянул на него и, развернувшись,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 долго провожал его взглядом, о чем-то размышляя. Наконец 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отрешенно кивнул и на негнущихся ногах вернулся к своему месту. Бай Тун сел на стул Цзи Цзюньфэна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честно пересказал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время он начал понемногу приходить в себя после вспышки насилия. Оз... он ведь действительно за него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сидел, прикрыв глаза, и украдкой наблюдал за Вэнь Цином. Тот всё еще не оправился от шока: длинные ресницы дрожали, в глубине глаз стояла легкая дымка, а на бледном лице губы казались вызывающе яркими. Даже ничего не делая, этот юноша умудрялся пробуждать в окружающих самые темные и порочные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Туна посуровело. Глядя в непонимающие глаза Вэнь Цина, 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Оза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прозвенел звонок, блондин вернулся в класс. Вэнь Цин мельком взглянул на него: с лица мужчины стекали капли воды, волосы были мокрыми, а воротник рубашки, пропитавшись влагой, стал почти прозрачным, подчеркивая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ходил умываться? — Вэнь Цин замер, гадая. — Оз прервал избиение, потому что ему приспичило? Или он тоже... изнывает от вожделения?»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юноши неслись вскачь, и он, не смея развивать их дальше, поспешно отвернулся и отодвинул стул как можно дальше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дня состояла из двух уроков молитвы. Когда учитель Сунь вошел в класс, он сразу заметил изувеченное лицо Чэнь Цяна. Его взгляд мгновенно заледенел. Он с грохотом швырнул книгу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Цян! Что с твоим лбом?!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покосился на Оза. О силе блондина знали все, и было неясно, справится ли с ним учитель. Но если Оз выживет, то самому Чэнь Цяну точно несдобровать. Взвесив все риски, парень не решился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нечаянно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вам повторять! Берегите свои тела до наступления праздника! Живо вставай и иди в Храм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Храм, Чэнь Цян еще больше запаниковал. Никто не знал, чем оборачивается такое «лечение».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я в порядке! Не стоит беспокоить Бога. Завтра... завтра всё само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пристально разглядывал его раны. Лоб парня представлял собой месиво из содранной кожи и щепок, но раны не были глубокими. Выглядело отвратительно, но жизни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утащат в Храм силой, Чэнь Цян поспешно раскрыл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правда, я сам справлюсь. Я буду молиться прямо здесь,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учителя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если завтра тебе не станет лучше, пойдешь в Храм без разговоров. Начинаем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 с облегчением вытер холодный пот со лба. В следующую секунду за его спиной раздался насмешливый шепот. Чжан Чэнжунь, покосившись на него, ехидно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Вэнь Цин — человек Оза. Не слушаешь добрых советов, вот и получай.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Цяна изменилось, он не желал признавать, что им овладела похоть. Парень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дрянь. Не смей передо мной хвостом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— парировал Чжан Чэнжунь. — Бессильная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тебя... — Чэнь Цян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молитвы учитель Сунь велел всем немедленно идти в столовую. Обед проходил по той же схеме: перекличка, разнос еды, проверка пустых тарелок. Единственным отличием стало то, что к обильному мясному рациону добавились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была отведена под уроки чтения, но библиотека открылась заранее. Закончив с обедом, Вэнь Цин и Бай Тун направились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занимала два этажа. Сразу за дверью выстроились бесконечные ряды стеллажей, каждый из которых был снабжен табличкой с темой. Юноша задрал голову, читая названия категорий, и они показались ему крайне странными. Вместо привычных «Философии» или «Литературы» на полках значились «Позы», «Приспособления» и прочее в том же духе. Он мельком взглянул на обложки: обилие обнаженной плоти заставило его глаза болезненно сощуриться.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на мгновение замер и указал на отдельный стеллаж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посмотрел туда. Табличка на полках действительно гласила эти слова, и книги на них выглядели вполне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«Ежегодник академии за 2000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«Ежегодник академии за 2001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«Ежегодник академии за 2002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был доверху забит ежегодниками с 1969 по 2021 год. Все они были в одинаковых переплетах, и лишь одна тонкая книга в углу выделялась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«Божественная академия, отрывок из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достал её и открыл на первой странице. В глаза сразу бросилась цитата, подписанная неким Основателем: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«Любимое число Бога — 69. Академия ежегодно принимает ровно 69 студентов. — Основатель JJ».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Любимое число Бога — 69... — вслух прочитал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мгновенно всё осознав. Некоторое время он молча смотрел на страницу. Вэнь Цин тоже сообразил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любит 69...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зачем, зачем писать об этом в книгах?! Я совершенно не хотел этого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неловкая тишина. Наконец Бай Тун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принимает шестьдесят девять студентов в год. А нас сейчас семьдесят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Вэнь Цина дрогнули. Нехорошее предчувствие ледяным комом подкатило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 человек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поджал губы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Дня рождения Бога осталось пять дней. К моменту начала праздника здесь наверняка останется лишь любимое число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побледнел. Это означало, что в ближайшие дни люди начнут умирать. Система буквально вынуждала их выполнять продвинутое задание и раскрывать тайны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легонько постучал пальцем по странице, привлекая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какие-нибудь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растерялся. Не понимая, к чему клонит мужчина, он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найти скрытую тайну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Бай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 — Он указал на фразу Основателя. — Как еще можно понять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моргнул, наконец уловив суть вопроса. В этой фразе скрыто что-то еще. Что же? Он помолчал, чувствуя, как краснеют щеки, и робко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Поза... шестьдесят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ничего не ответил, но в уголках его глаз собрались веселые морщинки, а губы тронула явная улыбка. Поняв, что ляпнул несусветную глупость, Вэнь Цин вспыхнул еще сильнее. Кончики его ушей стали пунцовыми.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не смейся надо мной... Я знаю, что я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кулак к губам, пытаясь скрыть улыбку, но в его голосе всё еще слышалось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глупый.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почувствовал себя утешенным.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значит?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принялся терпеливо объяснять, словно отличник, который раз за разом разжевывает задачку нерадивому однокласснику: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берет шестьдесят девять человек. Сейчас нас семьдесят четыре, включая десятерых игроков.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задумался и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нашего прихода в академии было всего шестьдесят четыре студента. Пятерых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исчезновение наверняка связано с тайной. А еще... — он сделал паузу, побуждая юношу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поднял взгляд и, встретившись с его темными глазами,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это как-то связано с Цзи Цзюньфэном?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улыбнулся и, словно поощряя ребенка, легонько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Быстро соображаешь.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хорошо спрашиваешь, — смущенно пробормотал Вэнь Цин. Сам бы он до этого додумался еще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перевернул страницу. Книга «Божественная академия, отрывок из истории» полностью оправдывала свое название: это был краткий очерк о создании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месте академии были бесплодные земли, кишащие монстрами. Человек, называвший себя Основателем, забрел сюда случайно и, будучи на волосок от смерти, был спасен Богом. В благодарность он и воздвиг это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книги приводились слова Основателя: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воле и любви Господней каждый входящий обретает его защиту. Срок обучения — один год. От мига выпуска и до скончания веков — слава Господу вовеки».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понял смысла этих слов и растерянно взглянул на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длится один год, — пояснил тот. Он задумчиво смотрел на строки текста. — Если я правильно понимаю, День рождения Бога — это и есть момент выпуска для всех остальных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бешено заколотилось. В тот день явно должно произойти нечто экстраординарное.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 суровым видом быстро пролистал книгу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он. — О правилах школы здесь ни слова. Похоже, их добавили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нахмурился. Значит, случилось что-то такое, что заставило учителей ввести эти три запрета: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Молиться Богу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принуждать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покидать комнату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историю и перевел взгляд на бесконечные ряды ежегодников.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поищем зацепки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принялся высматривать книги за этот или 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стеллаж, он не сразу нашел нужные томы, зато увидел, как Чэнь Цян, зажимая рукой рот Чжан Чэнжунь, грубо тащит его к лестнице. Вэнь Цин возмущенно нахмурился и потянул Бай Туна за рукав, шепотом рассказывая о случившемся. Они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донесся шорох одежды. Ремень с хлестким стуком ударился о стену, и раздалась брань Чэнь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 подзаборная, течешь на каждом шагу, а еще строишь из себя невесть что! Презираешь меня,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Короткий и вялый! Ты вообще не мужик! — выкрикнул Чжан Чэнжунь.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тронь меня! Забыл про второе правило?!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 издевательски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выродку Озу сошло с рук моё избиение, так с чего ты взяла, что за тебя кто-то заступится?!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добежал до лестничного пролета и замер: изнутри донесся влажный, гортанный звук. Это не был крик боли... скорее, это походило на стон наслаждения. Он застыл в нерешительности, не зная,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просто такая специфическая игра?» — Юноша вопросительно взглянул на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приподнял веки и сделал шаг внутрь, ледяным взглядом одарив парочку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Ну что, короткий у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крошечный!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осторожно заглянул за угол и увидел, как Чэнь Цян и Чжан Чэнжунь в спешке стягивают брюки. Но в следующую секунду они оба замерли как вкопанные. И причиной тому были вовсе не незваные свидетели. На верхней площадке лестницы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стоял там и с мрачным видом взирал на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Чэнь Цяна и Чжан Чэнжунь мгновенно побледнели. Учитель медленно начал спускаться. Стук его каблуков о ступени в этой тишине отдавался ударами молота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поста — время очищения сердца и усмирения плоти. Студент Чэнь Цян и студент Чжан Чэнжунь нарушили устав, выказав пренебрежение к воле Господа. Каждый приговаривается к двадцати четырем часам покаяния в карцере. Студент Чэнь Цян также нарушил второе правило академии, попытавшись принудить другого, за что получает дополнительные шесть часов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Цян, белый как полотно,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же ничего не успели! Мы просто... мы просто играли! Я даже не вошел...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Чэнжунь, стиснув зубы,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заставил меня! Я... я всем сердцем стремлюсь к воздержанию и чистоте, я не хотел нарушать пост! Это было насилие,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Цян окончательно вышел из себя и с размаху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Ты сам меня соблазнил!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безучастно наблюдал за ними. Почти сразу в коридор ворвались несколько крепких мужчин. Они подхватили нарушителей под руки, и те мгновенно обмякли,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карцер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смутьянов унесли, учитель подошел к Вэнь Цину и Бай Туну. Его лицо снова озарила мягкая, благообразная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ждет очищение духа и плоти, — кротко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похолодело внутри. Очищение? Каким именно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лишь криво усмехнулся и увел его обратно на первый этаж. Вскоре по библиотеке разнесся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[Студенты Чэнь Цян и Чжан Чэнжунь нарушили школьные правила и устав поста. Они направлены в карцер для очищения помыслов и тел]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зале начали переглядываться и обмениваться тревожным шепотом. Вэнь Цин, немного успокоившись, вернулся к поискам. Ежегодник за 2021 год обнаружился в самом дальнем углу нижней полки, задвинутый другим томом. Стоило юноше протянуть руку, как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на самом деле произошло с теми двоими? — Ли Цзинцзин, прижимая к груди книгу, весело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утайки рассказал всё, что видел. Девушка задумчиво кивнула и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кое-что разузнала. Помните того лысого, который не прошел вступительный экзамен вчера? Оказывается, он был насильником.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второе правило о непринуждении касается исключительно сексуального насилия. К обычным дракам оно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начал медленно осознавать суть этого места. Выходило, что школьная травля и избиения — это не нарушение. Именно поэтому Оз мог безнаказанно калечить других, а Цзи Цзюньфэна могли забивать в туалете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Бог дорожил лишь чистотой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сжал кулаки. Юй Син... этот тип настоящий Бог Разврата!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Цзинцзин помахала ежегодником перед лицом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 Бай, моё хобби — «Соблюдение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нормальное у человека хобби. — Вэнь Цин в это время сокрушался про себя. — Почему же моё такое странное?»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видела тебя в Мире людей, — продолжала девушка. — В ресторане «Большое счастье». Боюсь, в одиночку мне это подземелье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переводил взгляд с Ли Цзинцзин на Бай Туна. Похоже, намечался союз. Мужчина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подсказка — книги. Подсказка Вэнь Цина — конкретный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понимающе улыбнулась юноше, не став уточнять, кто именно этот человек. Она раскрыла ежегодник.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перевернуть первую страницу, как улыбка на её лице застыла. Вэнь Цин заглянул через плечо. На первой странице красовались фотографии студентов. Все они были запечатлены с закрытыми глазами и безмятежными, словно застывшими лицами. На каждом гуляла одинаковая, едва уловимая кроткая улыбка — будто всех их отлили в одной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юноша понял, что ракурс снимков был крайне странным: их снимали снизу вверх. Складывалось полное впечатление, что люди лежат в гробах, а их лицам придали этот умиротворенный вид специально для тех, кто пришел на них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Цина обдало волной ледяного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http://bllate.org/book/15846/1439486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