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Божественная академия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продолжала переворачивать страницы. Фотографии занимали три листа, и на каждой — студенты с плотно сомкнутыми веками и застывшими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странице Вэнь Цин увидел самого себя. На снимке он был в той же одежде, в которой впервые оказался в этом подземелье. Юноша нахмурился, бегло просматривая остальные портреты. Все были одеты по-разному: не в школьную форму, а 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«Своя одежда... — Вэнь Цин задумался. — Значит, снимки сделаны в день поступления»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изучил своё фото, а затем переключился на портреты других игроков. Ли Цзинцзин, Бай Тун... Даже Оз на снимке кротко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выглядели так вчера? — не удержался от вопроса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снимки не были сняты на камеру в привычном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Вэнь Цина пробежал мороз. Он наугад вытянул другой ежегодник — первокурсники прошлых лет скалились в такой же тошнотворно-слащавой манере. Юноша молча задвинул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Цзинцзин, некоторое время разглядывавшая собственное изображение, тоже почувствовала приступ брезгливости и сунула том Бай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просмотрел три страницы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нами здесь ровно семьдесят четыре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уловил суть: пятерых исчезнувших студентов в ежегоднике не было. Ли Цзинцзин, не слышавшая их утреннего разговора, тут же засыпала соратников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вкратце пересказал ей выводы о численности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в конце книги, — предложила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 страницы, и Вэнь Цин склонился ближе. Финал ежегодника был посвящен «значимым событиям», произошедшим в академии за текущий год. Увидев описание первого же мероприятия, юноша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«Турнир на выносливость?»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усеяна фотографиями высокого качества. Снятые издалека, они могли бы показаться даже эстетичными, если бы не их содержание. Вэнь Цин вспыхнул до корней волос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негромко откашлялся. Подняв глаза, он заметил пунцовое ушко юноши и крохотную алую родинку на мочке, которая ярко выделялась на бледной коже. В груди мужчины шевельнулось странное,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Цзинцзин, единственная из троицы, разглядывала снимки с явным интересом. Просматривая кадр за кадром, она весело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парня отличное тело. Ого, а тут — грудь колесом, талия осиная...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любопытство, она поторопила Бай Туна перевернуть страницу. Далее следовали описания других «активностей», одно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«Групповые спортивные игры», «Дуэль великих едоков», «Конкурс стриптиза»...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 на это с нескрываемым потрясением. Эпитет «Бог Разврата» теперь казался ему слишком слабым для Юй Сина. Тот явно заслуживал чего-то более монументального.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наконец обнаружилось нечто отдаленно напоминающее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празднованию дня рождения бога — Пост и очищение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прикрепленных снимках были запечатлены сцены обеда в столовой и занятий в классах. Каждый человек на фото лучился безмятежным счастьем, создавая иллюзию полной гармонии. Юноша нашел на одном из кадров себя. Он был абсолютно уверен: на уроках он не улыбался.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фото — ложь»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столько фальшивых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смотрел на пустые страницы в конце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должен это видеть,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игроках. Эти книги предназначались для самих студентов. Ежегодники намеренно выставляли в библиотеке, чтобы поддерживать фасад благополучия и скрывать гниль, разъедающую академию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пятерых здесь ни слова. Нужно посмотреть архивы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достал ежегодник за 2020 год. Пропустив жуткую галерею «улыбающихся мертвецов» в начале, он наткнулся на первую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_1 октября 2020 года, ясно_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Чжао Мин нарушил первое правило академии: «Молиться Богу ежедневно»]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юноша нашел еще несколько подобных записей. Указывалось время нарушения и конкретный пункт правил, но ни слова о том, что последовало за этим. Цзян Цзин тоже говорила, что не знает о последствиях... Однако в прошлом году нарушения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моргнул. Неужели нынешние студенты вообще не пересекаются с выпускниками прошлых лет? Именно поэтому информация не выходит за пределы одного 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библиотеке весь остаток дня, но так и не выяснили, когда именно появились правила и как проходят празднования Дня рождения Бога. Каждый ежегодник обрывался на первом дне поста и очищения сердца, запечатлевая студентов в их вечной, фальшивой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под надзором учителей. Вэнь Цин ел медленно, украдкой разглядывая толпу студентов. Он внимательно изучил каждое лицо, но Цзи Цзюньфэна нигде не было. За весь день тот так и не появился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прикусил палочку для еды. Бай Тун, по привычке перекладывавший часть своей порции в его тарелку,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Цзи Цзюньфэне, — честно ответил Вэнь Цин. — Вдруг его снова где-нибудь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Цзинцзин, услышав незнакомое имя, из любопытства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Цзюньфэн? Кто это?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потрудилась понизить голос, и несколько студентов, сидевших неподалеку, мгновенно изменились в лице. Они поспешно отодвинулись подальше от компании игроков и застучали палочками по тарелкам, стараясь доесть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 из твоей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знает правду, но другие студенты даже слышать о нём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недолго думая, отложила палочки и схватила за локоть проходившего мимо студента с пустым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знаешь Цзи Цзюньфэна?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исказилось так, будто ему в рот запихнули живое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с отвращением выпалил он, вырвал руку и почти бегом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хотела попытать удачу с кем-то еще, но имя «Цзи Цзюньфэн» разлетелось по столовой подобно вирусу. Ученики, едва заслышав его, огибали игроков по широкой дуге. Вскоре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союзники покинули столовую. Вернувшись в общежитие и поднявшись на третий этаж, Вэнь Цин снова услышал знакомый кокетливый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стояла у дверей своей комнаты, небрежно привалившись к косяку. Её левая рука бесцеремонно скользила под рубашку какого-то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мышцы-то растут. Зайду к тебе, как только закончится пост, — проворковала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она весело помахала ему рукой. Вэнь Цин помедлил секунду и решительно подошел к ней. Девушка окинула его лукавым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всё-таки передумал? Но учти, сейчас время воздержания, а я не горю желанием отправиться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этом, — Вэнь Цин покачал головой. — Я хотел спросить... ты знаешь что-нибудь о Цзи Цзюньфэне?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Цзян Цзин. Она нахмурилась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вами, переведенными,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подошел ближе, заставив её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спрашивал о нём?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у других, — нехотя ответила Цзян Цзин. — Я случайно подслушала. Тоже новенький, блондин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 уже в курсе? — уточнил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попыталась скрыться в комнате, но парень, с которым она только что заигрывала, поспешно захлопнул дверь перед её носом и щелкнул замком. Оказавшись в ловушке, она затравленно посмотрела на Бай Туна, затем на Ли Цзинцзин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Если я промолчу, вы тоже устроите мне «допрос с пристрастием»?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уловил скрытый смысл. Оз выбивал информацию о Цзи Цзюньфэне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примиряюще улыбнулась и, приобняв собеседницу за плечи, ласково потянула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сестренка, просто расскажи нам всё. Раз уж блондин узнал, значит, это не такой уж большой секрет,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— не секрет, а говорить об этом тошно. Словно в грязи 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 Нам нужно идти в Храм, чтобы ты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Храм?! Осквернять божественный слух этой мерзостью?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избежать этого «ощущения грязи»?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понимала, что просто так от неё не отстанут. Её взгляд задержался на лице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скажу. Но после этого пусть Красавчик «очистит»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отрезала Цзян Цзин. — бог благоволит ему больше всех. Пусть он очистит меня, а бог, любя его, простит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всё еще пытался понять, что именно означает «помыть рот». Он наивно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делал... Это как полоскание?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 со смеху и весело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Будем полоскать рты. Французским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застыл. Лицо его вмиг стало пунцовым,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Эт-то...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не целовался с девушками, а тут сразу такое. Бай Тун помрачнел, в его голосе прорезался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с иронией взглянула на соратника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 не может, зато могу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возразить, она решительно притянула Цзян Цзин к себе и звучно поцеловала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сестренка? Неужели поцелуй нежной девушки не приятнее? Я даже добавлю бонусом еще один, когда закончишь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покосилась на суровое лицо Бай Туна, прикинула его мощь и, решив не искушать судьбу,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Цзи Цзюньфэн... он — студент, покинутый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Вэнь Цин выглядел окончательно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удивилась его неосведомленности: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ничего не узнавали об этой школе,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знаний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раз в год проводится аттестация. Сразу после окончания праздника. Те, кто её проходят — выпускаются.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аттестация? — полюбопытствовал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знает. Это решает сам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день праздника? — спросил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всё во власти бога. Откуда нам знать? — Цзян Цзин снова фыркнула. — Вы дадите мне рассказать про этого парня или так и будете перебивать?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послушно прикрыла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прошли церемонию поступления? — начала Цзян Цзин. — Сюда попадают только те, у кого есть божественная искра. Обычно через год все успешно проходят испытание и выпускаются. Но этот Цзи... он провалил аттестацию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 её взгляде промелькнуло нечто сложное, похожее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учатся только новички. Он единственный, кто остался на второй год — своего рода «старшеклассник». Сначала все к нему тянулись, хотели подружиться. Помню, не прошло и недели, как парня, который был к нему ближе всех, внезапно исключили. Спустя месяц та же участь постигла девушку из его компании... Слава Богу, я учусь в другом классе. В общем, за полгода исключили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поторопила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друг одного из исключенных пришел в ярость. Он не понимал, почему Цзи Цзюньфэна оставили, а других вышвырнули, и избил его до полусмерти. А на следующий день в Храме этот парень получил «дар» от Великого жреца. Со временем все, кто издевался над Цзи Цзюньфэном, начали получать похвалы и награды от жреца. А Жрец — это голос бога в этих стенах. Каждое его слово — священно.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поползли слухи. Говорили, что бог ненавидит Цзи Цзюньфэна. Будешь рядом с ним — навлечешь на себя гнев Господень. Ударишь его — получишь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 в оцепенении. Что это за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если... если бог его так ненавидит, почему просто не исключит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такая, чтобы разгадывать божественные помыслы? Я рассказала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взгляд. Юй Син... этот бог мог быть распутным и одержимым желаниями, но он не казался тем, кто станет поощрять обычную школьную травлю. Однако его карта... «Запугивание». Всё было слишком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тронула Ли Цзинцзин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сестренка, вопросы кончились?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пятеро... как именно их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Просто утром по радио объявляли, и всё. Один жил в соседней комнате — когда я проснулась, от его вещей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 ничего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было полгода назад. Всё произошло слишком быстро. Все просто решили, что их выгнали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идти? А то боюсь, что следующей на исключение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Ли Цзинцзин снова притянула её к себе и еще раз поцеловала. — Вот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Цзин, ничуть не утешенная этим жестом, с тяжелым сердцем скрылась в своей комнате. Бай Тун кивнул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Вэнь Цину,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на замок, мужчина начал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две зацепки, связанные с Цзи Цзюньфэном. Первая: он пережил один День рождения Бога и может знать, что нас ждет. Вторая: те пятеро исключенных.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разузнать про исключенных, — вызвалась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попытаюсь выведать у Цзи Цзюньфэна про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Бай Тун. — Этот человек слишком опасен. То, что в прошлый раз всё обошлось, ничего не значит. Исключение для игрока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на юношу мгновенно. Он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бросил взгляд на двери соседних комнат — за одной был Цзи Цзюньфэн, за другой Оз. Нахмурившись, он дождался последней минуты перед отбоем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улыбнулся — Бай Тун сейчас ужасно напоминал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двадцать, а не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сигнал отбоя. Вэнь Цин забрался в постель и плотно укутался в одеяло. Прошло немало времени, когда сквозь дремоту он уловил странный звук. Это было похоже на трение чего-то тяжелого о пол — мерзкий, протяжный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сел в кровати, вслушиваясь в темноту. Но всё стихло. В тишине комнаты гулко колотилось лишь его собственное сердце. Он выдохнул и снова лег,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понял, что не только не может уснуть, но и страшно хочет в туалет. Поворочавшись еще немного и проиграв схватку с собственным организмом, Вэнь Цин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к двери и прислушался. В гостиной было тихо. Осторожно приоткрыв дверь, он убедился, что всё спокойно, и пулей метнулся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 с чувством огромного облегчения, юноша внезапно почувствовал тяжелый, удушливый аромат парфюма. Запах был настолько густым, что Вэнь Цин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гостиной раздался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волосы встали дыбом. Рука, тянувшаяся к выключателю, замерла. Он медленно, преодолевая ужас,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 Цзи Цзюньфэн. На его теле не осталось живого места: всё, что не скрывала одежда, было покрыто свежими ранами. Руки, лодыжки, плечи — сплошные кровоподтеки и порезы. Выглядело это гораздо хуже,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перевел взгляд на его лицо. Веки парня были плотно сомкнуты, на щеках багровели новые царапины, губа была разбита. Юноша стиснул пальцы, пытаясь подавить внезапный порыв сострадания, и решительно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за спиной раздался тяжелый глухой удар — словно что-то тяжелое рухнуло на пол. Вэнь Цин замер, стиснул зубы и, не выдержав,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лежал на полу возле дивана, неподвижный, словно мертвец. Испуганный юноша бросился к нему и прижал пальцы к сонной артерии.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дух, Вэнь Цин помог ему забраться обратно на диван. Видимо, он задел рану, потому что сосед болезненно охнул и медленно открыл глаза. Свет из ванной падал на его искаженное лицо: из раны на виске сочилась кровь, царапины на щеках уже начали покрываться коркой, смешанной с грязью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Цзюньфэна тронула слабая, почти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всегда был мягкосердечным, особенно по отношению к слабым. А Цзи Цзюньфэн сейчас воплощал собой само страдание, а его андрогинная внешность лишь усиливала это впечатление. Забыв обо всех предостережениях, юноша достал аптечку, выданную школой, и принялся осторожно промывать раны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обо мне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буркнул Вэнь Цин, не прерывая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тогда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сосредоточенно нанося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Бог тебя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продолжал молчать, думая про себя: «У меня есть бафф, мне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исключения? Почему ты молчишь? Может... ты всё-таки хочешь меня ударить?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вторую руку и резко задрал рубашку, обнажая живот, покрытый синими пятнами. Но помимо синяков, на его талии виднелись длинные шрамы — старые и совсем свежие. От одного вида этой плоти у юноши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парень не остановился. Он потянулся к ремню брюк, продолжая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топтал меня сверху, может, в этот раз хочешь приложиться пониже?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панике перехватил его руки, не давая расстегнуть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ладоней, Цзи Цзюньфэн вздрогнул.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его тонких, светлых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меня... приласкай... и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пожелаешь. Любую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тебя... приласкать?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прищурился, и его разбитые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помедлил, а затем, чуть наклонившись, осторожно подул на свежую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тихо рассмеялся. Его голос стал совсем низким, в нём отчетливо прорезалось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У меня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