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Божественная академия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лозы обдавали мертвенным холодом; от этого прикосновения, лишённого всякого человеческого тепла, Вэнь Цина забила крупная дрожь. Тонкие, длинные усики растения, напоминающие крошечные крючки, впились в его икры. Лоза медленно, дразняще обвивалась вокруг его ног кольцо за кольцом — так змея стягивает кольца вокруг добычи, прежде чем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белее мела. Он видел, что растение сначала точно так же опутало ноги того игрока,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следующий?»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воображения Вэнь Цин затрепетал всем телом. Словно почувствовав его ужас, стебли на икрах ослабили хватку и, скользнув выше под брюки, начали ласково тереться о кожу. Юноша отчётливо ощущал каждый узел и шероховатость на их поверхности; в районе лодыжки его царапнул край листа — это прикосновение отозвалось одновременно зудом и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пошевелиться, лишь крепче прижимал к себе Святой Грааль, позволяя побегам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Великий жрец медленно поднял руку, и неистовые крики студентов мгновенно смолкли. Жрец едва заметно шевельнул пальцами, и лозы, удерживавшие Цянь Ганфэна, пришли в движение. Они с лёгкостью разорвали его одежду; стебли, стягивавшие грудь, разошлись в стороны, переплетаясь вокруг конечностей. Растительная «рука» выпрямилась, распиная игрока в позе живого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Ганфэна, налитые кровью, расширились от немого ужаса. Он отчаянно бился в путах, но голова и конечности были прижаты к стеблю мёртвой хваткой. Зрители видели лишь его вздымающуюся грудь и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один из отростков скользнул к его груди. Острый, как бритва, кончик вонзился в плоть и медленно повёл вниз, вскрывая грудную клетку в области сердца. Не пролилось ни единой капли крови. Лоза действовала с точностью опытного хирурга: разрез был безупречно чистым, обнажая перед всеми ещё пульсирующее алое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нити, усики проскользнули в рану, проникая внутрь и извиваясь в открытой полости. Секунда, вторая, третья... И вот уже целое, неповреждённое сердце было извлечено и предстало перед взорами толпы. Следом за ним изумрудные побеги начали слой за слоем оплетать орган, скрывая его под живой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единственным, кто не видел этой расправы. Ему было не до Цянь Ганфэна: стебли стягивали его собственные бёдра так плотно, словно пытались врасти в плоть и стать с ним единым целым. Колени юноши подогнулись, и только поддержка растения не давала ему рухнуть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жреца, прозвучавший совсем рядом, заставил Вэнь Цина вздрогнуть и вскинуть голову. Жрец стоял прямо перед ним, а рядом в воздухе парил какой-то предмет, также окутанный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должен передать чашу, но руки его совершенно обессилели. Внезапно лоза, обвивавшая ноги, стремительно рванулась вверх. Она скользнула по талии, юркнула в рукава и, плотно прижавшись к предплечьям, высунулась наружу, цепляя основание Грааля. Подчинив себе движения Вэнь Цина, растение само поднесло чашу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юношу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чьи глаза уже покраснели от едва сдерживаемых слёз, лишь невнятно промычал в ответ. Он почувствовал, как тонкие стебли под его руками мгновенно утолщились, надёжно фиксируя тяжёлый кубок. Великий жрец мазнул пальцем в воздухе, и парящий кокон упал прямо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всплеск. Вэнь Цин ощутил, как Грааль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содержимое чаши медленно тает, превращаясь в густую алую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зазвучали исступлённые голоса молящихся.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скомандовал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шелохнулся, но лоза сама вытянула его ладонь ладонью вверх. Жрец опустил взгляд на его бледную кожу с проступающими синеватыми венками. В его голосе прорезалась странная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опомниться, как отросток, обвивавший запястье, полоснул его по ладони. Кровь мгновенно выступила наружу и по стеблю начала стекать в Грааль. Боль, страх и обида смешались в душе Вэнь Цина; слёзы, которые он так долго сдерживал, хлынули из глаз. Он беззвучно рыдал, плотно сжав губы,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чаше пришла в движение: она начала разделяться, пениться и постепенно испаряться. Прошло немало времени, прежде чем Вэнь Цин сквозь пелену слёз смог разглядеть на дне один-единственный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опустил веки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час — час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содрогнулся от ликующих криков, которые тут же сменились торжественной молитвой. Вэнь Цин часто заморгал, прогоняя влагу. Час выбран. Но... что теперь будет с ним? Словно прочитав его мысли, жрец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юноша почувствовал холод на ладони. Кончик одной из лоз обломился, и из него начала сочиться густая зелёная субстанция, капая прямо в рану. Порез затянулся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изумленно приоткрыл рот, и в этот миг знакомый аромат свежей зелени коснулся его лица. Он вскинул глаза: стебель потянулся к его губам и настойчиво скользнул внутрь. Юноша стиснул зубы, и тогда лоза замерла, прижавшись к эмали; капли терпкой жидкости начали просачиваться сквозь щели, стекая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лекарство точно можно принимать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ритуал окончен, вряд ли его решили отравить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бесстрастный голос Системы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[Принятие неизвестной субстанции]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удостоила его объяснением, лишь вывела перед глазами обновлённую панель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Вэнь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Человек (Бесполезный тип: слабый, несамостоятельный, средний интеллект)]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 лет (Совершеннолетний)]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[Виза в Мир людей: 1 секунда (Вы сможете пробыть там лишь секунду. Обязательно, подчеркиваем — ОБЯЗАТЕЛЬНО пройдите это подземелье)]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??Плач?? (Последствия использования непредсказуемы)]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[Связанный бафф: Проводник (Все нечеловеческие сущности будут испытывать к вам симпатию. Те, у кого есть «хвост», захотят вас «ужалить»; те, у кого его нет — тоже)]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[Временный бафф: Неизвестная жидкость (Бодрость духа, ясность взора. Позволяет выдержать триста раундов в постели без устали)]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последнего баффа, Вэнь Цин облегчённо выдохнул: по крайней мере, эта штука оказалась полезной...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повёл пальцами, и лозы, опутавшие тело юноши, мгновенно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строй,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ватных ногах начал спускаться с помоста. Он не удержался и бросил взгляд на растительную «руку». Цянь Ганфэн лежал в её объятиях с закрытыми глазами. На его лице застыла безмятежная, счастливая улыбка — он выглядел точь-в-точь как покойник на ритуальной фотографии.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отвернулся и, пошатываясь, вернулся к группе игроков. Как только он поравнялся с Бай Туном, силы окончательно оставили его. Колени подкосились, и он бы рухнул на пол, если бы товарищ вовремя не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взяли твою кровь? — негромко спросил Бай Тун, глядя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заставили выпить... — он запнулся, решив говорить как есть, —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временный бафф, — поспешил успокоить его юноша. — Сказано, что он даёт «ясность взора».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осматривая запястья и щиколотки Вэнь Цина. Он видел, как лоза обвивала его тело. На нежной коже лодыжки отчётливо краснел след от трения стебля. Лицо Бай Туна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хотел добавить что-то ещё, но на помосте послышался шум. Он поднял голову: побеги медленно сжимались, полностью скрывая тело Цянь Ганфэна в своём коконе. Затем гигантский стебель начал уходить вглубь за алтарь и вскоре окончательно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игрок... — прошептал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стало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осознав, что та зеленая сфера, упавшая в Грааль, была сердцем их товарища. Он хотел спросить о чём-то ещё, но в этот момент к ним подошёл учитель Чэнь, и его тяжёлый взгляд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опустил голову и начал беззвучно шевелить губами, подражая остальным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мой Бог, я буду воспевать славу Твою под небесами...»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 Твоё смывает мои грехи...»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даруешь мне неземное блаженство, Ты наделяешь меня способностью к любви и страсти...»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витражи, ложился причудливыми цветными пятнами на колоссальную статую божества. Вэнь Цин зажмурился от ярких бликов, и на миг ему показалось, будто рука изваяния приобрела живой, тёплый блеск человеческой кожи, словно камень вот-вот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в Храме завершился. Великий жрец застыл у алтаря; его лицо, скрытое маской, не выражало ничего. Игроки не смели даже перешёптываться, боясь, что следующая жертва будет выбрана из их числа. Студенты же, поглощённые фанатичным обожанием, не сводили глаз с возвышения, продолжая неистово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наступили сумерки, всем позволили покинуть здание. Как только они вышли, фанатичный экстаз на лицах учеников сменился обычной беспечностью. Они весело переговаривались по дороге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повезло этому Цянь Ганфэну!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едва перевёлся — и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я, тоже бы повременил с поступлением.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слушал это с полным недоумением. Чему они завидуют? Тому, что он так быстро отправился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тоже была сбита с толку. Она догнала одного из студентов и, бесцеремонно схватив его за рукав, спросила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вы так радуетесь за Цянь Ганфэна? Я новенькая,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мельком 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его выбрал сам Великий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«Выбрал, чтобы прирезать».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унималась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перевёл взгляд на Вэнь Цина, и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тоже выбрали! Вы оба — новенькие, а какая честь. Видать, ваши предки совершили что-то великое, раз вам так везёт с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благословение предков, а проклятие на восемь поколений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рассыпавшись в поздравлениях, наконец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Избранные жрецом сразу становятся Слугами бога. Им даже не нужно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бога? — Вэнь Цин зацепился за новый термин.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наши учителя и есть Слуги бога. Раньше их тоже выбирал жрец. Под его руководством они постигают божественные истины, а потом учат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Цянь Ганфэна же вырвали сердце... Зачем Богу слуги-трупы?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трупы? — Студент рассмеялся, словно над глупой шуткой. — Бог дарует ему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нахмурился, оглядывая остальных. У всех было одно и то же выражение лица — абсолютная уверенность в том, что жизнь после извлечения сердца — это нечто само собой разумеющееся. В обычных делах они казались вменяемыми людьми, но стоило заговорить о вере, как они превращались в зомбированных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учителям тоже... вырывали сердца? — допытывалась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парень. — О подробностях не говорят. Но каждый из них прошёл через выбор жреца и возродился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слушал это как в тумане. Сколько бы Бай Тун и Ли Цзинцзин ни пытались выведать детали, студенты лишь повторяли заученные фразы. Похоже, они и сами знали всё только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Вэнь Цина, студент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пару дней — и сам всё увидишь. Ты ведь избранный, тебе суждено прочувствовать это на себе. Нам остаётся только завидовать. — Он подмигнул юноше: — Не волнуйся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 и горько усмехнулся. Уж в чём, а в смерти он точно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Цзюньфэн так и не появился. Когда юноша вернулся в общежитие, там тоже было пусто. Не было ни соседа, ни Аоцзы. Расспросить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плотно закрыл дверь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 Цзюньфэн не лгал, то во время изгнания скверны, воскурения фимиама и молитвы игроки продолжат гибнуть. Сейчас нас девять человек на семьдесят три студента. До часа ночи воскресенья должны умереть еще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надолго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выбрали именно Вэнь Цина и Цянь Ганфэна? Есть ли в этом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жрец выбирал помощников, я случайно встретился с ним взглядом, — честно признался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обычной школе: стоит посмотреть на учителя, когда тот ищет, кого вызвать к доске, и тебя тут же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 Ганфэн... — юноша помедлил. — Он сам поднял руку. Он вызвался добровольцем. Вы разве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помоста это было видно совершенно отчётливо. Но Бай Тун и Ли Цзинцзин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в самом хвосте, мне было не видно, — пояснил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пропустила этот момент,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было добровольно идти на смерть? — изумился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скормил ему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«кто-то» был весьма убедителен. Цянь Ганфэн наверняка специально встал в конец очереди, надеясь урвать какой-то бонус или преимущество, а в итоге расплатился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нервно взлохматила волосы и жадно припала к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шоу никто из игроков добровольно не выйдет. Где гарантия, что ты станешь помощником, как Вэнь Цин, а не мясом, как Цянь Ганфэн? — Она нахмурилась: — Если желающих не будет, жрец начнёт выбирать наугад? Этот тип в маске явно не святой. Если начнётся рандом, то с моим везением я точно следующая. Наша дружба закончится, не успев начаться...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хотел было что-то ответить, но из коридора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был Чэнь Цян?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Совсем сдвинулся, никого не узнает, только бормочет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Допрыгался со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в таком месте думал только об одном. Силён, ничего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Тун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 жил в одной комнате с ним и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последовал за друзьями. Когда они открыли дверь, то увидели человека, стоящего в углу. Он низко опустил голову и методично бился лбом о стену. Глухие удары перемежались невнятным бормотанием: «Спасибо Тебе, Боже... Слава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и, словно по сигналу,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Бога за имя моё, дарованное мне, дабы мог я ходить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промолчал. Такой реакции он не ожидал. В комнате повисла тишина, нарушаемая лишь новыми ударами лбом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Цян, что там, в карцере? Что ты видел? Или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Цяна были устремлены в одну точку на белой штукатурке.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смилуйся над падшим грешником, спаси меня из бездны порока и своеволия. Я отдаю Тебе всё: мои мысли, моё тело, мою душу. Омой меня, прости мне прегрешения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пустым, сознание явно помутилось, но каждое слово он произносил с идеальной чёткостью, выдерживая паузы. Было очевидно, что эти фразы он повторил тысячи раз, пока они не превратились в безусловный рефлекс. Больше от него ничего добиться не удалось — на любые вопросы он отвечал цитатами из молитв, а в перерывах продолжал истязать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толку не будет, — вздохнула Ли Цзинцзин. — Пойдемте лучше к Чжан Чэнжуню. Он пробыл там меньше, может, хоть что-то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согласился. Но едва они подошли к дверям комнаты Чжан Чэнжуня, как оттуда донёсся грохот и истошный вопль. Друзья ворвались внутрь. Дверь в ванную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Аоцзы стоял у стены, невозмутимо поливая скорчившегося на полу игрока ледяной водой из душа, словно смывал грязь с какой-то падали. Чжан Чэнжунь, насквозь промокший, бешено отбивался руками от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Уйдите! Уйдите от меня! — визжал он.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истерику, Аоцзы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Змеи... змеи... кругом змеи! И насекомые! — Игрок в ужасе пялился в пустоту. — Их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насекомые. Это мои грехи! Это мои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принимая молитвенную позу. Сложив ладони,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смилуйся над падшим грешником...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Аоцзы отшвырнул лейку душа и вышел из ванной. Проходя мимо Вэнь Цина, он едва заметно шевельнул пальцами, но ничего не сделал и молча покинул комнату. Юноша не заметил его странного жеста — он всё ещё смотрел на Чжан Чэнжуня.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карцере действительно полно змей и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побледнел. От одной мысли об этом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какая, — поморщилась Ли Цзинцзин. — Терпеть не могу ползучих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изучая состояние игрока,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у Чэнь Цяна нет никаких следов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присмотрелся. Мокрая школьная форма облепила тело Чжан Чэнжуня, став почти прозрачной. На коже не было ни единой раны, ни царапины. Совсем не похоже на последствия нападения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змеи и насекомые — это просто галлюцинации?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сводил глаз с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змеи. Это его «грехи».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 в полной растерянности. Ли Цзинцзин тоже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загадками! Выкладывай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какой-то морок или иллюзия. Им показывают то, чего они боятся больше всего, и единственный путь к спасению в этом аду — молитва Богу. Именно поэтому они молят о прощении за свои «грехи»...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фрагменты пазла начали складываться в единую картину. Чжан Чэнжунь нарушил правила, прошёл через «очищение» и теперь считается безопасным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правил... карцер...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говорила, что нужно быть внимательными к правилам, — осенило Вэнь Цина. — Но она не имела в виду, что их нужно соблюдать. Наоборот — мы должны их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уловка Системы. Знакомый почерк, знакомые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