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Божественная академия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покосился на Вэнь Цина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верно понял. Очень сообразительно.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его искренне, и юноша невольно густо покраснел. Его давно никто так не хвалил. Это чувство напомнило Вэнь Цину школьные годы, когда удавалось правильно решить задачу и получить одобрение от первого ученика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главная заслуга была за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дал мне зацепку, — смущенно пробормотал он. Без подсказки Бай Туна он бы ни за что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Цин полагал, что свою роль сыграл и временный бафф, даровавший ему необычайную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скромничать. У тебя отличная реакция, для новичка — просто блеск. Большинство новобранцев слепо верят системным подсказкам и не ищут в них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застенчиво улыбнулся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прошлом подземелье Система меня знатно подставила. Один раз обжегся — на всю жизнь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замерла, в её глазах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первом мире Главная Система вела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Намеренно вводила игроков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расспрашивать о деталях, лишь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нелегко тебе пришлось, раз ты всё-таки выжил. Я прошла уже немало миров, и обычно Система дает вполне адекватные вводные. С таким откровенным враньем с самого начала я сталкиваюсь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 Он-то думал, что таков стандартный порядок вещей. Неужели он просто притягивает к себе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Система, — выругалась Ли Цзинцзин. — Значит, она с самого порога пудрила нам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Бай Туна и, окинув его оценивающим взором,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с самого начала догадывался, в чем секрет школьных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догадывался, скорее — сомневался. В истории школы о правилах нет ни слова. Это значит, что они не были установлены основателями, а появились позже. И тут Система навязчиво напоминает, что мы обязаны за ними следить. Это сразу показалось мне подозрительным.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мирно спящего в ванной Чжан Чэнжуня, и проглотил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кто-то любезно вызвался стать подопытным»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опустил веки и негромко напомнил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игроки. Система — нечто иное. Она создает эту игру и управляет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очень осторожно, но Вэнь Цин всё понял. Система и игроки — по разные стороны баррикад. Если игроки — это стадо овец, то Система — мясник с заточенным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личной системы, прикрепленной к каждому? Помощник это или надсмотрщик?»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холодок, и он поспешно оборвал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001 наверняка знает, о чем я 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заметил его замешательство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какие-то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глаза. Неужели он упустил еще какой-то важный факт? Немного подумав, он решил поделиться анализом поведения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 и Чжан Чэнжунь выглядят так, будто им промыли мозги. Но состояние Чэнь Цяна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нарушил на одно правило больше и пробыл в карцере на шесть часов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чем дольше находишься в комнате для наказаний, тем опаснее это для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учитель, — поторопила его Ли Цзинцзин. — Уже шесть часов вечера. До комендантского часа остался всего час. Если есть что добавить — выкладывай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нарушение правил полагается ровно шесть часов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шесть часов, — Вэнь Цин нахмурился, его охватила тревога. — А за это время ничего страшного не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— срок не критический, — принялся рассуждать Бай Тун. — Для игрока это должно быть относительно безопасно. С другой стороны, здешняя вода помогает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словно озарило: так вот зачем Оз поливал Чжан Чэнжуня из душа! Вода была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сложность не в самом наказании, — Бай Тун помедлил, подбирая слова. — Труднее всего преодолеть неизвестность и страх. Хватит ли у нас смелости намеренно пойти на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— самый страшный кошмар. Даже зная, что в карцере их ждут галлюцинации, никто не мог предсказать, какими именно они будут и удастся ли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лицо Ли Цзинцзин осунулось. — У меня длинный список того, чего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тоже, — заикаясь,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Люди? Чжоу Чжоу, Цзи Юй... События? Он боялся боли и смерти. А еще существа: змеи, насекомые, крысы... Список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можно помолиться Богу, — попытался утешить его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невнятно промычал в ответ, чувствуя, как к горлу подступают слезы. Этого самого Бога он боялся едва ли не больше всего. Что, если за маской действительно скрывается Юй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комендантского часа оставался час. Троица перетащила спящего Чжан Чэнжуня на кровать, наспех переодела его в сухое и покинула общежитие. В это время толпы студентов, напротив, возвращались к себе. Трое игроков, идущих против течения, привлекали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Цзин, встретившаяся им на пути, хитро прищурилась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поста и молитв, ребята. Смотрите, за игры на свежем воздухе можно и в карцер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 Бай Тун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Библиотека сегодня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впрочем, было всё равно. Бросив еще пару колкостей, она скрылась в здании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массивные запертые двери библиотеки: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идем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учительскую. Там могут быть дела отчисленных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главной аллее было слишком рискованно, поэтому они двинулись в обход, по узкой тропинке за зданиями. Едва они поравнялись с тыльной стороной учебного корпуса, как в окне над лестничным пролетом показались две знакомые фигуры: учителя Чэнь 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Окно было огромным, а учителя стояли высоко — они не могли не заметить троицу внизу. Юноша лихорадочно соображал, как оправдать их присутствие здесь в такой час, но учителя вели себя странно. Они даже не повернули голов. Прямые, словно палки, они спускались со второго этажа на первый с абсолютно пустыми лицами. На их лицах не было ни единой эмоции; они напоминали роботов, у которых вот-вот иссякнет заряд, что выглядело крайне жутко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тоже заметил это и нахмурился. Дождавшись, пока педагоги скроются из виду,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царила мертвая тишина. Вэнь Цин отчетливо слышал дыхание своих спутников. Он старался не шуметь и на цыпочках следовал за Бай Туном. Учительская находилась на втором этаже. Глядя в конец темного коридора, юноша не видел ни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первым подошел к двери и, убедившись, что внутри никого нет, подал знак остальным. Ли Цзинцзин толкнула дверь, и та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осмотрел замок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побывал здесь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оторопел. С того момента, как они проводили учителей взглядом, прошло не более десяти минут. И они не видели, чтобы кто-то выходил из здания. Кто мог действовать так быстро? В голове всплыло имя Оза,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пуст. Ли Цзинцзин вызвалась постоять на шухере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здесь уже был. Ищите вдвоем, а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быстро подошел к столу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место, — шепнул он Бай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обыскивать ящики, но те оказались абсолютно пустыми. Ни книг, ни тетрадей, ни единой бумажки. Словно за этим столом никто и никогда не работал. Вэнь Цин в растерянности оглядел столешницу: ручки, стопки бумаги — на вид всё казалось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проверил соседний стол — тот же результат. Вся учительская была лишь декорацией. Безупречный внешний вид скрывал пустоту, точно так же, как старые ежегодники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школьного двора раздалась короткая мелодия. Часы на стене офиса мерно отсчитывали секунды, пока стрелка не замерла на цифре семь. Семь вечера. Комендантский час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задвинул ящики: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Это место — фикция.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согласно кивнул. Ли Цзинцзин встретила их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Глухо.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главной задачей было попасться на глаза учителям и нарушить третье правило школы. Вэнь Цин глубоко вздохнул и, расправив плечи,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Божественной академии была непроглядной. Ни луны, ни звезд — только вязкая, мертвая чернота. Все здания стояли погруженными во тьму, и лишь корпус Великого жреца сиял огнями, оставаясь единственным источником света во всем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обменялись взглядами и, не сговариваясь, двинулись к свету. Вокруг было тихо, лишь ветер едва слышно шелестел листвой. Бай Тун прищурился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голосом, который в этой тишине прозвучал подобно грому. Юноша вздрогнул и растерянно обернулся. Бай 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ведем себя вызывающе шумно, но ни один учитель до сих пор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Цзинцзин, озираясь по сторонам,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Чжан Чэнжуня и Чэнь Цяна сцапали в один миг. Почему нас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ночью правила работают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самим звать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поближе к входу, — решил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шел рядом с Ли Цзинцзин по краю тропинки. Едва они свернули к корпусу жреца, как из тени внезапно высунулась рука. Она плотно зажала ему рот и прижала юношу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широко распахнул глаза и встретился с пронзительным взглядом зеленых глаз. Оз опустил веки и, скользнув правой рукой к его талии, чувствительно ущипнул мягкую кожу. Его ладонь была ледяной. Вэнь Цин невольно издал сдавленный стон. В следующую секунду он почувствовал, как по его спине что-то ползет. Тонкое, длинное, влажное... Похожее на змею. Похожее на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раздался холодный,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стоял рядом, без тени эмоций глядя на Оза. Вэнь Цин вздрогнул, потрясенно глядя на педагога. Секунду назад здесь никого не было.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лениво приподнял веки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тайная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 — Вэнь Цин замер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Оза лицо учителя Чэня едва заметно дернулось. Свет от корпуса жреца падал на него сбоку, и Вэнь Цин отчетливо увидел, как под кожей учителя — от скулы к виску — прошла странная пульсация, словно там перекатился жгут мышц или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молчал, рука Оза, закрывавшая рот юноши, плавно переместилась на его плечо. Приняв вид небрежной близости, иностранец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открыл рот, помедлил, но опровергать не стал. Оз наверняка тоже догадался об истинном смысле школьных правил и искал повод для наказания. Юноше этот предлог тоже подходил,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смерил Оза ледяным взглядом. Тот оставался невозмутим: он лишь чуть вздернул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острее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Вэнь Цин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потемнело еще сильнее. Он повернулся к застывшим поодаль Бай Туну и Ли Цзинцзин. Бай Тун сообразил, в чем дело, как только понял, что Вэнь Цин отстал. Обернувшись, он увидел, что его друга прижали к дереву. Он успел сделать лишь шаг, когда учитель Чэнь бесшумно соткался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педагога медленно переместился с Бай Туна на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за «острыми ощущениями»? — угрюмо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Оза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пришли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Вэнь Цин почувствовал, как краснеет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Цзинцзин, переводя взгляд с одного на другого, быстро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замер на границе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Оз, Бай Тун, Ли Цзинцзин, Вэнь Цин. Все четверо нарушили третье правило школы. Шесть часов карцера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дверей корпуса Великого жреца вышли несколько человек в черном. Вэнь Цин опасливо покосился на их руки — они были пусты. Привалившись к дереву, он осторожно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по нему взглядом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рассматривал конвоиров. В этот раз ему удалось разглядеть их лица. Все они были на одно лицо, словно сошли с одного конвейера: лишенные эмоций маски, послушные марионетки. В их облике было нечто общее с тем странным выражением, которое он видел у учителей Чэня и Суня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так увлекся изучением провожатых, что не заметил, как изменился взгляд учителя Чэня. Когда тот смотрел на юношу, его суровость необъяснимым образом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Оз, заметивший эту перемену, с интересом воззрился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Карцеры располагались не где-нибудь, а в подвале корпуса Великого жреца. Спустившись по лестнице, игроки наткнулись на двухметровую статую у входа. Она была точной копией той, что стояла в Храме: закрытые глаза, идеальная нагота. Вэнь Цин отвел взгляд,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изваяние, группа разделилась. Вэнь Цина и Оза повели в одну сторону, Бай Туна и Ли Цзинцзин — в другую. Юноша на миг замешкался, провожая друзей взглядом, но конвоир в черном мгновенно вырос перед ним, преграждая обзор пустым взором. Вэнь Цин поспешно отвернулся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Оз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артефакт ты на них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 Он невольно глянул на рослых провожатых — те даже не моргнули, словно были обычными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поторопил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внимательно посмотрел на него. Тусклый свет ламп падал на мягкие волосы юноши, создавая вокруг его головы легкий ореол. Его изящные черты в этом полумраке казались написанными маслом на старинном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относятся к тебе иначе, — констатировал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голову, думая про себя: «Всё это из-за того случая в день поступления». А может, из-за встречи с Юй Сином в прошлом мире? Как бы то ни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везет, — поджал губы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продолжал изучать его профиль. Вэнь Цин был красив, но он видел людей и красивее, и слабее его. Однако ни в ком не было этого странного сочетания хрупкости и стойкости, жалости и очарования. Он казался нежным цветком, который, тем не менее, казался необычайно выносливым. Оз чувствовал к нему необъяснимое влечение, какого не испытывал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меня? Что ты использовал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иностранец просто не понимает смысла слов,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у меня вообще нет артефактов.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полуприкрыл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 — Вэнь Цин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отодвинулся подальше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нас просто одинаковый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тебя... тоже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вдохнул едва уловимый сладковатый аромат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поднес к лицу правую ладонь и медленно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теперь пахнет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жесте было столько неприкрытого вожделения, что Вэнь Цину стало жарко. Его щеки вспыхнули, он в ужасе уставился на иностранца: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прикрыл веки, его ноздри чуть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аромат. На вкус... должно быть,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лишился дара речи. Этот иностранец был совершенно лишен стыда! Он резко отвернулся, делая вид, что ничего не слышит. Весь оставшийся путь прошел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конвоиров остановился и распахнул тяжелую железную дверь, приглашая его войти, Вэнь Цин мельком глянул на Оза. Тот смотрел на него изумрудными глазами, точно хищник, затаившийся в засаде. Почуяв неладное, юноша поспешно юркнул в карцер и сам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сердце Вэнь Цина пустилось вскачь. Его охватил первобытный страх. Он был в комнате для наказаний. Немного успокоившись, он огляделся. Помещение было крошечным и давящим: три голые стены, ни окна, ни мебели. На полу одиноко лежала желтая книжица. Всё выглядело точь-в-точь как в фильмах про тюрьму. Единственной связью с внешним миром была узкая щель под дверью, сквозь которую проникал слабый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сполз по стене на пол. Ему нужно было за что-то держаться, и он крепко вцепился в «Евангелие от Желания». Звукоизоляция была идеальной. В этой глухой темноте мысли невольно возвращались к кошмарам. Змеи, пауки, тараканы, многоножки...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Система? — заикаясь, позвал он.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— холодно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закрыл глаза и облегченно выдохнул.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не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поговорить со мной?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угодно, — прошептал он. — Просто говори, а я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тишине у него заложило уши; ему начало казаться, что он слышит шорох лапок насекомых по полу. Система 001 помолчала,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Мне страшно... Здесь ведь должно что-то появиться. А вдруг за эти шесть часов здесь перебывают все мои кошмары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— он внезапно сладко зевнул. Его охватила странная, тяжелая дремота, похожая на действие сильного снотворного. Веки налились свинцом 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но сознание не покинуло его до конца. Тело стало неподъемным, а мысли — вязкими. В тишине подвала раздался тихий шорох. Звук приближался. Что-то мягко ударилось в железную дверь и начало просачиваться сквозь щель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марево сна он почувствовал мертвенный холод на лодыжке. Нечто мокрое и липкое обвилось вокруг его ноги. Раз, другой... С него стащили туфли, затем — носки. Ледяное, влажное прикосновение прошлось по стопе, коснулось пальцев и центра подошвы, оставляя за собой липкий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Ступню пронзило смесью щекотки и онемения. Вэнь Цин слабо затрепетал, в горле заклокотал стон. Он попытался отдернуть ногу, но тело не слушалось — у него не было сил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Сущность, словно наигравшись с его стопами, начала медленно подниматься выше. На этот раз она не была столь сдержанной, как в Храме: холодные отростки с легкостью расстегнули ширинку его брюк. Тело юноши содрогнулось, рубашка задралась, обнажая бледную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другой тонкий отросток мазнул его по щеке и начал настойчиво теребить губы. Когда они стали влажными и припухли, нечто скользнуло ниже, обернулось вокруг кадыка и поползло к груди, одну за другой расстегивая пуговицы. Ресницы Вэнь Цина дрожали, из-под закрытых век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уйди...»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дернулись и нащупали на полу книгу. В тумане сознания всплыли образы: Юй Син,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«Молитва... молитва...»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мой Бог, смилуйся надо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мутился. Вэнь Цин уже не понимал, какие слова произносит про себя, когда снаружи раздался грохот, будто на пол рухнуло нечто тяжелое. Затем послышались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гулкие.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шел монстр или рыцарь в полных доспехах. Щелкнул замок, и дверь карцера распахнулась. Холодная рука начала уверенно отстранять липкие стебли, опутавшие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плотно сжал губы; его ресницы, мокрые от слез, жалко подрагивали. Мужчина посмотрел на него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Цин почувствовал на своей груди чужую ладонь, которая принялась бесцеремонно сжимать и тискать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