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Божественная академия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была ледяной, словно её только что вынули из погреба со снегом — в ней не чувствовалось ни капли жизни. Ладонь, прижатая к груди Вэнь Цина, не согревалась; напротив, она жадно вытягивала из него последнее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била крупная дрожь. Его губы постепенно теряли розоватый оттенок, становясь мертвенно-бледными, а лицо —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пронизывающий до костей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забытья он вновь услышал насмешливый голос. Что-то коснулось его кадыка — не тонкие и мягкие отростки, что были прежде, а нечто, напоминающее губы. Но они не обладали человеческой мягкостью, скорее походя на искусно выточенные куски льда, которые теперь с пугающей нежностью ласкали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инстинктивно запрокинул голову, из его горла вырвался приглушенный стон. Почувствовав сопротивление, мужчина коротко хохотнул и произнес с ленцой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чем-то недоволен. Я никогда не работаю в убыток. Я же предупреждал: это равноценный обмен. Раз уж я спас тебя... Позволь мне забрать свою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слабо промычал. Его пальцы дернулись и наткнулись на чью-то ногу — такую же холодную и неподвижную, точно у манекена в витрине или гипсовой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Молчание — знак согласия, — тихо рассмеялся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из последних сил разомкнул губы, желая крикнуть, что он вовсе не согласен, и обвинить этого наглеца в жульничестве, но в этот миг чужие губы накрыли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глубоким поцелуем — лишь настойчивое, холодное трение о губы. Вэнь Цин плотно стиснул челюсти, но противник намеренно прикусил его нижнюю губу, принуждая открыться. Юноша издал протестующий звук и попытался оттолкнуть его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кончике языка остался странный привкус. Едва уловимый, сухой и пыльный... Так в детстве пахнет извёстка, если лизнуть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Цина мгновенно исказилось от брезгливости, на нём читалось явное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Капризный мальчишка, — фыркнул мужчина и, чувствительно ущипнув его за щеку, добавил: — На этот раз так и быть,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замолк, словно обдумывая какую-то мысль, а затем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следующий раз, маленький бедняжка... В следующий раз я ничего не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Цин пришел в себя, его тело сотрясало то от жара, то от холода. Прядки волос на лбу прилипли к лицу, взмокшему от холодного пота, а по спине гулял ледяной сквозняк. Кожа казалась промороженной до костей, но внутри странным образом разливалось тепло, будто кто-то, заботясь о его сохранности, развел в самой глубине его существа крошечный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к онемевшим рукам и ногам вернулась чувствительность. Сознание понемногу прояснялось.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001... — робко позвал он. — 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Цину почему-то показалось, что голос Системы 001 звучит недовольно. Он поджал губы и, понизив голос, едва слышно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лаконично подтвердила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потер глаза и замер, коснувшись влажного следа на щеке. Лицо его мгновенно залил пунцовый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спал настолько крепко, что у меня даже 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карцере царила мертвая тишина, и Вэнь Цин против воли снова начал представлять себе всё то, чего боялся. Он опустил глаза и, всё еще краснея, продолжил разговор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видел во сне змей. Целый клубок,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воспоминания путались. Сновидение расплывалось серыми пятнами, ускользая из памяти, как это всегда бывает после пробуждения. Помучившись еще немного, он сумел выудить из памяти лишь обрывки: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меня еще давила какая-то стена...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 — отрезала Система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смысла. Через пять минут сможешь выйти], — холодным тоном добавила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кивнул, а затем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было моим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пережил, больше походило на дурной сон. Он так и не увидел воочию ничего из своих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временного баффа], — пояснила Система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самого, с «неизвестной жидкостью»? Поэтому я не видел ничего страшного? — Его осенило. — Так вот что значили слова про «бодрость духа и ясность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молча смотрела на последнюю строку в описании баффа: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[Позволяет выдержать триста раундов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пояснения есть свой смысл], — сурово напомнила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совсем понял, к чему это было сказано, но послушно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карцера со скрипом отворилась. На пороге стоял Учитель Чэнь. Из-за яркого света в коридоре Вэнь Цин не видел его лица, заметил лишь, что правая рука педагога безжизненно свисает вдоль туловища, словно сломанная.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поспешно вскочил на ноги, но из-за долгого сидения в глазах потемнело, и он пошатнулся. Учитель Чэнь тут же протянул руку,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его ладони, юноша едва не вскрикнул: рука Учителя была мягкой, лишенной всякой упругости, будто в ней совсем не было костей. Ледяная и безжизненная, она напоминала конечность трупа. Сердце испуганно екнуло, он поспешно отстранился и, заикаясь,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мягко улыбнулся Учитель Чэнь. — Пойдем, я провожу тебя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нервно отступил в сторону, стараясь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 себя. Я в порядке, дойду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Учитель Чэнь, не переставая улыбаться, зашагал рядом, явно не собираясь оставлять его одного. Юноша не смел больше спорить и, уставившись себе под ноги, побрел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подвала, он снова наткнулся на статую Юй Сина. Вэнь Цин на миг замедлил шаг. Ему показалось, что изваяние выглядит иначе, чем когда он входил сюда. Не зная, не играют ли с ним шутку собственные чувства, он присмотрелся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статуи будто чуть приподнялись в улыбке? И краска на них слегка стерлась. Юноша часто заморгал. Видимо, статуя была дешевой подделкой, раз начала линять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общежитию они так и не встретили ни Бай Туна, ни Ли Цзинцзин, ни Оза. В пустых коридорах были только он и Учитель Чэнь. У самых дверей комнаты педагог остановился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 вежливо пробормотал «до свидания» и, не оборачиваясь, скрылся внутри. Учитель Чэнь стоял на месте до тех пор, пока силуэт юноши не растаял во тьме. В ту же секунду улыбка исчезла с его лица, а безвольно висевшая правая рука с сухим стуком отвалилась и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спокойно наклонился, подобрал свою кисть, засунул её обратно в рукав и, развернувшись, бесследно растворился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остановился на третьем этаже. Он не решился идти в свою комнату, опасаясь, что Оз уже там. Поколебавшись, он направился к Бай Туну. Но не успел он постучать, как со стороны лестницы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К нему приближались Бай Тун и Ли Цзинцзин. Бай Тун выглядел как обычно, словно ничего не произошло, а вот Ли Цзинцзин была бледной и всё еще вздрагивала.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подошел к Вэнь Цину, внимательно заглянул ему в глаза и, облегченно вздохнув через мгновение,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ты цел. Заходим, внутри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Бай Тун разлил всем горячей воды. Ли Цзинцзин, обхватив чашку дрожащими руками,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Мне там мерещились полчища черных крыс. У некоторых тела уже подгнили, а они всё лезли и лезли, пищали под ухом... — Она сделала глоток, её лицо исказилось от отвращения. — Мерзость несусветная. Еще немного — и я бы точно свихнулась.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опустил взор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видел события из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и друзья не решились его расспрашивать. Вэнь Цин уже открыл рот, чтобы поделиться своим опытом, но Ли Цзинцзин поспешно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лучше молчи! Не вспоминай всякую дрянь, я просто хотела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мягко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видел ничего такого. Я просто уснул и видел сон, но когда проснулся, почти всё забыл. Система говорит, это из-за того напитка, который мне дал Великий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сок из лозы? Слушайте, а может нам завтра пойти и стащить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внезапно загоревшиеся глаза, Бай Тун нахмурился и строго осадил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добываешь силой, и то, что получаешь добровольно — далеко не всегда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 вздохнула девушка. — Ладно, забудьте. Давайте лучше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поставил чашку и уже собрался уходить, когда Бай Тун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может, останешься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комендантский час действует только снаружи, и учителя не проверяют комнаты по ночам, — пояснил Бай Тун, прикрыв веки. — К тому же, Оз вызывает у меня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собиравшаяся уходить, замерла. Она вспомнила сцену перед арестом и недовольно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Оз — настоящий псих. Хотел нарушить правила — флаг в руки, но зачем было втягивать нашего Вэнь Цина и портить ему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 и тихо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неудобно, я могу лечь в гостиной вашей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должно быть неудобно? — Вэнь Цин растерянно моргнул. — Я посплю здесь, только... мне бы сначала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уже стоявшая в дверях,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остаюсь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всегда ночуешь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 в одной комнате. Мне теперь в каждом углу крысы мерещатся, так что рядом с нашим Братом Баем будет спокойнее. Можете просто не считать меня за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лишь пожал плечами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 Бай Туном устроимся на полу, а ты ложись на кровать, — предложил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как-то неловко... — пробормотала Ли Цзинцзин, но тут же с довольным видом запрыгнула в постель, натянула одеяло до подбородка и весело бросила: — Всем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очереди умылись. Юноша, прижимая к себе полотенце, вдруг вспомнил, что все его вещи остались на четвертом этаже, а одежда Бай Туна была ему явно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зайти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отозвался Бай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тут же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этаже в блоке 406 царила тишина. Вэнь Цин быстро собрал необходимое, решив на время перебраться к Бай Туну. Едва он закрыл за собой дверь, как в соседней комнате щелкнул замок, и в образовавшуюся щель выглянули несколько игроков. Они настороженно следили за троицей.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встретился взглядом с одним невысоким игроком, и тот мгновенно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быстрее, — поторопила Ли Цзинцзин. — Нам осталось поспать всего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замялся, глядя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 не стоит рассказать им о том, что мы узнали в карцере?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и иронично вскинула бровь, глядя на Бай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пришло время для внепланового урока в «школе Бай-лаоши».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 недоумении, а Бай Тун лишь со вздохом покачал головой и направился к двери, за которой скрылись игроки. Ли Цзинцзин шепнула юноше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новичок. Сегодня тема урока: «Почему не стоит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постучал. Дверь не открылась, но из-за неё донесся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стучите? Напроситься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прислонился к стене и, полуприкрыв глаза, посмотрел на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смерти продолжатся,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 дверью, видимо, решили, что он им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 и сдохнет,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перешел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Система говорит «следить за правилами», она не имеет в виду их соблюдение. Напротив, мы должны их нарушать. Только через карцер можно очистить разум и сердце, чтобы обезопасить себя на следующие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воцарилась тишина. Вэнь Цин уже ожидал слов благодарности, но вместо этого услышал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Вы просто хотите выманить нас и сделать подопытными кроликами!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только что вышли оттуда целыми и невредимыми. Чего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артефакты, конечно вам всё нипочем! — огрызнулся игрок. — Вы просто хотите, чтобы мы сгинули в этом подвале. Чем больше людей сдохнет сейчас, тем безопаснее будет вам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Чжан Чэнжунь и Чэнь Цян ведь живы, — напомнил Бай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 — Игрок за дверью скрипнул зубами. — Да они теперь на овощей похожи! Какая разница, живы они или нет, если вы можете делать с ними что угодно? Я знаю, что к Дню рождения бога должно остаться только 69 студентов. Видимо, Чэнь Цяна и Чжана вам мало, решили и за нас приняться...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говорил Бай Тун, игроки не верили ни единому слову, убежденные в том, что их пытаются заманить в ловушку. Вэнь Цин в растерянности смотрел на друга. Тот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последовал за ними вниз. Когда они вернулись в спальню, Ли Цзинцзин тихо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подземелье божественного уровня. Здесь есть продвинутые задания и редкие награды. А награды ограничены. Чем меньше игроков останется в живых, тем меньше конкурентов. В этом мире незнакомцы редко помогают искренне. Если кто-то вдруг проявляет к тебе доброту — будь начеку. У них всегда есть скрытый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озадаченно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ты помогаешь Бай Туну...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усмехнулась и честно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ты новичок. А новички обычно... наивны.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почувствовал, как его легонько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наивны, а просто глуповаты, — со смехом поправилась она. — Но главная причина — это Бай Тун. В Мире людей он известен как великий благотворитель. В этом безумии он единственный, кому можно без опаски раскрыть свою Карту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подумал и понял, что она имеет в виду. Многим игрокам, только прибывшим в Мир людей, помогал именно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новичок, — Ли Цзинцзин обернулась к юноше, — наверняка еще не слышал сплетен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нем ходят сплетни? — с любопытством спросил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Откуда в таком месте взяться такому «святоше»? — При упоминании слухов Ли Цзинцзин мгновенно оживилась. — Говорят, когда Бай Тун сам только начинал, ему так же помог наставник. Тот погиб, а Бай Тун поклялся продолжить его дело. Другие шепчутся, что раньше он был отъявленным негодяем, но его сердце сумела растопить какая-то праведная душа. В итоге та душа отошла в мир иной, а он в память о возлюбленной стал опекать новичков. А есть и те, кто верит, будто этот человек вовсе не человек, а какой-то древний демон, пришедший в наш мир на искупление — мол, ему нужно совершить определенное число добрых дел, чтобы обрести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становились всё более нелепыми, пока Бай Тун со вздохом не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объект ваших обсуждений сидит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Цзинцзин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Брат Бай? Почему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считаю себя добрым человеком. Уже почти три часа ночи, ложитесь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ровно в семь, здание общежития содрогнулось от звуков трансляции. В этот раз вместо привычного призыва к молитве прозвучал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студентам собраться у входа в общежитие через полчаса. Преподаватели проводят вас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 трудом заставил себя подняться. События вчерашнего дня и всего пара часов сна превратили его мысли в кашу. Только на улице, обдуваемый прохладным утренним ветерком, он окончательно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Собранием руководил всё тот же Учитель Чэнь. Сегодня на его лице не было и тени привычной улыбки. С абсолютно бесстрастным видом он оглядел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в корпус Великого жреца проник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студентов пронесся гул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Великим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милостивый Бог, я готов принести себя в жертву ради твоего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панике шептались и склоняли головы в молитвах, в холле поднялся невообразимый шум. Учитель Чэнь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жрец возносит молитвы в Храме. А теперь — 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из местных жителей начали привычно занимать свои места. Игроки же замерли в нерешительности. Учитель Чэнь принялся вызывать по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Оз, Бай Тун, Ли Цзинцзин, Чжан Чэнжунь, Чэнь Цян. Встать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Вэнь Цина прозвучало первым. Он вздрогнул и посмотрел на Учителя. Тот скованным жестом указал ему место в рядах местных студентов. Юноша послушно встал в шеренгу, но, обернувшись, тут же уткнулся лицом в широкую грудь 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над его головой раздался низкий, вибрирующий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почувствовал, как у него вспыхнули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 простите, — заикаясь,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отвернулся, но кожей ощущал на своей спине его обжигающий взгляд. Юноша нервно сделал шаг вперед, стараясь отдалиться от Оза. В стороне остались лишь трое игроков — тех самых, что отказались слушать Бай Туна. Они растерянно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парень вчера не врал? Неужели действительно нужно было попасть в карцер?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бред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смотри, их всех поставили к 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игрок из их компании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Если бы это было правдой, и в карцер отправили бы всех, то в живых осталось бы куда больше шестидесяти девяти человек. Помните: за нападение на местных — смерть. Они просто хотят нас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шедший во главе колонны, не обращал на их россказни ни малейшего внимания. У входа в Храм он остановился и скомандовал первым 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один за другим с благоговением скрывались за дверями. Войдя внутрь, Вэнь Цин увидел на возвышении Великого жреца. Тот стоял неподвижно, безмолвно взирая на толпу. Юноша испуганно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внезапно велел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украдкой оглянулся и застыл. Стены у входа в Храм были сплошь покрыты сочной зеленью лозы. Стебли переплетались в несколько слоев, закрывая собой камень, и внешние побеги едва заметно шевелились, словно живые. Внезапно, почуяв нечто, одна из лиан медленно опустилась сверху, зависнув прямо посреди дверного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даже не взглянул на растение. Он повернулся к оставшимся трем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 отрывая глаз от лозы, замерли как вкопанные. Вчера именно эта тварь в мгновение ока вскрыла грудную клетку Цянь Ганфэна.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внутрь, — ледяным тоном повторил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затрясся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лицо Учителя Чэня становится всё мрачнее, невысокий игрок зажмурился и на одном дыхании проскочил сквозь двери. Ничего не произошло. Лоза осталась висеть неподвижно, лишь слегка качнувшись от порыва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товарищ цел, второй игрок облегченно выдохнул и на подгибающихся ногах последовал за ним. Учитель Чэнь перевел взгляд на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Раз двое прошли без проблем, бояться нечего. Он ускорил шаг, но стоило его ноге пересечь порог, как висящая лоза резко вытянулась и молнией вонзилась ему прямо в темя. Игрок замер на месте, его глаза широко распахнулись от ужаса. Тонкий стебель начал жадно пульсировать, высасывая мозг; по нему пробежал небольшой бугорок, медленно поднимаясь всё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возвышения донесся бесстрастный голос Великого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дух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невольно вздрогнул. В этот раз голос жреца звучал почти удовлетворенно, как у хищника после сытной трапезы. Он поднял глаза и увидел, что на лице Учителя Чэня тоже проступила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Искоренить скверну! — провозгласил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 едином порыве подхватили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Искоренить скверну! Сжечь его! Сжечь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воцарилось безумие, напоминающее обряд фанатиков. Ученики с неистовым восторгом взирали на тело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Виновен лишь злой дух, — негромко произнес Великий жрец. — Ян Фань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этих слов со стен сорвались десятки новых лиан. Они жадно обвили труп Ян Фаня, скрывая его в зеленом коконе. Толпа взревела: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Хвала милосердному Богу! Слава нашему Господу!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плотно сжал губы. От кончиков пальцев до макушки его пробирал ледяной озноб. Благоприятный час, изгнание духов, благовония, молитвы... Весь этот ритуал был четко спланирован. Значит, Учитель Чэнь лгал: никакого нападения на жреца не было. Просто жрецу требовался благовидный повод, чтобы накормить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не ест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всё это... вообще никак не связано с Юй Сином? Что эта школа просто прикрывается его именем, чтобы добывать пищу для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немного успокоился и осторожно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Божественной академии в том, что студенты — лишь корм для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промолчала. Он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подсказки означает неверный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вздохнул и отвел взгляд от дверей. Он принялся лихорадочно соображать: в чем же его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прямо над ухом прозвучал голос 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слова всё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вздрогнул и поднял на него непонимающий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обещание? Что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смотрел на него горящими изумрудными глазами. Он медленно наклонился к самому его уху и повторил фразу, сказанную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укусить тебя, и я вытащу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тебя сейчас укушу,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http://bllate.org/book/15846/1440330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