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Божественная академия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была ледяной, словно её только что вынули из погреба со снегом — в ней не чувствовалось ни капли жизни. Ладонь, прижатая к груди Вэнь Цина, не согревалась; напротив, она жадно вытягивала из него последнее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била крупная дрожь. Его губы постепенно теряли розоватый оттенок, становясь мертвенно-бледными, а лицо — белее 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пронизывающий до костей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забытья он вновь услышал насмешливый голос. Что-то коснулось его кадыка — не тонкие и мягкие отростки, что были прежде, а нечто, напоминающее губы. Но они не обладали человеческой мягкостью, скорее походя на искусно выточенные куски льда, которые теперь с пугающей нежностью ласкали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инстинктивно запрокинул голову, из его горла вырвался приглушенный стон. Почувствовав сопротивление, мужчина коротко хохотнул и произнес с ленцой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чем-то недоволен. Я никогда не работаю в убыток. Я же предупреждал: это равноценный обмен. Раз уж я спас тебя... Позволь мне забрать свою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слабо промычал. Его пальцы дернулись и наткнулись на чью-то ногу — такую же холодную и неподвижную, точно у манекена в витрине или гипсовой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Молчание — знак согласия, — тихо рассмеялся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из последних сил разомкнул губы, желая крикнуть, что он вовсе не согласен, и обвинить этого наглеца в жульничестве, но в этот миг чужие губы накрыли его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глубоким поцелуем — лишь настойчивое, холодное трение о губы. Вэнь Цин плотно стиснул челюсти, но противник намеренно прикусил его нижнюю губу, принуждая открыться. Юноша издал протестующий звук и попытался оттолкнуть его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на кончике языка остался странный привкус. Едва уловимый, сухой и пыльный... Так в детстве пахнет извёстка, если лизнуть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Цина мгновенно исказилось от брезгливости, на нём читалось явное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Капризный мальчишка, — фыркнул мужчина и, чувствительно ущипнув его за щеку, добавил: — На этот раз так и быть,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замолк, словно обдумывая какую-то мысль, а затем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следующий раз, маленький бедняжка... В следующий раз я ничего не гарантирую.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Цин пришел в себя, его тело сотрясало то от жара, то от холода. Прядки волос на лбу прилипли к лицу, взмокшему от холодного пота, а по спине гулял ледяной сквозняк. Кожа казалась промороженной до костей, но внутри странным образом разливалось тепло, будто кто-то, заботясь о его сохранности, развел в самой глубине его существа крошечный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к онемевшим рукам и ногам вернулась чувствительность. Сознание понемногу прояснялось.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001... — робко позвал он. — Я...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Цину почему-то показалось, что голос Системы 001 звучит недовольно. Он поджал губы и, понизив голос, едва слышно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лаконично подтвердила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потер глаза и замер, коснувшись влажного следа на щеке. Лицо его мгновенно залил пунцовый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спал настолько крепко, что у меня даже слюнки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вытер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карцере царила мертвая тишина, и Вэнь Цин против воли снова начал представлять себе всё то, чего боялся. Он опустил глаза и, всё еще краснея, продолжил разговор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я видел во сне змей. Целый клубок,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воспоминания путались. Сновидение расплывалось серыми пятнами, ускользая из памяти, как это всегда бывает после пробуждения. Помучившись еще немного, он сумел выудить из памяти лишь обрывки: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на меня еще давила какая-то стена... Было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об этом], — отрезала Система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смысла. Через пять минут сможешь выйти], — холодным тоном добавила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растерянно кивнул, а затем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было моим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 пережил, больше походило на дурной сон. Он так и не увидел воочию ничего из своих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временного баффа], — пояснила Система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самого, с «неизвестной жидкостью»? Поэтому я не видел ничего страшного? — Его осенило. — Так вот что значили слова про «бодрость духа и ясность взора».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001 молча смотрела на последнюю строку в описании баффа: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[Позволяет выдержать триста раундов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пояснения есть свой смысл], — сурово напомнила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не совсем понял, к чему это было сказано, но послушно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карцера со скрипом отворилась. На пороге стоял Учитель Чэнь. Из-за яркого света в коридоре Вэнь Цин не видел его лица, заметил лишь, что правая рука педагога безжизненно свисает вдоль туловища, словно сломанная.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вышло.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поспешно вскочил на ноги, но из-за долгого сидения в глазах потемнело, и он пошатнулся. Учитель Чэнь тут же протянул руку,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его ладони, юноша едва не вскрикнул: рука Учителя была мягкой, лишенной всякой упругости, будто в ней совсем не было костей. Ледяная и безжизненная, она напоминала конечность трупа. Сердце испуганно екнуло, он поспешно отстранился и, заикаясь,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мягко улыбнулся Учитель Чэнь. — Пойдем, я провожу тебя до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нервно отступил в сторону, стараясь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утруждать себя. Я в порядке, дойду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Учитель Чэнь, не переставая улыбаться, зашагал рядом, явно не собираясь оставлять его одного. Юноша не смел больше спорить и, уставившись себе под ноги, побрел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подвала, он снова наткнулся на статую Юй Сина. Вэнь Цин на миг замедлил шаг. Ему показалось, что изваяние выглядит иначе, чем когда он входил сюда. Не зная, не играют ли с ним шутку собственные чувства, он присмотрелся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статуи будто чуть приподнялись в улыбке? И краска на них слегка стерлась. Юноша часто заморгал. Видимо, статуя была дешевой подделкой, раз начала линять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общежитию они так и не встретили ни Бай Туна, ни Ли Цзинцзин, ни Оза. В пустых коридорах были только он и Учитель Чэнь. У самых дверей комнаты педагог остановился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кивнул, вежливо пробормотал «до свидания» и, не оборачиваясь, скрылся внутри. Учитель Чэнь стоял на месте до тех пор, пока силуэт юноши не растаял во тьме. В ту же секунду улыбка исчезла с его лица, а безвольно висевшая правая рука с сухим стуком отвалилась и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спокойно наклонился, подобрал свою кисть, засунул её обратно в рукав и, развернувшись, бесследно растворился в ночной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остановился на третьем этаже. Он не решился идти в свою комнату, опасаясь, что Оз уже там. Поколебавшись, он направился к Бай Туну. Но не успел он постучать, как со стороны лестницы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обернулся. К нему приближались Бай Тун и Ли Цзинцзин. Бай Тун выглядел как обычно, словно ничего не произошло, а вот Ли Цзинцзин была бледной и всё еще вздрагивала.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быстро подошел к Вэнь Цину, внимательно заглянул ему в глаза и, облегченно вздохнув через мгновение,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ты цел. Заходим, внутри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Бай Тун разлил всем горячей воды. Ли Цзинцзин, обхватив чашку дрожащими руками,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Мне там мерещились полчища черных крыс. У некоторых тела уже подгнили, а они всё лезли и лезли, пищали под ухом... — Она сделала глоток, её лицо исказилось от отвращения. — Мерзость несусветная. Еще немного — и я бы точно свихнулась.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 опустил взор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видел события из своего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вдаваться в подробности, и друзья не решились его расспрашивать. Вэнь Цин уже открыл рот, чтобы поделиться своим опытом, но Ли Цзинцзин поспешно перебила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лучше молчи! Не вспоминай всякую дрянь, я просто хотела выговориться.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мягко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видел ничего такого. Я просто уснул и видел сон, но когда проснулся, почти всё забыл. Система говорит, это из-за того напитка, который мне дал Великий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Цзинцзин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сок из лозы? Слушайте, а может нам завтра пойти и стащить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её внезапно загоревшиеся глаза, Бай Тун нахмурился и строго осадил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добываешь силой, и то, что получаешь добровольно — далеко не всегда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Справедливо, — вздохнула девушка. — Ладно, забудьте. Давайте лучше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поставил чашку и уже собрался уходить, когда Бай Тун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Цин, может, останешься сегодня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комендантский час действует только снаружи, и учителя не проверяют комнаты по ночам, — пояснил Бай Тун, прикрыв веки. — К тому же, Оз вызывает у меня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Цзинцзин, собиравшаяся уходить, замерла. Она вспомнила сцену перед арестом и недовольно проворчала: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Оз — настоящий псих. Хотел нарушить правила — флаг в руки, но зачем было втягивать нашего Вэнь Цина и портить ему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поджал губы и тихо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правда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неудобно, я могу лечь в гостиной вашей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должно быть неудобно? — Вэнь Цин растерянно моргнул. — Я посплю здесь, только... мне бы сначала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Цзинцзин, уже стоявшая в дверях,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остаюсь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всегда ночуешь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 в одной комнате. Мне теперь в каждом углу крысы мерещатся, так что рядом с нашим Братом Баем будет спокойнее. Можете просто не считать меня за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 лишь пожал плечами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с Бай Туном устроимся на полу, а ты ложись на кровать, — предложил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как-то неловко... — пробормотала Ли Цзинцзин, но тут же с довольным видом запрыгнула в постель, натянула одеяло до подбородка и весело бросила: — Всем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 очереди умылись. Юноша, прижимая к себе полотенце, вдруг вспомнил, что все его вещи остались на четвертом этаже, а одежда Бай Туна была ему явно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зайти за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отозвался Бай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Цзинцзин тут же вскочила: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четвертом этаже в блоке 406 царила тишина. Вэнь Цин быстро собрал необходимое, решив на время перебраться к Бай Туну. Едва он закрыл за собой дверь, как в соседней комнате щелкнул замок, и в образовавшуюся щель выглянули несколько игроков. Они настороженно следили за троицей.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встретился взглядом с одним невысоким игроком, и тот мгновенно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быстрее, — поторопила Ли Цзинцзин. — Нам осталось поспать всего пару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замялся, глядя на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нам не стоит рассказать им о том, что мы узнали в карцере?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замерла и иронично вскинула бровь, глядя на Бай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пришло время для внепланового урока в «школе Бай-лаоши».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в недоумении, а Бай Тун лишь со вздохом покачал головой и направился к двери, за которой скрылись игроки. Ли Цзинцзин шепнула юноше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внимательно, новичок. Сегодня тема урока: «Почему не стоит совать нос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 постучал. Дверь не открылась, но из-за неё донесся грубый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стучите? Напроситься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прислонился к стене и, полуприкрыв глаза, посмотрел на Вэнь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смерти продолжатся, — негромко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за дверью, видимо, решили, что он им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 и сдохнет, так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 перешел сразу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Система говорит «следить за правилами», она не имеет в виду их соблюдение. Напротив, мы должны их нарушать. Только через карцер можно очистить разум и сердце, чтобы обезопасить себя на следующие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воцарилась тишина. Вэнь Цин уже ожидал слов благодарности, но вместо этого услышал яростный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Вы просто хотите выманить нас и сделать подопытными кроликами!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только что вышли оттуда целыми и невредимыми. Чего вы боитесь?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артефакты, конечно вам всё нипочем! — огрызнулся игрок. — Вы просто хотите, чтобы мы сгинули в этом подвале. Чем больше людей сдохнет сейчас, тем безопаснее будет вам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Чжан Чэнжунь и Чэнь Цян ведь живы, — напомнил Бай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Живы?! — Игрок за дверью скрипнул зубами. — Да они теперь на овощей похожи! Какая разница, живы они или нет, если вы можете делать с ними что угодно? Я знаю, что к Дню рождения бога должно остаться только 69 студентов. Видимо, Чэнь Цяна и Чжана вам мало, решили и за нас приняться...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говорил Бай Тун, игроки не верили ни единому слову, убежденные в том, что их пытаются заманить в ловушку. Вэнь Цин в растерянности смотрел на друга. Тот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послушно последовал за ними вниз. Когда они вернулись в спальню, Ли Цзинцзин тихо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подземелье божественного уровня. Здесь есть продвинутые задания и редкие награды. А награды ограничены. Чем меньше игроков останется в живых, тем меньше конкурентов. В этом мире незнакомцы редко помогают искренне. Если кто-то вдруг проявляет к тебе доброту — будь начеку. У них всегда есть скрытый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озадаченно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тогда ты помогаешь Бай Туну... 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Цзинцзин усмехнулась и честно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ты новичок. А новички обычно... наивны.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почувствовал, как его легонько задели.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наивны, а просто глуповаты, — со смехом поправилась она. — Но главная причина — это Бай Тун. В Мире людей он известен как великий благотворитель. В этом безумии он единственный, кому можно без опаски раскрыть свою Карту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немного подумал и понял, что она имеет в виду. Многим игрокам, только прибывшим в Мир людей, помогал именно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новичок, — Ли Цзинцзин обернулась к юноше, — наверняка еще не слышал сплетен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нем ходят сплетни? — с любопытством спросил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Откуда в таком месте взяться такому «святоше»? — При упоминании слухов Ли Цзинцзин мгновенно оживилась. — Говорят, когда Бай Тун сам только начинал, ему так же помог наставник. Тот погиб, а Бай Тун поклялся продолжить его дело. Другие шепчутся, что раньше он был отъявленным негодяем, но его сердце сумела растопить какая-то праведная душа. В итоге та душа отошла в мир иной, а он в память о возлюбленной стал опекать новичков. А есть и те, кто верит, будто этот человек вовсе не человек, а какой-то древний демон, пришедший в наш мир на искупление — мол, ему нужно совершить определенное число добрых дел, чтобы обрести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становились всё более нелепыми, пока Бай Тун со вздохом не прервал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объект ваших обсуждений сидит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Цзинцзин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Брат Бай? Почему ты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считаю себя добрым человеком. Уже почти три часа ночи, ложитесь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ровно в семь, здание общежития содрогнулось от звуков трансляции. В этот раз вместо привычного призыва к молитве прозвучал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студентам собраться у входа в общежитие через полчаса. Преподаватели проводят вас в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с трудом заставил себя подняться. События вчерашнего дня и всего пара часов сна превратили его мысли в кашу. Только на улице, обдуваемый прохладным утренним ветерком, он окончательно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Собранием руководил всё тот же Учитель Чэнь. Сегодня на его лице не было и тени привычной улыбки. С абсолютно бесстрастным видом он оглядел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в корпус Великого жреца проник злой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студентов пронесся гул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Великим жрецом?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милостивый Бог, я готов принести себя в жертву ради твоего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 панике шептались и склоняли головы в молитвах, в холле поднялся невообразимый шум. Учитель Чэнь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жрец возносит молитвы в Храме. А теперь — 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из местных жителей начали привычно занимать свои места. Игроки же замерли в нерешительности. Учитель Чэнь принялся вызывать по именам: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Цин, Оз, Бай Тун, Ли Цзинцзин, Чжан Чэнжунь, Чэнь Цян. Встать 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Вэнь Цина прозвучало первым. Он вздрогнул и посмотрел на Учителя. Тот скованным жестом указал ему место в рядах местных студентов. Юноша послушно встал в шеренгу, но, обернувшись, тут же уткнулся лицом в широкую грудь 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над его головой раздался низкий, вибрирующий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почувствовал, как у него вспыхнули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 простите, — заикаясь, выговорил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отвернулся, но кожей ощущал на своей спине его обжигающий взгляд. Юноша нервно сделал шаг вперед, стараясь отдалиться от Оза. В стороне остались лишь трое игроков — тех самых, что отказались слушать Бай Туна. Они растерянно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тот парень вчера не врал? Неужели действительно нужно было попасть в карцер?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бред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смотри, их всех поставили к 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Невысокий игрок из их компании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Если бы это было правдой, и в карцер отправили бы всех, то в живых осталось бы куда больше шестидесяти девяти человек. Помните: за нападение на местных — смерть. Они просто хотят нас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Чэнь, шедший во главе колонны, не обращал на их россказни ни малейшего внимания. У входа в Храм он остановился и скомандовал первым рядам: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один за другим с благоговением скрывались за дверями. Войдя внутрь, Вэнь Цин увидел на возвышении Великого жреца. Тот стоял неподвижно, безмолвно взирая на толпу. Юноша испуганно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 внезапно велел Учитель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украдкой оглянулся и застыл. Стены у входа в Храм были сплошь покрыты сочной зеленью лозы. Стебли переплетались в несколько слоев, закрывая собой камень, и внешние побеги едва заметно шевелились, словно живые. Внезапно, почуяв нечто, одна из лиан медленно опустилась сверху, зависнув прямо посреди дверного проема.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Чэнь даже не взглянул на растение. Он повернулся к оставшимся трем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 отрывая глаз от лозы, замерли как вкопанные. Вчера именно эта тварь в мгновение ока вскрыла грудную клетку Цянь Ганфэна.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внутрь, — ледяным тоном повторил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игроков затрясся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лицо Учителя Чэня становится всё мрачнее, невысокий игрок зажмурился и на одном дыхании проскочил сквозь двери. Ничего не произошло. Лоза осталась висеть неподвижно, лишь слегка качнувшись от порыва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товарищ цел, второй игрок облегченно выдохнул и на подгибающихся ногах последовал за ним. Учитель Чэнь перевел взгляд на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Раз двое прошли без проблем, бояться нечего. Он ускорил шаг, но стоило его ноге пересечь порог, как висящая лоза резко вытянулась и молнией вонзилась ему прямо в темя. Игрок замер на месте, его глаза широко распахнулись от ужаса. Тонкий стебель начал жадно пульсировать, высасывая мозг; по нему пробежал небольшой бугорок, медленно поднимаясь всё выше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возвышения донесся бесстрастный голос Великого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Злой дух обнаружен.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невольно вздрогнул. В этот раз голос жреца звучал почти удовлетворенно, как у хищника после сытной трапезы. Он поднял глаза и увидел, что на лице Учителя Чэня тоже проступила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Искоренить скверну! — провозгласил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 едином порыве подхватили клич: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Искоренить скверну! Сжечь его! Сжечь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воцарилось безумие, напоминающее обряд фанатиков. Ученики с неистовым восторгом взирали на тело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Виновен лишь злой дух, — негромко произнес Великий жрец. — Ян Фань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этих слов со стен сорвались десятки новых лиан. Они жадно обвили труп Ян Фаня, скрывая его в зеленом коконе. Толпа взревела: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Хвала милосердному Богу! Слава нашему Господу!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плотно сжал губы. От кончиков пальцев до макушки его пробирал ледяной озноб. Благоприятный час, изгнание духов, благовония, молитвы... Весь этот ритуал был четко спланирован. Значит, Учитель Чэнь лгал: никакого нападения на жреца не было. Просто жрецу требовался благовидный повод, чтобы накормить лозу.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не ест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всё это... вообще никак не связано с Юй Сином? Что эта школа просто прикрывается его именем, чтобы добывать пищу для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немного успокоился и осторожно обратился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Божественной академии в том, что студенты — лишь корм для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001 промолчала. Он повторил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подсказки означает неверный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тихо вздохнул и отвел взгляд от дверей. Он принялся лихорадочно соображать: в чем же его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прямо над ухом прозвучал голос 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слова всё еще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вздрогнул и поднял на него непонимающий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еще обещание? Что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смотрел на него горящими изумрудными глазами. Он медленно наклонился к самому его уху и повторил фразу, сказанную в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укусить тебя, и я вытащу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тебя сейчас укушу,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http://bllate.org/book/15846/1440330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